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85D3A">
        <w:rPr>
          <w:rFonts w:ascii="Times New Roman" w:hAnsi="Times New Roman" w:cs="Times New Roman"/>
          <w:sz w:val="28"/>
          <w:szCs w:val="28"/>
          <w:lang w:val="ru-RU" w:eastAsia="ru-RU"/>
        </w:rPr>
        <w:t>284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185D3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ноября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185D3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5D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85D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85D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85D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85D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85D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85D3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85D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185D3A" w:rsidR="00185D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85D3A" w:rsidR="00185D3A">
        <w:rPr>
          <w:rFonts w:ascii="Times New Roman" w:eastAsia="Times New Roman" w:hAnsi="Times New Roman" w:cs="Times New Roman"/>
          <w:sz w:val="28"/>
          <w:szCs w:val="28"/>
          <w:lang w:val="ru-RU"/>
        </w:rPr>
        <w:t>Живыло</w:t>
      </w:r>
      <w:r w:rsidRPr="00185D3A" w:rsidR="00185D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Владимира Петровича</w:t>
      </w:r>
      <w:r w:rsidRPr="00185D3A" w:rsidR="00185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185D3A" w:rsidR="00185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185D3A" w:rsidR="00185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185D3A" w:rsidR="00185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185D3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85D3A" w:rsidR="00185D3A">
        <w:rPr>
          <w:rFonts w:eastAsia="Times New Roman"/>
          <w:sz w:val="28"/>
          <w:szCs w:val="28"/>
          <w:lang w:val="ru-RU"/>
        </w:rPr>
        <w:t xml:space="preserve"> </w:t>
      </w:r>
      <w:r w:rsidRPr="00185D3A" w:rsidR="00185D3A">
        <w:rPr>
          <w:rFonts w:eastAsia="Times New Roman"/>
          <w:sz w:val="28"/>
          <w:szCs w:val="28"/>
          <w:lang w:val="ru-RU"/>
        </w:rPr>
        <w:t>Живыло</w:t>
      </w:r>
      <w:r w:rsidRPr="00185D3A" w:rsidR="00185D3A">
        <w:rPr>
          <w:rFonts w:eastAsia="Times New Roman"/>
          <w:sz w:val="28"/>
          <w:szCs w:val="28"/>
          <w:lang w:val="ru-RU"/>
        </w:rPr>
        <w:t xml:space="preserve"> </w:t>
      </w:r>
      <w:r w:rsidR="00185D3A">
        <w:rPr>
          <w:rFonts w:eastAsia="Times New Roman"/>
          <w:sz w:val="28"/>
          <w:szCs w:val="28"/>
          <w:lang w:val="ru-RU"/>
        </w:rPr>
        <w:t>В.П.</w:t>
      </w:r>
      <w:r w:rsidRPr="00ED1F21">
        <w:rPr>
          <w:sz w:val="28"/>
          <w:szCs w:val="28"/>
          <w:lang w:val="ru-RU"/>
        </w:rPr>
        <w:t xml:space="preserve"> 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185D3A">
        <w:rPr>
          <w:sz w:val="28"/>
          <w:szCs w:val="28"/>
          <w:lang w:val="ru-RU"/>
        </w:rPr>
        <w:t>4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185D3A">
        <w:rPr>
          <w:sz w:val="28"/>
          <w:szCs w:val="28"/>
          <w:lang w:val="ru-RU"/>
        </w:rPr>
        <w:t>4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г. Симферополю </w:t>
      </w:r>
      <w:r w:rsidR="00185D3A">
        <w:rPr>
          <w:sz w:val="28"/>
          <w:szCs w:val="28"/>
          <w:lang w:val="ru-RU"/>
        </w:rPr>
        <w:t>26.01.2021</w:t>
      </w:r>
      <w:r w:rsidRPr="00ED1F21">
        <w:rPr>
          <w:sz w:val="28"/>
          <w:szCs w:val="28"/>
          <w:lang w:val="ru-RU"/>
        </w:rPr>
        <w:t>г.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3058">
        <w:rPr>
          <w:rFonts w:ascii="Times New Roman" w:hAnsi="Times New Roman"/>
          <w:sz w:val="28"/>
          <w:szCs w:val="28"/>
          <w:lang w:val="ru-RU"/>
        </w:rPr>
        <w:t>26.01.2021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B0AA2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0AA2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>Живыло</w:t>
      </w:r>
      <w:r w:rsidRPr="007B0AA2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В.П.</w:t>
      </w:r>
      <w:r w:rsidRPr="007B0AA2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</w:t>
      </w:r>
      <w:r w:rsidRPr="000D0A6C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 надлежащим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7C0B78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>, о причинах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неявки суду не сообщил.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7B0AA2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0AA2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>Живыло</w:t>
      </w:r>
      <w:r w:rsidRPr="007B0AA2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В.П.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7B0AA2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0AA2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>Живыло</w:t>
      </w:r>
      <w:r w:rsidRPr="007B0AA2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В.П.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ED1F21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EB4D8C">
        <w:t>&lt;</w:t>
      </w:r>
      <w:r w:rsidR="00EB4D8C">
        <w:t>данные</w:t>
      </w:r>
      <w:r w:rsidR="00EB4D8C">
        <w:t xml:space="preserve"> </w:t>
      </w:r>
      <w:r w:rsidR="00EB4D8C">
        <w:t>изъяты</w:t>
      </w:r>
      <w:r w:rsidR="00EB4D8C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смягчающих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85D3A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85D3A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>Живыло</w:t>
      </w:r>
      <w:r w:rsidRPr="00185D3A" w:rsidR="007B0A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Владимира Петровича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994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C2177"/>
    <w:rsid w:val="001C39ED"/>
    <w:rsid w:val="001E1FD4"/>
    <w:rsid w:val="001E35E2"/>
    <w:rsid w:val="001E5ACA"/>
    <w:rsid w:val="001F187F"/>
    <w:rsid w:val="001F22C9"/>
    <w:rsid w:val="002002AC"/>
    <w:rsid w:val="002013C9"/>
    <w:rsid w:val="00214D79"/>
    <w:rsid w:val="00220ECC"/>
    <w:rsid w:val="00242BA0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2491F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8504F"/>
    <w:rsid w:val="00DA160C"/>
    <w:rsid w:val="00DB457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3E6D"/>
    <w:rsid w:val="00E7494B"/>
    <w:rsid w:val="00E81C5D"/>
    <w:rsid w:val="00EA4C59"/>
    <w:rsid w:val="00EB4D8C"/>
    <w:rsid w:val="00EC1CF0"/>
    <w:rsid w:val="00ED1F21"/>
    <w:rsid w:val="00ED31A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