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D0980" w:rsidR="00F977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028E5">
        <w:rPr>
          <w:rFonts w:ascii="Times New Roman" w:hAnsi="Times New Roman" w:cs="Times New Roman"/>
          <w:sz w:val="28"/>
          <w:szCs w:val="28"/>
          <w:lang w:val="ru-RU" w:eastAsia="ru-RU"/>
        </w:rPr>
        <w:t>88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ED0980" w:rsidR="00B2552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F151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A028E5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A028E5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>Харичева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Сергеевича,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A028E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F15181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 w:rsidRPr="00A028E5" w:rsidR="00A028E5">
        <w:rPr>
          <w:sz w:val="28"/>
          <w:szCs w:val="28"/>
        </w:rPr>
        <w:t xml:space="preserve"> </w:t>
      </w:r>
      <w:r w:rsidRPr="00A028E5" w:rsidR="00A028E5">
        <w:rPr>
          <w:sz w:val="28"/>
          <w:szCs w:val="28"/>
        </w:rPr>
        <w:t>Харичев</w:t>
      </w:r>
      <w:r w:rsidRPr="00A028E5" w:rsidR="00A028E5">
        <w:rPr>
          <w:sz w:val="28"/>
          <w:szCs w:val="28"/>
        </w:rPr>
        <w:t xml:space="preserve"> Александр Сергеевич</w:t>
      </w:r>
      <w:r w:rsidRPr="00ED0980" w:rsidR="00575AAB">
        <w:rPr>
          <w:sz w:val="28"/>
          <w:szCs w:val="28"/>
        </w:rPr>
        <w:t xml:space="preserve"> (далее – </w:t>
      </w:r>
      <w:r>
        <w:t>&lt;данные изъяты&gt;</w:t>
      </w:r>
      <w:r w:rsidRPr="00ED0980" w:rsidR="00575AAB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ED098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 w:cs="Times New Roman"/>
          <w:sz w:val="28"/>
          <w:szCs w:val="28"/>
        </w:rPr>
        <w:t>22.01.2019г.</w:t>
      </w:r>
      <w:r w:rsidRPr="00ED0980">
        <w:rPr>
          <w:rFonts w:ascii="Times New Roman" w:hAnsi="Times New Roman" w:cs="Times New Roman"/>
          <w:sz w:val="28"/>
          <w:szCs w:val="28"/>
        </w:rPr>
        <w:t xml:space="preserve"> Местом совершения правонарушения является: </w:t>
      </w:r>
      <w:r w:rsidR="00EA0513">
        <w:t>&lt;данные изъяты&gt;</w:t>
      </w:r>
      <w:r w:rsidRPr="00ED0980" w:rsidR="008F3BF3">
        <w:rPr>
          <w:rFonts w:ascii="Times New Roman" w:hAnsi="Times New Roman" w:cs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>Харичев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28E5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28E5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D724A8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извещённ</w:t>
      </w:r>
      <w:r w:rsidRPr="00D724A8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724A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D724A8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D724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24A8" w:rsidR="00615E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EA0513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>Харичев</w:t>
      </w:r>
      <w:r w:rsidR="00A028E5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A028E5" w:rsidR="00A02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28E5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EA05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A028E5" w:rsidR="0019038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28E5" w:rsidR="00190389">
        <w:rPr>
          <w:rFonts w:ascii="Times New Roman" w:hAnsi="Times New Roman" w:cs="Times New Roman"/>
          <w:sz w:val="28"/>
          <w:szCs w:val="28"/>
          <w:lang w:val="ru-RU" w:eastAsia="ru-RU"/>
        </w:rPr>
        <w:t>Харичев</w:t>
      </w:r>
      <w:r w:rsidRPr="00A028E5" w:rsidR="0019038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90389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A0513">
        <w:t>&lt;</w:t>
      </w:r>
      <w:r w:rsidR="00EA0513">
        <w:t>данные</w:t>
      </w:r>
      <w:r w:rsidR="00EA0513">
        <w:t xml:space="preserve"> </w:t>
      </w:r>
      <w:r w:rsidR="00EA0513">
        <w:t>изъяты</w:t>
      </w:r>
      <w:r w:rsidR="00EA0513">
        <w:t>&gt;</w:t>
      </w:r>
      <w:r w:rsidRPr="00A028E5" w:rsidR="0019038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28E5" w:rsidR="00190389">
        <w:rPr>
          <w:rFonts w:ascii="Times New Roman" w:hAnsi="Times New Roman" w:cs="Times New Roman"/>
          <w:sz w:val="28"/>
          <w:szCs w:val="28"/>
          <w:lang w:val="ru-RU" w:eastAsia="ru-RU"/>
        </w:rPr>
        <w:t>Харичева</w:t>
      </w:r>
      <w:r w:rsidRPr="00A028E5" w:rsidR="0019038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Сергеевича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90389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585A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28E5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0513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479F9E5-1D28-4196-B587-52458FC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