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57A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30</w:t>
      </w:r>
      <w:r w:rsidR="00A516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285"/>
        <w:gridCol w:w="4595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F57A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A46F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F57A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2560B8"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6F4125" w:rsidP="00E612B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43C8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516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Кузнецова Дениса Андреевича</w:t>
      </w:r>
      <w:r w:rsidRPr="00743C8B" w:rsidR="00743C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566B8">
        <w:t>&lt;</w:t>
      </w:r>
      <w:r w:rsidR="002566B8">
        <w:t>данные</w:t>
      </w:r>
      <w:r w:rsidR="002566B8">
        <w:t xml:space="preserve"> </w:t>
      </w:r>
      <w:r w:rsidR="002566B8">
        <w:t>изъяты</w:t>
      </w:r>
      <w:r w:rsidR="002566B8">
        <w:t>&gt;</w:t>
      </w:r>
      <w:r w:rsidRPr="00743C8B" w:rsidR="00743C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566B8">
        <w:t>&lt;</w:t>
      </w:r>
      <w:r w:rsidR="002566B8">
        <w:t>данные</w:t>
      </w:r>
      <w:r w:rsidR="002566B8">
        <w:t xml:space="preserve"> </w:t>
      </w:r>
      <w:r w:rsidR="002566B8">
        <w:t>изъяты</w:t>
      </w:r>
      <w:r w:rsidR="002566B8">
        <w:t>&gt;</w:t>
      </w:r>
      <w:r w:rsidRPr="00743C8B" w:rsidR="00743C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="00A516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2566B8">
        <w:t>&lt;</w:t>
      </w:r>
      <w:r w:rsidR="002566B8">
        <w:t>данные</w:t>
      </w:r>
      <w:r w:rsidR="002566B8">
        <w:t xml:space="preserve"> </w:t>
      </w:r>
      <w:r w:rsidR="002566B8">
        <w:t>изъяты</w:t>
      </w:r>
      <w:r w:rsidR="002566B8">
        <w:t>&gt;</w:t>
      </w:r>
      <w:r w:rsidR="00A516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743C8B" w:rsidR="00743C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2566B8">
        <w:t>&lt;</w:t>
      </w:r>
      <w:r w:rsidR="002566B8">
        <w:t>данные</w:t>
      </w:r>
      <w:r w:rsidR="002566B8">
        <w:t xml:space="preserve"> </w:t>
      </w:r>
      <w:r w:rsidR="002566B8">
        <w:t>изъяты</w:t>
      </w:r>
      <w:r w:rsidR="002566B8">
        <w:t>&gt;</w:t>
      </w:r>
      <w:r w:rsidRPr="00743C8B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612B5" w:rsidRPr="00743C8B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C47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октября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566B8">
        <w:t>&lt;</w:t>
      </w:r>
      <w:r w:rsidR="002566B8">
        <w:t>данные</w:t>
      </w:r>
      <w:r w:rsidR="002566B8">
        <w:t xml:space="preserve"> </w:t>
      </w:r>
      <w:r w:rsidR="002566B8">
        <w:t>изъяты</w:t>
      </w:r>
      <w:r w:rsidR="002566B8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0B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Кузнецов Д.А.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2566B8">
        <w:t>&lt;</w:t>
      </w:r>
      <w:r w:rsidR="002566B8">
        <w:rPr>
          <w:lang w:val="ru-RU"/>
        </w:rPr>
        <w:t>ФИО1</w:t>
      </w:r>
      <w:r w:rsidR="002566B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6B8">
        <w:t>&lt;</w:t>
      </w:r>
      <w:r w:rsidR="002566B8">
        <w:t>данные</w:t>
      </w:r>
      <w:r w:rsidR="002566B8">
        <w:t xml:space="preserve"> </w:t>
      </w:r>
      <w:r w:rsidR="002566B8">
        <w:t>изъяты</w:t>
      </w:r>
      <w:r w:rsidR="002566B8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  <w:lang w:val="ru-RU"/>
        </w:rPr>
        <w:t>, поведение не соответствующее обстановке, нарушение речи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отрицательном результате освидетельствования на состояние алкогольного опьянения на месте с использованием прибора </w:t>
      </w:r>
      <w:r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«Юпитер» 002777 н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Кузнецова Д.А.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Кузнецов Д.А.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6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B74AE0">
        <w:rPr>
          <w:rFonts w:ascii="Times New Roman" w:hAnsi="Times New Roman" w:cs="Times New Roman"/>
          <w:sz w:val="28"/>
          <w:szCs w:val="28"/>
        </w:rPr>
        <w:t>Кузнецова Д.А.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2566B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2566B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F21D33">
        <w:rPr>
          <w:rFonts w:ascii="Times New Roman" w:hAnsi="Times New Roman" w:cs="Times New Roman"/>
          <w:sz w:val="28"/>
          <w:szCs w:val="28"/>
        </w:rPr>
        <w:t>Кузнецова Д.А.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2566B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B74AE0">
        <w:rPr>
          <w:rFonts w:ascii="Times New Roman" w:hAnsi="Times New Roman" w:cs="Times New Roman"/>
          <w:sz w:val="28"/>
          <w:szCs w:val="28"/>
        </w:rPr>
        <w:t>Кузнецова Д.А.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освидетельствования </w:t>
      </w:r>
      <w:r w:rsidR="00F21D33">
        <w:rPr>
          <w:rFonts w:ascii="Times New Roman" w:hAnsi="Times New Roman" w:cs="Times New Roman"/>
          <w:sz w:val="28"/>
          <w:szCs w:val="28"/>
        </w:rPr>
        <w:t xml:space="preserve">Кузнецова Д.А. на бумажном носителе от 02.10.2020г. с помощью </w:t>
      </w:r>
      <w:r w:rsidR="00F21D33">
        <w:rPr>
          <w:rFonts w:ascii="Times New Roman" w:hAnsi="Times New Roman" w:cs="Times New Roman"/>
          <w:sz w:val="28"/>
          <w:szCs w:val="28"/>
        </w:rPr>
        <w:t>Алкотектор</w:t>
      </w:r>
      <w:r w:rsidR="00F21D33">
        <w:rPr>
          <w:rFonts w:ascii="Times New Roman" w:hAnsi="Times New Roman" w:cs="Times New Roman"/>
          <w:sz w:val="28"/>
          <w:szCs w:val="28"/>
        </w:rPr>
        <w:t xml:space="preserve"> «Юпитер;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актом </w:t>
      </w:r>
      <w:r w:rsidR="002566B8">
        <w:t>&lt;данные изъяты&gt;</w:t>
      </w:r>
      <w:r w:rsidR="002566B8">
        <w:t xml:space="preserve"> 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освидетельствования </w:t>
      </w:r>
      <w:r w:rsidR="00F21D33">
        <w:rPr>
          <w:rFonts w:ascii="Times New Roman" w:hAnsi="Times New Roman" w:cs="Times New Roman"/>
          <w:sz w:val="28"/>
          <w:szCs w:val="28"/>
        </w:rPr>
        <w:t xml:space="preserve">Кузнецова Д.А. на состояние алкогольного опьянения; </w:t>
      </w:r>
      <w:r w:rsidR="000A0E5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2566B8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 задержании </w:t>
      </w:r>
      <w:r w:rsidR="000A0E56">
        <w:rPr>
          <w:rFonts w:ascii="Times New Roman" w:hAnsi="Times New Roman" w:cs="Times New Roman"/>
          <w:sz w:val="28"/>
          <w:szCs w:val="28"/>
        </w:rPr>
        <w:t>транспортного средства;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F21D33">
        <w:rPr>
          <w:rFonts w:ascii="Times New Roman" w:hAnsi="Times New Roman" w:cs="Times New Roman"/>
          <w:sz w:val="28"/>
          <w:szCs w:val="28"/>
        </w:rPr>
        <w:t xml:space="preserve">копией свидетельства о поверке </w:t>
      </w:r>
      <w:r w:rsidR="00F21D33">
        <w:rPr>
          <w:rFonts w:ascii="Times New Roman" w:hAnsi="Times New Roman" w:cs="Times New Roman"/>
          <w:sz w:val="28"/>
          <w:szCs w:val="28"/>
        </w:rPr>
        <w:t>Алкотектор</w:t>
      </w:r>
      <w:r w:rsidR="00F21D33">
        <w:rPr>
          <w:rFonts w:ascii="Times New Roman" w:hAnsi="Times New Roman" w:cs="Times New Roman"/>
          <w:sz w:val="28"/>
          <w:szCs w:val="28"/>
        </w:rPr>
        <w:t xml:space="preserve"> «Юпитер-К» № </w:t>
      </w:r>
      <w:r w:rsidR="002566B8">
        <w:t>&lt;данные изъяты&gt;</w:t>
      </w:r>
      <w:r w:rsidR="00F21D33">
        <w:rPr>
          <w:rFonts w:ascii="Times New Roman" w:hAnsi="Times New Roman" w:cs="Times New Roman"/>
          <w:sz w:val="28"/>
          <w:szCs w:val="28"/>
        </w:rPr>
        <w:t xml:space="preserve"> (действителен до 23.08.2021г.); рапортом </w:t>
      </w:r>
      <w:r w:rsidR="002566B8">
        <w:t>&lt;данные изъяты&gt;</w:t>
      </w:r>
      <w:r w:rsidR="00F21D33">
        <w:rPr>
          <w:rFonts w:ascii="Times New Roman" w:hAnsi="Times New Roman" w:cs="Times New Roman"/>
          <w:sz w:val="28"/>
          <w:szCs w:val="28"/>
        </w:rPr>
        <w:t xml:space="preserve"> </w:t>
      </w:r>
      <w:r w:rsidR="002566B8">
        <w:t>&lt;</w:t>
      </w:r>
      <w:r w:rsidR="002566B8">
        <w:t>ФИО2</w:t>
      </w:r>
      <w:r w:rsidR="002566B8">
        <w:t>&gt;</w:t>
      </w:r>
      <w:r w:rsidR="00F21D33">
        <w:rPr>
          <w:rFonts w:ascii="Times New Roman" w:hAnsi="Times New Roman" w:cs="Times New Roman"/>
          <w:sz w:val="28"/>
          <w:szCs w:val="28"/>
        </w:rPr>
        <w:t xml:space="preserve"> от 02.10.2020г.;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2566B8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2566B8">
        <w:t>&lt;</w:t>
      </w:r>
      <w:r w:rsidR="002566B8">
        <w:t>ФИО3</w:t>
      </w:r>
      <w:r w:rsidR="002566B8">
        <w:t>&gt;</w:t>
      </w:r>
      <w:r w:rsidR="0090563D">
        <w:rPr>
          <w:rFonts w:ascii="Times New Roman" w:hAnsi="Times New Roman" w:cs="Times New Roman"/>
          <w:sz w:val="28"/>
          <w:szCs w:val="28"/>
        </w:rPr>
        <w:t xml:space="preserve"> от 0</w:t>
      </w:r>
      <w:r w:rsidR="00F21D33">
        <w:rPr>
          <w:rFonts w:ascii="Times New Roman" w:hAnsi="Times New Roman" w:cs="Times New Roman"/>
          <w:sz w:val="28"/>
          <w:szCs w:val="28"/>
        </w:rPr>
        <w:t>7</w:t>
      </w:r>
      <w:r w:rsidR="0090563D">
        <w:rPr>
          <w:rFonts w:ascii="Times New Roman" w:hAnsi="Times New Roman" w:cs="Times New Roman"/>
          <w:sz w:val="28"/>
          <w:szCs w:val="28"/>
        </w:rPr>
        <w:t>.10.2020г.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F72E16">
        <w:rPr>
          <w:rFonts w:ascii="Times New Roman" w:hAnsi="Times New Roman" w:cs="Times New Roman"/>
          <w:sz w:val="28"/>
          <w:szCs w:val="28"/>
        </w:rPr>
        <w:t>Кузнецов Д.А.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в официальном браке не состоит, н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есовершеннолетн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>детей не имеет, официально не трудоустроен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F72E16">
        <w:rPr>
          <w:rFonts w:ascii="Times New Roman" w:hAnsi="Times New Roman" w:cs="Times New Roman"/>
          <w:sz w:val="28"/>
          <w:szCs w:val="28"/>
          <w:lang w:val="ru-RU"/>
        </w:rPr>
        <w:t>Кузнецова Д.А.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F72E16">
        <w:rPr>
          <w:rFonts w:ascii="Times New Roman" w:hAnsi="Times New Roman" w:cs="Times New Roman"/>
          <w:sz w:val="28"/>
          <w:szCs w:val="28"/>
          <w:lang w:val="ru-RU"/>
        </w:rPr>
        <w:t>Кузнецова Д.А.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Кузнецова Дениса Андреевича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1100010243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C26C2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E94BFA">
        <w:t>&lt;</w:t>
      </w:r>
      <w:r w:rsidR="00E94BFA">
        <w:t>данные</w:t>
      </w:r>
      <w:r w:rsidR="00E94BFA">
        <w:t xml:space="preserve"> </w:t>
      </w:r>
      <w:r w:rsidR="00E94BFA">
        <w:t>изъяты</w:t>
      </w:r>
      <w:r w:rsidR="00E94BFA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1F8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E94BFA">
        <w:t>&lt;</w:t>
      </w:r>
      <w:r w:rsidR="00E94BFA">
        <w:t>данные</w:t>
      </w:r>
      <w:r w:rsidR="00E94BFA">
        <w:t xml:space="preserve"> </w:t>
      </w:r>
      <w:r w:rsidR="00E94BFA">
        <w:t>изъяты</w:t>
      </w:r>
      <w:r w:rsidR="00E94BFA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E94BFA">
        <w:t>&lt;</w:t>
      </w:r>
      <w:r w:rsidR="00E94BFA">
        <w:t>данные</w:t>
      </w:r>
      <w:r w:rsidR="00E94BFA">
        <w:t xml:space="preserve"> </w:t>
      </w:r>
      <w:r w:rsidR="00E94BFA">
        <w:t>изъяты</w:t>
      </w:r>
      <w:r w:rsidR="00E94BFA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5B66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710"/>
    <w:rsid w:val="00187A4D"/>
    <w:rsid w:val="001911DD"/>
    <w:rsid w:val="00191FEA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3F95"/>
    <w:rsid w:val="00255F8F"/>
    <w:rsid w:val="002560B8"/>
    <w:rsid w:val="002566B8"/>
    <w:rsid w:val="00271845"/>
    <w:rsid w:val="00276E3A"/>
    <w:rsid w:val="002826A4"/>
    <w:rsid w:val="00282F37"/>
    <w:rsid w:val="00283F52"/>
    <w:rsid w:val="00285064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7109"/>
    <w:rsid w:val="00552A94"/>
    <w:rsid w:val="00577D1A"/>
    <w:rsid w:val="00585E9C"/>
    <w:rsid w:val="005909A4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638E"/>
    <w:rsid w:val="006D6760"/>
    <w:rsid w:val="006D6841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91AA6"/>
    <w:rsid w:val="00791BEE"/>
    <w:rsid w:val="00791F52"/>
    <w:rsid w:val="00796D41"/>
    <w:rsid w:val="007A0C0F"/>
    <w:rsid w:val="007B0889"/>
    <w:rsid w:val="007B27CF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983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4BFA"/>
    <w:rsid w:val="00E9566F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21D33"/>
    <w:rsid w:val="00F26C5E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33D916-A278-41EB-88E7-4C00332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120B-C845-4DD7-9A84-E9E0492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