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62F" w:rsidRPr="0025044F" w:rsidP="006320C4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F3076">
        <w:rPr>
          <w:rFonts w:ascii="Times New Roman" w:hAnsi="Times New Roman" w:cs="Times New Roman"/>
          <w:sz w:val="28"/>
          <w:szCs w:val="28"/>
          <w:lang w:val="ru-RU" w:eastAsia="ru-RU"/>
        </w:rPr>
        <w:t>307</w:t>
      </w:r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25044F" w:rsidR="00A357A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25044F" w:rsidP="006320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430"/>
        <w:gridCol w:w="5635"/>
      </w:tblGrid>
      <w:tr w:rsidTr="006320C4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25044F" w:rsidP="006320C4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044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6320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5F307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 ноября</w:t>
            </w:r>
            <w:r w:rsidRPr="0025044F" w:rsidR="002C4A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25044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25044F" w:rsidP="006320C4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25044F" w:rsidP="006320C4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044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25044F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="006320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25044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9162F" w:rsidRPr="0025044F" w:rsidP="006320C4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92C2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92C2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792C2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792C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792C2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792C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792C2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92C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B54C8F">
        <w:t>&lt;</w:t>
      </w:r>
      <w:r w:rsidR="00B54C8F">
        <w:t>данные</w:t>
      </w:r>
      <w:r w:rsidR="00B54C8F">
        <w:t xml:space="preserve"> </w:t>
      </w:r>
      <w:r w:rsidR="00B54C8F">
        <w:t>изъяты</w:t>
      </w:r>
      <w:r w:rsidR="00B54C8F">
        <w:t>&gt;</w:t>
      </w:r>
      <w:r w:rsidRPr="00792C2F" w:rsidR="00792C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F3076">
        <w:rPr>
          <w:rFonts w:ascii="Times New Roman" w:hAnsi="Times New Roman" w:cs="Times New Roman"/>
          <w:sz w:val="28"/>
          <w:szCs w:val="28"/>
          <w:lang w:val="ru-RU" w:eastAsia="ru-RU"/>
        </w:rPr>
        <w:t>Белого Константина Александровича</w:t>
      </w:r>
      <w:r w:rsidRPr="00792C2F" w:rsidR="00792C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B54C8F">
        <w:t>&lt;</w:t>
      </w:r>
      <w:r w:rsidR="00B54C8F">
        <w:t>данные</w:t>
      </w:r>
      <w:r w:rsidR="00B54C8F">
        <w:t xml:space="preserve"> </w:t>
      </w:r>
      <w:r w:rsidR="00B54C8F">
        <w:t>изъяты</w:t>
      </w:r>
      <w:r w:rsidR="00B54C8F">
        <w:t>&gt;</w:t>
      </w:r>
      <w:r w:rsidRPr="00792C2F" w:rsidR="00792C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B54C8F">
        <w:t>&lt;</w:t>
      </w:r>
      <w:r w:rsidR="00B54C8F">
        <w:t>данные</w:t>
      </w:r>
      <w:r w:rsidR="00B54C8F">
        <w:t xml:space="preserve"> </w:t>
      </w:r>
      <w:r w:rsidR="00B54C8F">
        <w:t>изъяты</w:t>
      </w:r>
      <w:r w:rsidR="00B54C8F">
        <w:t>&gt;</w:t>
      </w:r>
      <w:r w:rsidRPr="00792C2F" w:rsidR="00792C2F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</w:t>
      </w:r>
      <w:r w:rsidR="005F3076">
        <w:rPr>
          <w:rFonts w:ascii="Times New Roman" w:hAnsi="Times New Roman" w:cs="Times New Roman"/>
          <w:sz w:val="28"/>
          <w:szCs w:val="28"/>
          <w:lang w:val="ru-RU" w:eastAsia="ru-RU"/>
        </w:rPr>
        <w:t>го</w:t>
      </w:r>
      <w:r w:rsidRPr="00792C2F" w:rsidR="00792C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адресу:</w:t>
      </w:r>
      <w:r w:rsidRPr="00792C2F" w:rsidR="00792C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54C8F">
        <w:t>&lt;</w:t>
      </w:r>
      <w:r w:rsidR="00B54C8F">
        <w:t>данные</w:t>
      </w:r>
      <w:r w:rsidR="00B54C8F">
        <w:t xml:space="preserve"> </w:t>
      </w:r>
      <w:r w:rsidR="00B54C8F">
        <w:t>изъяты</w:t>
      </w:r>
      <w:r w:rsidR="00B54C8F">
        <w:t>&gt;</w:t>
      </w:r>
      <w:r w:rsidRPr="00792C2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25044F" w:rsidP="006320C4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25044F" w:rsidP="006320C4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25044F" w:rsidP="006320C4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92C2F" w:rsidR="00626B73">
        <w:rPr>
          <w:sz w:val="28"/>
          <w:szCs w:val="28"/>
          <w:lang w:val="ru-RU"/>
        </w:rPr>
        <w:t xml:space="preserve"> </w:t>
      </w:r>
      <w:r w:rsidR="00626B73">
        <w:rPr>
          <w:sz w:val="28"/>
          <w:szCs w:val="28"/>
          <w:lang w:val="ru-RU"/>
        </w:rPr>
        <w:t>Белый Константин Александрович</w:t>
      </w:r>
      <w:r w:rsidRPr="0025044F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5044F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25044F" w:rsidR="00575AAB">
        <w:rPr>
          <w:sz w:val="28"/>
          <w:szCs w:val="28"/>
          <w:lang w:val="ru-RU" w:eastAsia="en-US"/>
        </w:rPr>
        <w:t xml:space="preserve"> </w:t>
      </w:r>
      <w:r w:rsidRPr="0025044F" w:rsidR="00575AAB">
        <w:rPr>
          <w:sz w:val="28"/>
          <w:szCs w:val="28"/>
          <w:lang w:val="ru-RU"/>
        </w:rPr>
        <w:t xml:space="preserve">налогах и сборах срок </w:t>
      </w:r>
      <w:r w:rsidRPr="0025044F" w:rsidR="00DF4E1B">
        <w:rPr>
          <w:sz w:val="28"/>
          <w:szCs w:val="28"/>
          <w:lang w:val="ru-RU"/>
        </w:rPr>
        <w:t xml:space="preserve">сведения о среднесписочной численности работников </w:t>
      </w:r>
      <w:r w:rsidR="0025044F">
        <w:rPr>
          <w:sz w:val="28"/>
          <w:szCs w:val="28"/>
          <w:lang w:val="ru-RU"/>
        </w:rPr>
        <w:t xml:space="preserve">при регистрации предприятия </w:t>
      </w:r>
      <w:r w:rsidR="008C1AE2">
        <w:rPr>
          <w:sz w:val="28"/>
          <w:szCs w:val="28"/>
          <w:lang w:val="ru-RU"/>
        </w:rPr>
        <w:t>29.10</w:t>
      </w:r>
      <w:r w:rsidR="0025044F">
        <w:rPr>
          <w:sz w:val="28"/>
          <w:szCs w:val="28"/>
          <w:lang w:val="ru-RU"/>
        </w:rPr>
        <w:t>.2019г.</w:t>
      </w:r>
    </w:p>
    <w:p w:rsidR="00575AAB" w:rsidRPr="0025044F" w:rsidP="006320C4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 w:rsidRPr="0025044F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25044F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25044F" w:rsidR="00295C99">
        <w:rPr>
          <w:sz w:val="28"/>
          <w:szCs w:val="28"/>
          <w:lang w:val="ru-RU"/>
        </w:rPr>
        <w:t>.</w:t>
      </w:r>
      <w:r w:rsidRPr="0025044F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25044F" w:rsidR="008F2D8C">
        <w:rPr>
          <w:sz w:val="28"/>
          <w:szCs w:val="28"/>
          <w:lang w:val="ru-RU"/>
        </w:rPr>
        <w:t>в</w:t>
      </w:r>
      <w:r w:rsidRPr="0025044F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25044F" w:rsidP="006320C4">
      <w:pPr>
        <w:pStyle w:val="BodyText"/>
        <w:spacing w:line="240" w:lineRule="auto"/>
        <w:ind w:left="-567" w:right="-832" w:firstLine="568"/>
        <w:rPr>
          <w:sz w:val="28"/>
          <w:szCs w:val="28"/>
          <w:lang w:val="ru-RU"/>
        </w:rPr>
      </w:pPr>
      <w:r w:rsidRPr="0025044F">
        <w:rPr>
          <w:sz w:val="28"/>
          <w:szCs w:val="28"/>
          <w:lang w:val="ru-RU"/>
        </w:rPr>
        <w:t xml:space="preserve">Таким образом, предельный срок подачи сведений о среднесписочной численности работников </w:t>
      </w:r>
      <w:r w:rsidR="0025044F">
        <w:rPr>
          <w:sz w:val="28"/>
          <w:szCs w:val="28"/>
          <w:lang w:val="ru-RU"/>
        </w:rPr>
        <w:t xml:space="preserve">при регистрации предприятия </w:t>
      </w:r>
      <w:r w:rsidR="008C1AE2">
        <w:rPr>
          <w:sz w:val="28"/>
          <w:szCs w:val="28"/>
          <w:lang w:val="ru-RU"/>
        </w:rPr>
        <w:t>29.10</w:t>
      </w:r>
      <w:r w:rsidR="0025044F">
        <w:rPr>
          <w:sz w:val="28"/>
          <w:szCs w:val="28"/>
          <w:lang w:val="ru-RU"/>
        </w:rPr>
        <w:t>.2019г.</w:t>
      </w:r>
      <w:r w:rsidRPr="0025044F">
        <w:rPr>
          <w:sz w:val="28"/>
          <w:szCs w:val="28"/>
          <w:lang w:val="ru-RU"/>
        </w:rPr>
        <w:t xml:space="preserve"> – не позднее </w:t>
      </w:r>
      <w:r w:rsidR="0025044F">
        <w:rPr>
          <w:sz w:val="28"/>
          <w:szCs w:val="28"/>
          <w:lang w:val="ru-RU"/>
        </w:rPr>
        <w:t>20.</w:t>
      </w:r>
      <w:r w:rsidR="008C1AE2">
        <w:rPr>
          <w:sz w:val="28"/>
          <w:szCs w:val="28"/>
          <w:lang w:val="ru-RU"/>
        </w:rPr>
        <w:t>11</w:t>
      </w:r>
      <w:r w:rsidRPr="0025044F" w:rsidR="0043762C">
        <w:rPr>
          <w:sz w:val="28"/>
          <w:szCs w:val="28"/>
          <w:lang w:val="ru-RU"/>
        </w:rPr>
        <w:t>.2019г.</w:t>
      </w:r>
    </w:p>
    <w:p w:rsidR="00A05275" w:rsidRPr="0025044F" w:rsidP="006320C4">
      <w:pPr>
        <w:pStyle w:val="51"/>
        <w:spacing w:line="240" w:lineRule="auto"/>
        <w:ind w:left="-567" w:right="-832"/>
        <w:rPr>
          <w:rFonts w:ascii="Times New Roman" w:hAnsi="Times New Roman"/>
          <w:sz w:val="28"/>
          <w:szCs w:val="28"/>
          <w:lang w:val="ru-RU"/>
        </w:rPr>
      </w:pPr>
      <w:r w:rsidRPr="0025044F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25044F">
        <w:rPr>
          <w:rFonts w:ascii="Times New Roman" w:hAnsi="Times New Roman"/>
          <w:sz w:val="28"/>
          <w:szCs w:val="28"/>
          <w:lang w:val="ru-RU"/>
        </w:rPr>
        <w:t>21.</w:t>
      </w:r>
      <w:r w:rsidR="00495D72">
        <w:rPr>
          <w:rFonts w:ascii="Times New Roman" w:hAnsi="Times New Roman"/>
          <w:sz w:val="28"/>
          <w:szCs w:val="28"/>
          <w:lang w:val="ru-RU"/>
        </w:rPr>
        <w:t>11</w:t>
      </w:r>
      <w:r w:rsidRPr="0025044F" w:rsidR="00014BAB">
        <w:rPr>
          <w:rFonts w:ascii="Times New Roman" w:hAnsi="Times New Roman"/>
          <w:sz w:val="28"/>
          <w:szCs w:val="28"/>
          <w:lang w:val="ru-RU"/>
        </w:rPr>
        <w:t>.2019г.</w:t>
      </w:r>
      <w:r w:rsidRPr="0025044F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B54C8F">
        <w:t>&lt;</w:t>
      </w:r>
      <w:r w:rsidR="00B54C8F">
        <w:t>данные</w:t>
      </w:r>
      <w:r w:rsidR="00B54C8F">
        <w:t xml:space="preserve"> </w:t>
      </w:r>
      <w:r w:rsidR="00B54C8F">
        <w:t>изъяты</w:t>
      </w:r>
      <w:r w:rsidR="00B54C8F">
        <w:t>&gt;</w:t>
      </w:r>
      <w:r w:rsidRPr="0025044F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25044F" w:rsidP="006320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320C4" w:rsidR="006320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Бел</w:t>
      </w:r>
      <w:r w:rsidRPr="006320C4" w:rsidR="006320C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6320C4" w:rsidR="006320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320C4">
        <w:rPr>
          <w:rFonts w:ascii="Times New Roman" w:hAnsi="Times New Roman" w:cs="Times New Roman"/>
          <w:sz w:val="28"/>
          <w:szCs w:val="28"/>
          <w:lang w:val="ru-RU" w:eastAsia="ru-RU"/>
        </w:rPr>
        <w:t>К.А.</w:t>
      </w:r>
      <w:r w:rsidRPr="006320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20C4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Pr="0025044F" w:rsidR="00DC17D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25044F" w:rsidR="00DC17D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5044F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17D9" w:rsidRPr="0025044F" w:rsidP="006320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25044F" w:rsidP="006320C4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B54C8F">
        <w:t>&lt;</w:t>
      </w:r>
      <w:r w:rsidR="00B54C8F">
        <w:t>данные</w:t>
      </w:r>
      <w:r w:rsidR="00B54C8F">
        <w:t xml:space="preserve"> </w:t>
      </w:r>
      <w:r w:rsidR="00B54C8F">
        <w:t>изъяты</w:t>
      </w:r>
      <w:r w:rsidR="00B54C8F">
        <w:t>&gt;</w:t>
      </w:r>
      <w:r w:rsidRPr="006320C4" w:rsidR="006320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Бел</w:t>
      </w:r>
      <w:r w:rsidR="006320C4">
        <w:rPr>
          <w:rFonts w:ascii="Times New Roman" w:hAnsi="Times New Roman" w:cs="Times New Roman"/>
          <w:sz w:val="28"/>
          <w:szCs w:val="28"/>
          <w:lang w:val="ru-RU" w:eastAsia="ru-RU"/>
        </w:rPr>
        <w:t>ого</w:t>
      </w:r>
      <w:r w:rsidRPr="006320C4" w:rsidR="006320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320C4">
        <w:rPr>
          <w:rFonts w:ascii="Times New Roman" w:hAnsi="Times New Roman" w:cs="Times New Roman"/>
          <w:sz w:val="28"/>
          <w:szCs w:val="28"/>
          <w:lang w:val="ru-RU" w:eastAsia="ru-RU"/>
        </w:rPr>
        <w:t>К.А.</w:t>
      </w:r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25044F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 №</w:t>
      </w:r>
      <w:r w:rsidRPr="0025044F"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4C8F">
        <w:t>&lt;</w:t>
      </w:r>
      <w:r w:rsidR="00B54C8F">
        <w:t>данные</w:t>
      </w:r>
      <w:r w:rsidR="00B54C8F">
        <w:t xml:space="preserve"> </w:t>
      </w:r>
      <w:r w:rsidR="00B54C8F">
        <w:t>изъяты</w:t>
      </w:r>
      <w:r w:rsidR="00B54C8F">
        <w:t>&gt;</w:t>
      </w:r>
      <w:r w:rsidRPr="0025044F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25044F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B54C8F">
        <w:t>&lt;</w:t>
      </w:r>
      <w:r w:rsidR="00B54C8F">
        <w:t>данные</w:t>
      </w:r>
      <w:r w:rsidR="00B54C8F">
        <w:t xml:space="preserve"> </w:t>
      </w:r>
      <w:r w:rsidR="00B54C8F">
        <w:t>изъяты</w:t>
      </w:r>
      <w:r w:rsidR="00B54C8F">
        <w:t>&gt;</w:t>
      </w:r>
      <w:r w:rsidRPr="0025044F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6320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044F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25044F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25044F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B54C8F">
        <w:t>&lt;</w:t>
      </w:r>
      <w:r w:rsidR="00B54C8F">
        <w:t>данные</w:t>
      </w:r>
      <w:r w:rsidR="00B54C8F">
        <w:t xml:space="preserve"> </w:t>
      </w:r>
      <w:r w:rsidR="00B54C8F">
        <w:t>изъяты</w:t>
      </w:r>
      <w:r w:rsidR="00B54C8F">
        <w:t>&gt;</w:t>
      </w:r>
      <w:r w:rsidRPr="0025044F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RPr="0025044F" w:rsidP="006320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приходит к выводу о том, что </w:t>
      </w:r>
      <w:r w:rsidR="00B54C8F">
        <w:t>&lt;</w:t>
      </w:r>
      <w:r w:rsidR="00B54C8F">
        <w:t>данные</w:t>
      </w:r>
      <w:r w:rsidR="00B54C8F">
        <w:t xml:space="preserve"> </w:t>
      </w:r>
      <w:r w:rsidR="00B54C8F">
        <w:t>изъяты</w:t>
      </w:r>
      <w:r w:rsidR="00B54C8F">
        <w:t>&gt;</w:t>
      </w:r>
      <w:r w:rsidR="00B54C8F">
        <w:rPr>
          <w:lang w:val="ru-RU"/>
        </w:rPr>
        <w:t xml:space="preserve"> </w:t>
      </w:r>
      <w:r w:rsidRPr="006320C4" w:rsidR="00CC4B8A">
        <w:rPr>
          <w:rFonts w:ascii="Times New Roman" w:hAnsi="Times New Roman" w:cs="Times New Roman"/>
          <w:sz w:val="28"/>
          <w:szCs w:val="28"/>
          <w:lang w:val="ru-RU" w:eastAsia="ru-RU"/>
        </w:rPr>
        <w:t>Бел</w:t>
      </w:r>
      <w:r w:rsidRPr="006320C4" w:rsidR="00CC4B8A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6320C4" w:rsidR="00CC4B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C4B8A">
        <w:rPr>
          <w:rFonts w:ascii="Times New Roman" w:hAnsi="Times New Roman" w:cs="Times New Roman"/>
          <w:sz w:val="28"/>
          <w:szCs w:val="28"/>
          <w:lang w:val="ru-RU" w:eastAsia="ru-RU"/>
        </w:rPr>
        <w:t>К.А.</w:t>
      </w:r>
      <w:r w:rsidRPr="0025044F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25044F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5044F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25044F"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Pr="0025044F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25044F" w:rsidP="006320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25044F" w:rsidP="006320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25044F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25044F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25044F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25044F"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B54C8F">
        <w:t>&lt;</w:t>
      </w:r>
      <w:r w:rsidR="00B54C8F">
        <w:t>данные</w:t>
      </w:r>
      <w:r w:rsidR="00B54C8F">
        <w:t xml:space="preserve"> </w:t>
      </w:r>
      <w:r w:rsidR="00B54C8F">
        <w:t>изъяты</w:t>
      </w:r>
      <w:r w:rsidR="00B54C8F">
        <w:t>&gt;</w:t>
      </w:r>
      <w:r w:rsidRPr="006320C4" w:rsidR="00CC4B8A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25044F"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5256E4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также отсутствие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25044F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25044F" w:rsidP="006320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25044F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25044F" w:rsidP="006320C4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44F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25044F" w:rsidP="006320C4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44F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6ABE" w:rsidRPr="0025044F" w:rsidP="006320C4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44F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B54C8F">
        <w:t>&lt;данные изъяты&gt;</w:t>
      </w:r>
      <w:r w:rsidRPr="006320C4" w:rsidR="00CC4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044F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25044F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25044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25044F" w:rsidP="006320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B54C8F">
        <w:t>&lt;</w:t>
      </w:r>
      <w:r w:rsidR="00B54C8F">
        <w:t>данные</w:t>
      </w:r>
      <w:r w:rsidR="00B54C8F">
        <w:t xml:space="preserve"> </w:t>
      </w:r>
      <w:r w:rsidR="00B54C8F">
        <w:t>изъяты</w:t>
      </w:r>
      <w:r w:rsidR="00B54C8F">
        <w:t>&gt;</w:t>
      </w:r>
      <w:r w:rsidRPr="006320C4" w:rsidR="009057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Бел</w:t>
      </w:r>
      <w:r w:rsidR="009057A0">
        <w:rPr>
          <w:rFonts w:ascii="Times New Roman" w:hAnsi="Times New Roman" w:cs="Times New Roman"/>
          <w:sz w:val="28"/>
          <w:szCs w:val="28"/>
          <w:lang w:val="ru-RU" w:eastAsia="ru-RU"/>
        </w:rPr>
        <w:t>ого</w:t>
      </w:r>
      <w:r w:rsidRPr="006320C4" w:rsidR="009057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057A0">
        <w:rPr>
          <w:rFonts w:ascii="Times New Roman" w:hAnsi="Times New Roman" w:cs="Times New Roman"/>
          <w:sz w:val="28"/>
          <w:szCs w:val="28"/>
          <w:lang w:val="ru-RU" w:eastAsia="ru-RU"/>
        </w:rPr>
        <w:t>К.А.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B54C8F">
        <w:t>&lt;</w:t>
      </w:r>
      <w:r w:rsidR="00B54C8F">
        <w:t>данные</w:t>
      </w:r>
      <w:r w:rsidR="00B54C8F">
        <w:t xml:space="preserve"> </w:t>
      </w:r>
      <w:r w:rsidR="00B54C8F">
        <w:t>изъяты</w:t>
      </w:r>
      <w:r w:rsidR="00B54C8F">
        <w:t>&gt;</w:t>
      </w:r>
      <w:r w:rsidRPr="006320C4" w:rsidR="009057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Бел</w:t>
      </w:r>
      <w:r w:rsidR="009057A0">
        <w:rPr>
          <w:rFonts w:ascii="Times New Roman" w:hAnsi="Times New Roman" w:cs="Times New Roman"/>
          <w:sz w:val="28"/>
          <w:szCs w:val="28"/>
          <w:lang w:val="ru-RU" w:eastAsia="ru-RU"/>
        </w:rPr>
        <w:t>ому</w:t>
      </w:r>
      <w:r w:rsidRPr="006320C4" w:rsidR="009057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057A0">
        <w:rPr>
          <w:rFonts w:ascii="Times New Roman" w:hAnsi="Times New Roman" w:cs="Times New Roman"/>
          <w:sz w:val="28"/>
          <w:szCs w:val="28"/>
          <w:lang w:val="ru-RU" w:eastAsia="ru-RU"/>
        </w:rPr>
        <w:t>К.А.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C7EA9" w:rsidP="006320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25044F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25044F"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25044F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9057A0" w:rsidRPr="0025044F" w:rsidP="006320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25044F" w:rsidP="006320C4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25044F" w:rsidP="006320C4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25044F" w:rsidP="006320C4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92C2F" w:rsidR="009057A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057A0">
        <w:rPr>
          <w:rFonts w:ascii="Times New Roman" w:hAnsi="Times New Roman" w:cs="Times New Roman"/>
          <w:sz w:val="28"/>
          <w:szCs w:val="28"/>
          <w:lang w:val="ru-RU" w:eastAsia="ru-RU"/>
        </w:rPr>
        <w:t>Белого Константина Александровича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25044F" w:rsidR="00607CC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25044F"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25044F" w:rsidP="006320C4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25044F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25044F" w:rsidP="006320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04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</w:t>
      </w:r>
      <w:r w:rsidRPr="002504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 постановление</w:t>
      </w:r>
      <w:r w:rsidRPr="002504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25044F" w:rsidP="006320C4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25044F" w:rsidP="006320C4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044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Pr="0025044F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25044F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044F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25044F" w:rsidP="006320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25044F" w:rsidP="006320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25044F" w:rsidP="006320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25044F" w:rsidP="006320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2A94" w:rsidP="006320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256E4" w:rsidRPr="0025044F" w:rsidP="006320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2A94" w:rsidRPr="0025044F" w:rsidP="006320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6320C4">
      <w:pgSz w:w="11906" w:h="16838"/>
      <w:pgMar w:top="568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092"/>
    <w:rsid w:val="00001790"/>
    <w:rsid w:val="000042C1"/>
    <w:rsid w:val="00004459"/>
    <w:rsid w:val="00014BAB"/>
    <w:rsid w:val="00016D8A"/>
    <w:rsid w:val="00025521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A4"/>
    <w:rsid w:val="000760B4"/>
    <w:rsid w:val="0008101C"/>
    <w:rsid w:val="000823C2"/>
    <w:rsid w:val="00084A0F"/>
    <w:rsid w:val="000856EF"/>
    <w:rsid w:val="0009048D"/>
    <w:rsid w:val="000A4C16"/>
    <w:rsid w:val="000B355E"/>
    <w:rsid w:val="000B3F69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0618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41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651C"/>
    <w:rsid w:val="001E7F40"/>
    <w:rsid w:val="00207778"/>
    <w:rsid w:val="00211263"/>
    <w:rsid w:val="00223BDC"/>
    <w:rsid w:val="00227627"/>
    <w:rsid w:val="00231234"/>
    <w:rsid w:val="0025044F"/>
    <w:rsid w:val="0026193E"/>
    <w:rsid w:val="00263BC9"/>
    <w:rsid w:val="00266BA4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312F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341"/>
    <w:rsid w:val="00442679"/>
    <w:rsid w:val="00447B37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285D"/>
    <w:rsid w:val="00493F33"/>
    <w:rsid w:val="00495D72"/>
    <w:rsid w:val="004A0018"/>
    <w:rsid w:val="004A148F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14CC7"/>
    <w:rsid w:val="005204C5"/>
    <w:rsid w:val="00523BA0"/>
    <w:rsid w:val="005256E4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5F3076"/>
    <w:rsid w:val="00600139"/>
    <w:rsid w:val="006023B0"/>
    <w:rsid w:val="00602DE5"/>
    <w:rsid w:val="00602FDB"/>
    <w:rsid w:val="00604451"/>
    <w:rsid w:val="006065F0"/>
    <w:rsid w:val="00607CCB"/>
    <w:rsid w:val="00607F26"/>
    <w:rsid w:val="006158DC"/>
    <w:rsid w:val="00615E43"/>
    <w:rsid w:val="0061780D"/>
    <w:rsid w:val="0062348B"/>
    <w:rsid w:val="00626B73"/>
    <w:rsid w:val="00626C94"/>
    <w:rsid w:val="00626FDD"/>
    <w:rsid w:val="006320C4"/>
    <w:rsid w:val="00635098"/>
    <w:rsid w:val="00635DCE"/>
    <w:rsid w:val="006429D5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4C78"/>
    <w:rsid w:val="006D50F7"/>
    <w:rsid w:val="006E4FD2"/>
    <w:rsid w:val="006E5A7E"/>
    <w:rsid w:val="006F1A37"/>
    <w:rsid w:val="006F2240"/>
    <w:rsid w:val="006F6F1B"/>
    <w:rsid w:val="007068F1"/>
    <w:rsid w:val="00710EF8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2C2F"/>
    <w:rsid w:val="007975FA"/>
    <w:rsid w:val="007A2238"/>
    <w:rsid w:val="007A585E"/>
    <w:rsid w:val="007B303B"/>
    <w:rsid w:val="007B4D11"/>
    <w:rsid w:val="007C3DFF"/>
    <w:rsid w:val="007C70C6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C38"/>
    <w:rsid w:val="00894E22"/>
    <w:rsid w:val="008A4590"/>
    <w:rsid w:val="008A7245"/>
    <w:rsid w:val="008B17EF"/>
    <w:rsid w:val="008B343B"/>
    <w:rsid w:val="008B749A"/>
    <w:rsid w:val="008C1AE2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57A0"/>
    <w:rsid w:val="00906C7F"/>
    <w:rsid w:val="00914DBC"/>
    <w:rsid w:val="00921403"/>
    <w:rsid w:val="00923A76"/>
    <w:rsid w:val="009246D0"/>
    <w:rsid w:val="009264BD"/>
    <w:rsid w:val="009323EE"/>
    <w:rsid w:val="00933348"/>
    <w:rsid w:val="00933E7E"/>
    <w:rsid w:val="00935139"/>
    <w:rsid w:val="009505AE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57A9"/>
    <w:rsid w:val="00A36059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868B6"/>
    <w:rsid w:val="00AA5F10"/>
    <w:rsid w:val="00AA5F77"/>
    <w:rsid w:val="00AB2877"/>
    <w:rsid w:val="00AB640F"/>
    <w:rsid w:val="00AD4C8D"/>
    <w:rsid w:val="00AD714E"/>
    <w:rsid w:val="00AE1350"/>
    <w:rsid w:val="00AE1AD7"/>
    <w:rsid w:val="00AE1D63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4C8F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95020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80B55"/>
    <w:rsid w:val="00C90D01"/>
    <w:rsid w:val="00C9162F"/>
    <w:rsid w:val="00C92A75"/>
    <w:rsid w:val="00C966F4"/>
    <w:rsid w:val="00C967E8"/>
    <w:rsid w:val="00CB3104"/>
    <w:rsid w:val="00CC0073"/>
    <w:rsid w:val="00CC1195"/>
    <w:rsid w:val="00CC1679"/>
    <w:rsid w:val="00CC45DC"/>
    <w:rsid w:val="00CC4B8A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62B"/>
    <w:rsid w:val="00D26F5B"/>
    <w:rsid w:val="00D339DF"/>
    <w:rsid w:val="00D34B2C"/>
    <w:rsid w:val="00D35547"/>
    <w:rsid w:val="00D36BCA"/>
    <w:rsid w:val="00D37F9B"/>
    <w:rsid w:val="00D509CB"/>
    <w:rsid w:val="00D52A94"/>
    <w:rsid w:val="00D562D0"/>
    <w:rsid w:val="00D662D2"/>
    <w:rsid w:val="00D714BE"/>
    <w:rsid w:val="00D71948"/>
    <w:rsid w:val="00D73C5E"/>
    <w:rsid w:val="00D81735"/>
    <w:rsid w:val="00D82EA1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BD2DF0C-25D2-4945-949A-10826C6E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