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1E0FED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1E0FED" w:rsidR="00B4401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>41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Pr="001E0FED"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E0FED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1E0FED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1E0FED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E0F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1E0FED" w:rsidR="000729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Pr="001E0FED" w:rsidR="00FD04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1E0FED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1E0F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1E0FED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1E0FED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E0FE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1E0FED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E0F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E0FED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 (паспорт: серия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0729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1E0FED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1E0FED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1E0FED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E0FED" w:rsidR="008F4DA3">
        <w:rPr>
          <w:sz w:val="28"/>
          <w:szCs w:val="28"/>
          <w:lang w:val="ru-RU" w:eastAsia="ru-RU"/>
        </w:rPr>
        <w:t xml:space="preserve"> </w:t>
      </w:r>
      <w:r w:rsidRPr="001E0FED" w:rsidR="008F4DA3">
        <w:rPr>
          <w:sz w:val="28"/>
          <w:szCs w:val="28"/>
          <w:lang w:val="ru-RU" w:eastAsia="ru-RU"/>
        </w:rPr>
        <w:t>Сытник</w:t>
      </w:r>
      <w:r w:rsidRPr="001E0FED" w:rsidR="008F4DA3">
        <w:rPr>
          <w:sz w:val="28"/>
          <w:szCs w:val="28"/>
          <w:lang w:val="ru-RU" w:eastAsia="ru-RU"/>
        </w:rPr>
        <w:t xml:space="preserve"> С.А.</w:t>
      </w:r>
      <w:r w:rsidRPr="001E0FED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1E0FED">
        <w:rPr>
          <w:rStyle w:val="32"/>
          <w:sz w:val="28"/>
          <w:szCs w:val="28"/>
          <w:u w:val="none"/>
          <w:lang w:val="ru-RU"/>
        </w:rPr>
        <w:t xml:space="preserve">за </w:t>
      </w:r>
      <w:r w:rsidRPr="001E0FED" w:rsidR="00FD04CE">
        <w:rPr>
          <w:rStyle w:val="32"/>
          <w:sz w:val="28"/>
          <w:szCs w:val="28"/>
          <w:u w:val="none"/>
          <w:lang w:val="ru-RU"/>
        </w:rPr>
        <w:t>апрель 2022</w:t>
      </w:r>
      <w:r w:rsidRPr="001E0FED" w:rsidR="00E65A0E">
        <w:rPr>
          <w:rStyle w:val="32"/>
          <w:sz w:val="28"/>
          <w:szCs w:val="28"/>
          <w:u w:val="none"/>
          <w:lang w:val="ru-RU"/>
        </w:rPr>
        <w:t xml:space="preserve"> </w:t>
      </w:r>
      <w:r w:rsidRPr="001E0FED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1E0FED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1E0FED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1E0FED">
        <w:rPr>
          <w:sz w:val="28"/>
          <w:szCs w:val="28"/>
          <w:lang w:val="ru-RU"/>
        </w:rPr>
        <w:t>Временем совершения правонарушения является 1</w:t>
      </w:r>
      <w:r w:rsidRPr="001E0FED" w:rsidR="00056844">
        <w:rPr>
          <w:sz w:val="28"/>
          <w:szCs w:val="28"/>
          <w:lang w:val="ru-RU"/>
        </w:rPr>
        <w:t>6</w:t>
      </w:r>
      <w:r w:rsidRPr="001E0FED">
        <w:rPr>
          <w:sz w:val="28"/>
          <w:szCs w:val="28"/>
          <w:lang w:val="ru-RU"/>
        </w:rPr>
        <w:t>.</w:t>
      </w:r>
      <w:r w:rsidRPr="001E0FED" w:rsidR="00B4401D">
        <w:rPr>
          <w:sz w:val="28"/>
          <w:szCs w:val="28"/>
          <w:lang w:val="ru-RU"/>
        </w:rPr>
        <w:t>0</w:t>
      </w:r>
      <w:r w:rsidRPr="001E0FED" w:rsidR="00FD04CE">
        <w:rPr>
          <w:sz w:val="28"/>
          <w:szCs w:val="28"/>
          <w:lang w:val="ru-RU"/>
        </w:rPr>
        <w:t>5</w:t>
      </w:r>
      <w:r w:rsidRPr="001E0FED">
        <w:rPr>
          <w:sz w:val="28"/>
          <w:szCs w:val="28"/>
          <w:lang w:val="ru-RU"/>
        </w:rPr>
        <w:t>.202</w:t>
      </w:r>
      <w:r w:rsidRPr="001E0FED" w:rsidR="00B4401D">
        <w:rPr>
          <w:sz w:val="28"/>
          <w:szCs w:val="28"/>
          <w:lang w:val="ru-RU"/>
        </w:rPr>
        <w:t>2</w:t>
      </w:r>
      <w:r w:rsidRPr="001E0FED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>
        <w:rPr>
          <w:sz w:val="28"/>
          <w:szCs w:val="28"/>
          <w:lang w:val="ru-RU"/>
        </w:rPr>
        <w:t>.</w:t>
      </w:r>
    </w:p>
    <w:p w:rsidR="00692C3E" w:rsidRPr="001E0FED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E0FED" w:rsidR="00AE4D8E">
        <w:rPr>
          <w:sz w:val="28"/>
          <w:szCs w:val="28"/>
          <w:lang w:val="ru-RU" w:eastAsia="ru-RU"/>
        </w:rPr>
        <w:t xml:space="preserve"> </w:t>
      </w:r>
      <w:r w:rsidRPr="001E0FED" w:rsidR="00AE4D8E">
        <w:rPr>
          <w:sz w:val="28"/>
          <w:szCs w:val="28"/>
          <w:lang w:val="ru-RU" w:eastAsia="ru-RU"/>
        </w:rPr>
        <w:t>Сытник</w:t>
      </w:r>
      <w:r w:rsidRPr="001E0FED" w:rsidR="00AE4D8E">
        <w:rPr>
          <w:sz w:val="28"/>
          <w:szCs w:val="28"/>
          <w:lang w:val="ru-RU" w:eastAsia="ru-RU"/>
        </w:rPr>
        <w:t xml:space="preserve"> С.А.</w:t>
      </w:r>
      <w:r w:rsidRPr="001E0FED">
        <w:rPr>
          <w:sz w:val="28"/>
          <w:szCs w:val="28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BE4BAA" w:rsidRPr="001E0FED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1E0FED">
        <w:rPr>
          <w:sz w:val="28"/>
          <w:szCs w:val="28"/>
          <w:lang w:val="ru-RU"/>
        </w:rPr>
        <w:t xml:space="preserve">На основании </w:t>
      </w:r>
      <w:r w:rsidRPr="001E0FED">
        <w:rPr>
          <w:sz w:val="28"/>
          <w:szCs w:val="28"/>
          <w:lang w:val="ru-RU"/>
        </w:rPr>
        <w:t>ч</w:t>
      </w:r>
      <w:r w:rsidRPr="001E0FED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1E0FED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AE4D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FED" w:rsidR="00AE4D8E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1E0FED" w:rsidR="00AE4D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1E0FED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4B6D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FED" w:rsidR="004B6D5B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1E0FED" w:rsidR="004B6D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С.А.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1E0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1E0FE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1E0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1E0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1E0FE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1E0FE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1E0FED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 отягчающих </w:t>
      </w:r>
      <w:r w:rsidRPr="001E0FED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BE4BAA" w:rsidRPr="001E0FED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. 1 ст. 15.33.2 Кодекса РФ об административных правонарушениях.</w:t>
      </w:r>
    </w:p>
    <w:p w:rsidR="00BE4BAA" w:rsidRPr="001E0FED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1E0FED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BE4BAA" w:rsidRPr="001E0FED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B49A1" w:rsidRPr="001E0FED" w:rsidP="00AB49A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683106">
        <w:t>&lt;</w:t>
      </w:r>
      <w:r w:rsidR="00683106">
        <w:t>данные</w:t>
      </w:r>
      <w:r w:rsidR="00683106">
        <w:t xml:space="preserve"> </w:t>
      </w:r>
      <w:r w:rsidR="00683106">
        <w:t>изъяты</w:t>
      </w:r>
      <w:r w:rsidR="00683106">
        <w:t>&gt;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>Сытник</w:t>
      </w: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Александровича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1E0FED" w:rsidRPr="001E0FED" w:rsidP="001E0FE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1E0FED" w:rsidR="00AB49A1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единый казначейский счет № 40102810645370000035; номер казначейского счета № </w:t>
      </w:r>
      <w:r w:rsidRPr="001E0FED" w:rsidR="003A755A">
        <w:rPr>
          <w:rFonts w:ascii="Times New Roman" w:hAnsi="Times New Roman" w:cs="Times New Roman"/>
          <w:sz w:val="28"/>
          <w:szCs w:val="28"/>
          <w:lang w:val="ru-RU"/>
        </w:rPr>
        <w:t xml:space="preserve">03100643000000017500; Отделение Республика Крым Банка России//УФК по Республике Крым </w:t>
      </w:r>
      <w:r w:rsidRPr="001E0FED" w:rsidR="003A755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E0FED" w:rsidR="003A755A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Симферополь; БИК 013510002; ОКТМО 35701000; ИНН 7706808265; КПП 910201001; код бюджетной классификации 392 1 16 01230 0 60000 140 </w:t>
      </w:r>
      <w:r w:rsidRPr="001E0FED" w:rsidR="00400F7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1E0FED" w:rsidR="003A75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0FED" w:rsidR="00400F7D">
        <w:rPr>
          <w:rFonts w:ascii="Times New Roman" w:hAnsi="Times New Roman" w:cs="Times New Roman"/>
          <w:sz w:val="28"/>
          <w:szCs w:val="28"/>
          <w:lang w:val="ru-RU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</w:t>
      </w:r>
      <w:r w:rsidRPr="001E0FED" w:rsidR="00AB49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0FED" w:rsidRPr="001E0FED" w:rsidP="001E0FED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>Согласно ст. 32.2 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лицом,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привлеченным 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административной ответственности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31.5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Кодекса.</w:t>
      </w:r>
    </w:p>
    <w:p w:rsidR="001E0FED" w:rsidRPr="001E0FED" w:rsidP="001E0FED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E0FED" w:rsidR="00AB49A1">
        <w:rPr>
          <w:rFonts w:ascii="Times New Roman" w:hAnsi="Times New Roman" w:cs="Times New Roman"/>
          <w:sz w:val="28"/>
          <w:szCs w:val="28"/>
          <w:lang w:val="ru-RU"/>
        </w:rPr>
        <w:t>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0FED" w:rsidRPr="001E0FED" w:rsidP="001E0FED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неуплата административного штрафа в срок, предусмотренный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E4BAA" w:rsidRPr="001E0FED" w:rsidP="001E0FED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</w:t>
      </w:r>
    </w:p>
    <w:p w:rsidR="00BE4BAA" w:rsidRPr="001E0FED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1E0FED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Pr="001E0FED"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1E0FED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FED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1E0FED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0FE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E0F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1E0FED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1E0FED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1E0FED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E0FE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1E0FE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1E0FE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E0FE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1E0FED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1E0FED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938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6FCA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0FED"/>
    <w:rsid w:val="001E617B"/>
    <w:rsid w:val="001E6EF2"/>
    <w:rsid w:val="001F3707"/>
    <w:rsid w:val="002039D5"/>
    <w:rsid w:val="00214951"/>
    <w:rsid w:val="00215D6F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517F"/>
    <w:rsid w:val="002F60BE"/>
    <w:rsid w:val="00306F25"/>
    <w:rsid w:val="003076A2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755A"/>
    <w:rsid w:val="003B43A2"/>
    <w:rsid w:val="003B4F02"/>
    <w:rsid w:val="003C21F5"/>
    <w:rsid w:val="003C6228"/>
    <w:rsid w:val="003C6C57"/>
    <w:rsid w:val="003C7FEE"/>
    <w:rsid w:val="003D0D8C"/>
    <w:rsid w:val="003D1FFE"/>
    <w:rsid w:val="003D2653"/>
    <w:rsid w:val="003D5A32"/>
    <w:rsid w:val="003D74B6"/>
    <w:rsid w:val="003E151A"/>
    <w:rsid w:val="003E5115"/>
    <w:rsid w:val="003E6732"/>
    <w:rsid w:val="003E756B"/>
    <w:rsid w:val="003F0FA9"/>
    <w:rsid w:val="003F69E2"/>
    <w:rsid w:val="00400F7D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6D5B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371DA"/>
    <w:rsid w:val="005409D4"/>
    <w:rsid w:val="00541506"/>
    <w:rsid w:val="0055425A"/>
    <w:rsid w:val="0055553A"/>
    <w:rsid w:val="00557955"/>
    <w:rsid w:val="005720A8"/>
    <w:rsid w:val="00575ACA"/>
    <w:rsid w:val="00576AC3"/>
    <w:rsid w:val="0058353A"/>
    <w:rsid w:val="005934F2"/>
    <w:rsid w:val="00595F70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83106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11D50"/>
    <w:rsid w:val="00712D42"/>
    <w:rsid w:val="00716F8C"/>
    <w:rsid w:val="00717B2F"/>
    <w:rsid w:val="00722EDE"/>
    <w:rsid w:val="00723FB2"/>
    <w:rsid w:val="007354A1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E7C3A"/>
    <w:rsid w:val="007F7A16"/>
    <w:rsid w:val="00804C06"/>
    <w:rsid w:val="0080526E"/>
    <w:rsid w:val="008055DF"/>
    <w:rsid w:val="0081093A"/>
    <w:rsid w:val="00811D6D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B55E2"/>
    <w:rsid w:val="008D21DE"/>
    <w:rsid w:val="008D52B5"/>
    <w:rsid w:val="008E3CDE"/>
    <w:rsid w:val="008F2534"/>
    <w:rsid w:val="008F4DA3"/>
    <w:rsid w:val="009012DB"/>
    <w:rsid w:val="00906C7F"/>
    <w:rsid w:val="00907F99"/>
    <w:rsid w:val="00912026"/>
    <w:rsid w:val="0091329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13676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9A1"/>
    <w:rsid w:val="00AB4C7D"/>
    <w:rsid w:val="00AB6269"/>
    <w:rsid w:val="00AC3663"/>
    <w:rsid w:val="00AC4411"/>
    <w:rsid w:val="00AD4AD8"/>
    <w:rsid w:val="00AE0913"/>
    <w:rsid w:val="00AE2AEF"/>
    <w:rsid w:val="00AE4D8E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4401D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D6FA5"/>
    <w:rsid w:val="00BE4BAA"/>
    <w:rsid w:val="00BF3E3E"/>
    <w:rsid w:val="00BF4B9A"/>
    <w:rsid w:val="00C01175"/>
    <w:rsid w:val="00C0214C"/>
    <w:rsid w:val="00C10270"/>
    <w:rsid w:val="00C10FA9"/>
    <w:rsid w:val="00C36002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D7702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2FF5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77895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32280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D04CE"/>
    <w:rsid w:val="00FD547C"/>
    <w:rsid w:val="00FD5762"/>
    <w:rsid w:val="00FE201A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BAD22-37E4-4FD3-BF8B-1A2A0669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