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35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352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</w:t>
      </w:r>
      <w:r w:rsidR="00DD626B">
        <w:rPr>
          <w:rFonts w:ascii="Times New Roman" w:hAnsi="Times New Roman"/>
          <w:b/>
          <w:sz w:val="24"/>
          <w:szCs w:val="24"/>
        </w:rPr>
        <w:t>013</w:t>
      </w:r>
      <w:r>
        <w:rPr>
          <w:rFonts w:ascii="Times New Roman" w:hAnsi="Times New Roman"/>
          <w:b/>
          <w:sz w:val="24"/>
          <w:szCs w:val="24"/>
        </w:rPr>
        <w:t>/21/201</w:t>
      </w:r>
      <w:r w:rsidR="00854C2A">
        <w:rPr>
          <w:rFonts w:ascii="Times New Roman" w:hAnsi="Times New Roman"/>
          <w:b/>
          <w:sz w:val="24"/>
          <w:szCs w:val="24"/>
        </w:rPr>
        <w:t>8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A17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</w:t>
      </w:r>
      <w:r w:rsidR="00371FF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 xml:space="preserve">               </w:t>
      </w:r>
      <w:r w:rsidR="00AA5940">
        <w:rPr>
          <w:rFonts w:ascii="Times New Roman" w:hAnsi="Times New Roman"/>
        </w:rPr>
        <w:t xml:space="preserve">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</w:t>
      </w:r>
      <w:r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3314F7">
      <w:pPr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Pr="00AA5940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 w:rsidR="00B55C69">
        <w:rPr>
          <w:rFonts w:ascii="Times New Roman" w:hAnsi="Times New Roman"/>
        </w:rPr>
        <w:t xml:space="preserve"> предпринимател</w:t>
      </w:r>
      <w:r w:rsidR="001352CB">
        <w:rPr>
          <w:rFonts w:ascii="Times New Roman" w:hAnsi="Times New Roman"/>
        </w:rPr>
        <w:t>я</w:t>
      </w:r>
      <w:r w:rsidR="00B55C69">
        <w:rPr>
          <w:rFonts w:ascii="Times New Roman" w:hAnsi="Times New Roman"/>
        </w:rPr>
        <w:t xml:space="preserve"> </w:t>
      </w:r>
      <w:r w:rsidR="00DD626B">
        <w:rPr>
          <w:rFonts w:ascii="Times New Roman" w:hAnsi="Times New Roman"/>
        </w:rPr>
        <w:t>Завьялова Александра</w:t>
      </w:r>
      <w:r w:rsidR="00B55C69">
        <w:rPr>
          <w:rFonts w:ascii="Times New Roman" w:hAnsi="Times New Roman"/>
        </w:rPr>
        <w:t xml:space="preserve">, </w:t>
      </w:r>
      <w:r w:rsidR="00C70203">
        <w:rPr>
          <w:rFonts w:ascii="Times New Roman" w:hAnsi="Times New Roman"/>
        </w:rPr>
        <w:t xml:space="preserve">«данные изъяты» </w:t>
      </w:r>
      <w:r w:rsidR="003314F7">
        <w:rPr>
          <w:rFonts w:ascii="Times New Roman" w:hAnsi="Times New Roman"/>
        </w:rPr>
        <w:t>о</w:t>
      </w:r>
      <w:r w:rsidRPr="00AA5940">
        <w:rPr>
          <w:rFonts w:ascii="Times New Roman" w:hAnsi="Times New Roman"/>
        </w:rPr>
        <w:t xml:space="preserve">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3314F7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</w:t>
      </w:r>
      <w:r w:rsidR="0077272C">
        <w:rPr>
          <w:rFonts w:ascii="Times New Roman" w:hAnsi="Times New Roman"/>
        </w:rPr>
        <w:t xml:space="preserve">Индивидуальный предприниматель </w:t>
      </w:r>
      <w:r w:rsidR="00DD626B">
        <w:rPr>
          <w:rFonts w:ascii="Times New Roman" w:hAnsi="Times New Roman"/>
        </w:rPr>
        <w:t>Завьялов Александр</w:t>
      </w:r>
      <w:r w:rsidR="00D106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зарегистрирован </w:t>
      </w:r>
      <w:r w:rsidR="00D106B3">
        <w:rPr>
          <w:rFonts w:ascii="Times New Roman" w:hAnsi="Times New Roman"/>
        </w:rPr>
        <w:t>0</w:t>
      </w:r>
      <w:r w:rsidR="00DD626B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DD626B">
        <w:rPr>
          <w:rFonts w:ascii="Times New Roman" w:hAnsi="Times New Roman"/>
        </w:rPr>
        <w:t>08</w:t>
      </w:r>
      <w:r>
        <w:rPr>
          <w:rFonts w:ascii="Times New Roman" w:hAnsi="Times New Roman"/>
        </w:rPr>
        <w:t>.201</w:t>
      </w:r>
      <w:r w:rsidR="00DD626B">
        <w:rPr>
          <w:rFonts w:ascii="Times New Roman" w:hAnsi="Times New Roman"/>
        </w:rPr>
        <w:t>5</w:t>
      </w:r>
      <w:r>
        <w:rPr>
          <w:rFonts w:ascii="Times New Roman" w:hAnsi="Times New Roman"/>
        </w:rPr>
        <w:t>г. в качестве страхователя</w:t>
      </w:r>
      <w:r w:rsidR="0077272C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>, с присвоением регистрационного номера страхователя</w:t>
      </w:r>
      <w:r w:rsidR="00D106B3">
        <w:rPr>
          <w:rFonts w:ascii="Times New Roman" w:hAnsi="Times New Roman"/>
        </w:rPr>
        <w:t xml:space="preserve"> 0910010</w:t>
      </w:r>
      <w:r w:rsidR="00DD626B">
        <w:rPr>
          <w:rFonts w:ascii="Times New Roman" w:hAnsi="Times New Roman"/>
        </w:rPr>
        <w:t>28930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106B3" w:rsidP="00D106B3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="009347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DD626B">
        <w:rPr>
          <w:rFonts w:ascii="Times New Roman" w:eastAsia="Times New Roman" w:hAnsi="Times New Roman"/>
          <w:color w:val="000000"/>
          <w:lang w:eastAsia="ru-RU"/>
        </w:rPr>
        <w:t>декабрь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DD626B">
        <w:rPr>
          <w:rFonts w:ascii="Times New Roman" w:eastAsia="Times New Roman" w:hAnsi="Times New Roman"/>
          <w:color w:val="000000"/>
          <w:lang w:eastAsia="ru-RU"/>
        </w:rPr>
        <w:t>6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г.- до 15 </w:t>
      </w:r>
      <w:r w:rsidR="00DD626B">
        <w:rPr>
          <w:rFonts w:ascii="Times New Roman" w:eastAsia="Times New Roman" w:hAnsi="Times New Roman"/>
          <w:color w:val="000000"/>
          <w:lang w:eastAsia="ru-RU"/>
        </w:rPr>
        <w:t>января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RPr="00D106B3" w:rsidP="00D106B3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2447C">
        <w:rPr>
          <w:rFonts w:ascii="Times New Roman" w:eastAsia="Times New Roman" w:hAnsi="Times New Roman"/>
          <w:bCs/>
          <w:color w:val="000000"/>
          <w:lang w:eastAsia="ru-RU"/>
        </w:rPr>
        <w:t xml:space="preserve">    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854C2A">
        <w:rPr>
          <w:rFonts w:ascii="Times New Roman" w:eastAsia="Times New Roman" w:hAnsi="Times New Roman"/>
          <w:bCs/>
          <w:color w:val="000000"/>
          <w:lang w:eastAsia="ru-RU"/>
        </w:rPr>
        <w:t>января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42E93">
        <w:rPr>
          <w:rFonts w:ascii="Times New Roman" w:hAnsi="Times New Roman"/>
        </w:rPr>
        <w:t xml:space="preserve"> Индивидуальный предприниматель </w:t>
      </w:r>
      <w:r w:rsidR="00DD626B">
        <w:rPr>
          <w:rFonts w:ascii="Times New Roman" w:hAnsi="Times New Roman"/>
        </w:rPr>
        <w:t xml:space="preserve">Завьялов А.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 xml:space="preserve">е представил  сведения об индивидуальном (персонифицированном) учете в системе обязательного пенсионного страхования за период - </w:t>
      </w:r>
      <w:r w:rsidR="00DD626B">
        <w:rPr>
          <w:rFonts w:ascii="Times New Roman" w:hAnsi="Times New Roman"/>
          <w:lang w:eastAsia="ru-RU"/>
        </w:rPr>
        <w:t>декабрь</w:t>
      </w:r>
      <w:r w:rsidR="008A1C3D">
        <w:rPr>
          <w:rFonts w:ascii="Times New Roman" w:hAnsi="Times New Roman"/>
          <w:lang w:eastAsia="ru-RU"/>
        </w:rPr>
        <w:t xml:space="preserve"> 201</w:t>
      </w:r>
      <w:r w:rsidR="00DD626B">
        <w:rPr>
          <w:rFonts w:ascii="Times New Roman" w:hAnsi="Times New Roman"/>
          <w:lang w:eastAsia="ru-RU"/>
        </w:rPr>
        <w:t>6</w:t>
      </w:r>
      <w:r w:rsidR="008A1C3D">
        <w:rPr>
          <w:rFonts w:ascii="Times New Roman" w:hAnsi="Times New Roman"/>
          <w:lang w:eastAsia="ru-RU"/>
        </w:rPr>
        <w:t xml:space="preserve">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 w:rsidR="00376856">
        <w:rPr>
          <w:rFonts w:ascii="Times New Roman" w:eastAsia="Times New Roman" w:hAnsi="Times New Roman"/>
          <w:color w:val="000000"/>
          <w:lang w:eastAsia="ru-RU"/>
        </w:rPr>
        <w:t>1</w:t>
      </w:r>
      <w:r w:rsidR="00DD626B">
        <w:rPr>
          <w:rFonts w:ascii="Times New Roman" w:eastAsia="Times New Roman" w:hAnsi="Times New Roman"/>
          <w:color w:val="000000"/>
          <w:lang w:eastAsia="ru-RU"/>
        </w:rPr>
        <w:t>7</w:t>
      </w:r>
      <w:r>
        <w:rPr>
          <w:rFonts w:ascii="Times New Roman" w:eastAsia="Times New Roman" w:hAnsi="Times New Roman"/>
          <w:color w:val="000000"/>
          <w:lang w:eastAsia="ru-RU"/>
        </w:rPr>
        <w:t>.0</w:t>
      </w:r>
      <w:r w:rsidR="00DD626B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Pr="00F723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F40E91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 xml:space="preserve">Индивидуального предпринимателя </w:t>
      </w:r>
      <w:r w:rsidRPr="00DD626B" w:rsidR="00DD626B">
        <w:rPr>
          <w:rFonts w:ascii="Times New Roman" w:hAnsi="Times New Roman"/>
        </w:rPr>
        <w:t>Завьялов</w:t>
      </w:r>
      <w:r w:rsidR="00DD626B">
        <w:rPr>
          <w:rFonts w:ascii="Times New Roman" w:hAnsi="Times New Roman"/>
        </w:rPr>
        <w:t>а</w:t>
      </w:r>
      <w:r w:rsidRPr="00DD626B" w:rsidR="00DD626B">
        <w:rPr>
          <w:rFonts w:ascii="Times New Roman" w:hAnsi="Times New Roman"/>
        </w:rPr>
        <w:t xml:space="preserve"> А. </w:t>
      </w:r>
      <w:r w:rsidR="00D106B3">
        <w:rPr>
          <w:rFonts w:ascii="Times New Roman" w:hAnsi="Times New Roman"/>
        </w:rPr>
        <w:t xml:space="preserve"> </w:t>
      </w:r>
      <w:r w:rsidR="00DD626B">
        <w:rPr>
          <w:rFonts w:ascii="Times New Roman" w:hAnsi="Times New Roman"/>
        </w:rPr>
        <w:t>17.11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2017г. составлен Протокол об ад</w:t>
      </w:r>
      <w:r w:rsidR="00DD626B">
        <w:rPr>
          <w:rFonts w:ascii="Times New Roman" w:hAnsi="Times New Roman"/>
        </w:rPr>
        <w:t>министративном правонарушении №451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 w:rsidRPr="00376856">
        <w:rPr>
          <w:sz w:val="22"/>
          <w:szCs w:val="22"/>
        </w:rPr>
        <w:t xml:space="preserve">      </w:t>
      </w:r>
      <w:r w:rsidRPr="00DD626B" w:rsidR="00DD626B">
        <w:rPr>
          <w:sz w:val="22"/>
          <w:szCs w:val="22"/>
        </w:rPr>
        <w:t xml:space="preserve">Завьялов А. </w:t>
      </w:r>
      <w:r w:rsidRPr="00376856">
        <w:rPr>
          <w:sz w:val="22"/>
          <w:szCs w:val="22"/>
        </w:rPr>
        <w:t>по вызову мирового судьи на рассмотрение дела об административном правонарушении не явился</w:t>
      </w:r>
      <w:r w:rsidRPr="00323C1D">
        <w:rPr>
          <w:sz w:val="22"/>
          <w:szCs w:val="22"/>
        </w:rPr>
        <w:t xml:space="preserve">, о времени и месте рассмотрения дела извещен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Pr="003C0F9D" w:rsidR="003C0F9D">
        <w:t xml:space="preserve"> </w:t>
      </w:r>
      <w:r w:rsidRPr="00DD626B" w:rsidR="00DD626B">
        <w:rPr>
          <w:rFonts w:ascii="Times New Roman" w:hAnsi="Times New Roman"/>
        </w:rPr>
        <w:t>Завьялов</w:t>
      </w:r>
      <w:r w:rsidR="00DD626B">
        <w:rPr>
          <w:rFonts w:ascii="Times New Roman" w:hAnsi="Times New Roman"/>
        </w:rPr>
        <w:t>а</w:t>
      </w:r>
      <w:r w:rsidRPr="00DD626B" w:rsidR="00DD626B">
        <w:rPr>
          <w:rFonts w:ascii="Times New Roman" w:hAnsi="Times New Roman"/>
        </w:rPr>
        <w:t xml:space="preserve"> А. </w:t>
      </w:r>
      <w:r w:rsidR="00083FD4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Pr="00DD626B" w:rsidR="00DD626B">
        <w:rPr>
          <w:rFonts w:ascii="Times New Roman" w:hAnsi="Times New Roman"/>
        </w:rPr>
        <w:t>Завьялов</w:t>
      </w:r>
      <w:r w:rsidR="00DD626B">
        <w:rPr>
          <w:rFonts w:ascii="Times New Roman" w:hAnsi="Times New Roman"/>
        </w:rPr>
        <w:t>ым</w:t>
      </w:r>
      <w:r w:rsidRPr="00DD626B" w:rsidR="00DD626B">
        <w:rPr>
          <w:rFonts w:ascii="Times New Roman" w:hAnsi="Times New Roman"/>
        </w:rPr>
        <w:t xml:space="preserve"> А.</w:t>
      </w:r>
      <w:r w:rsidR="00DD626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DD626B">
        <w:rPr>
          <w:rFonts w:ascii="Times New Roman" w:hAnsi="Times New Roman"/>
        </w:rPr>
        <w:t>451</w:t>
      </w:r>
      <w:r w:rsidR="00082E2C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DD626B">
        <w:rPr>
          <w:rFonts w:ascii="Times New Roman" w:hAnsi="Times New Roman"/>
        </w:rPr>
        <w:t>17.11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 xml:space="preserve">, </w:t>
      </w:r>
      <w:r w:rsidR="00376856">
        <w:rPr>
          <w:rFonts w:ascii="Times New Roman" w:hAnsi="Times New Roman"/>
        </w:rPr>
        <w:t xml:space="preserve">фактически представленными </w:t>
      </w:r>
      <w:r w:rsidR="003C0F9D">
        <w:rPr>
          <w:rFonts w:ascii="Times New Roman" w:hAnsi="Times New Roman"/>
        </w:rPr>
        <w:t>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  <w:r w:rsidRPr="00F52B16">
        <w:rPr>
          <w:rFonts w:ascii="Times New Roman" w:hAnsi="Times New Roman"/>
        </w:rPr>
        <w:t xml:space="preserve">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DD626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№5 от 24 марта</w:t>
      </w:r>
      <w:r w:rsidR="00DD626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eastAsia="ru-RU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Pr="00F64D53" w:rsidR="00F64D53">
        <w:rPr>
          <w:rFonts w:ascii="Times New Roman" w:hAnsi="Times New Roman"/>
        </w:rPr>
        <w:t xml:space="preserve"> </w:t>
      </w:r>
      <w:r w:rsidRPr="005B3BD5" w:rsidR="005B3BD5">
        <w:rPr>
          <w:rFonts w:ascii="Times New Roman" w:hAnsi="Times New Roman"/>
        </w:rPr>
        <w:t>Завьялов</w:t>
      </w:r>
      <w:r w:rsidR="005B3BD5">
        <w:rPr>
          <w:rFonts w:ascii="Times New Roman" w:hAnsi="Times New Roman"/>
        </w:rPr>
        <w:t>ым</w:t>
      </w:r>
      <w:r w:rsidRPr="005B3BD5" w:rsidR="005B3BD5">
        <w:rPr>
          <w:rFonts w:ascii="Times New Roman" w:hAnsi="Times New Roman"/>
        </w:rPr>
        <w:t xml:space="preserve"> А. </w:t>
      </w:r>
      <w:r w:rsidRPr="00B81961" w:rsidR="00B81961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правонарушен</w:t>
      </w:r>
      <w:r w:rsidR="00F64D53">
        <w:rPr>
          <w:rFonts w:ascii="Times New Roman" w:hAnsi="Times New Roman"/>
        </w:rPr>
        <w:t>ия, а так же личность виновного, его имущественное положение.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</w:t>
      </w:r>
      <w:r w:rsidR="00F64D53">
        <w:rPr>
          <w:rFonts w:ascii="Times New Roman" w:hAnsi="Times New Roman"/>
        </w:rPr>
        <w:t>,</w:t>
      </w:r>
      <w:r w:rsidRPr="00F52B16">
        <w:rPr>
          <w:rFonts w:ascii="Times New Roman" w:hAnsi="Times New Roman"/>
        </w:rPr>
        <w:t xml:space="preserve">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81961">
        <w:rPr>
          <w:rFonts w:ascii="Times New Roman" w:hAnsi="Times New Roman"/>
        </w:rPr>
        <w:t xml:space="preserve"> </w:t>
      </w:r>
      <w:r w:rsidR="005B3BD5">
        <w:rPr>
          <w:rFonts w:ascii="Times New Roman" w:hAnsi="Times New Roman"/>
        </w:rPr>
        <w:t xml:space="preserve">Завьялова Александра, </w:t>
      </w:r>
      <w:r w:rsidR="00C70203">
        <w:rPr>
          <w:rFonts w:ascii="Times New Roman" w:hAnsi="Times New Roman"/>
        </w:rPr>
        <w:t>«данные изъяты»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5B3BD5">
      <w:pPr>
        <w:spacing w:after="0"/>
        <w:ind w:right="-284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      </w:t>
      </w:r>
      <w:r w:rsidR="006339FE">
        <w:rPr>
          <w:rFonts w:ascii="Times New Roman" w:hAnsi="Times New Roman"/>
          <w:color w:val="000000"/>
        </w:rPr>
        <w:t xml:space="preserve">  </w:t>
      </w: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</w:t>
      </w:r>
      <w:r w:rsidR="007C4591"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 xml:space="preserve"> ОКТМО – </w:t>
      </w:r>
      <w:r w:rsidR="00BA0712">
        <w:rPr>
          <w:rFonts w:ascii="Times New Roman" w:hAnsi="Times New Roman"/>
          <w:color w:val="000000"/>
        </w:rPr>
        <w:t>35701000</w:t>
      </w:r>
      <w:r w:rsidRP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 xml:space="preserve">; вид платежа </w:t>
      </w:r>
      <w:r w:rsidRPr="004E4F29">
        <w:rPr>
          <w:rFonts w:ascii="Times New Roman" w:hAnsi="Times New Roman"/>
          <w:color w:val="000000"/>
        </w:rPr>
        <w:t>–</w:t>
      </w:r>
      <w:r w:rsidR="00C40EE9">
        <w:rPr>
          <w:rFonts w:ascii="Times New Roman" w:hAnsi="Times New Roman"/>
          <w:color w:val="000000"/>
        </w:rPr>
        <w:t>д</w:t>
      </w:r>
      <w:r w:rsidR="00C40EE9">
        <w:rPr>
          <w:rFonts w:ascii="Times New Roman" w:hAnsi="Times New Roman"/>
          <w:color w:val="000000"/>
        </w:rPr>
        <w:t>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  <w:r w:rsidRPr="004E4F29">
        <w:rPr>
          <w:rFonts w:ascii="Times New Roman" w:hAnsi="Times New Roman"/>
          <w:color w:val="000000"/>
        </w:rPr>
        <w:t xml:space="preserve"> 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5B3BD5">
      <w:pPr>
        <w:spacing w:after="0"/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</w:t>
      </w:r>
      <w:r w:rsidR="006339FE">
        <w:rPr>
          <w:rFonts w:ascii="Times New Roman" w:hAnsi="Times New Roman"/>
        </w:rPr>
        <w:t xml:space="preserve">  </w:t>
      </w: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5B3BD5">
      <w:pPr>
        <w:spacing w:after="0"/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5B3BD5">
      <w:pPr>
        <w:spacing w:after="0"/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E4F29">
        <w:rPr>
          <w:rFonts w:ascii="Times New Roman" w:hAnsi="Times New Roman"/>
          <w:b/>
        </w:rPr>
        <w:t xml:space="preserve">     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b/>
        </w:rPr>
        <w:t xml:space="preserve">     </w:t>
      </w:r>
      <w:r w:rsidR="00F40E91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Мировой судья                                                                    </w:t>
      </w:r>
      <w:r w:rsidR="00FB3619">
        <w:rPr>
          <w:rFonts w:ascii="Times New Roman" w:hAnsi="Times New Roman"/>
          <w:b/>
        </w:rPr>
        <w:t xml:space="preserve">            </w:t>
      </w:r>
      <w:r w:rsidR="006339FE">
        <w:rPr>
          <w:rFonts w:ascii="Times New Roman" w:hAnsi="Times New Roman"/>
          <w:b/>
        </w:rPr>
        <w:t xml:space="preserve">       </w:t>
      </w:r>
      <w:r w:rsidR="00FB3619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F"/>
    <w:rsid w:val="000003BA"/>
    <w:rsid w:val="0000045F"/>
    <w:rsid w:val="00000E13"/>
    <w:rsid w:val="00001049"/>
    <w:rsid w:val="000012FF"/>
    <w:rsid w:val="00001534"/>
    <w:rsid w:val="0000171A"/>
    <w:rsid w:val="00001E01"/>
    <w:rsid w:val="000021EE"/>
    <w:rsid w:val="0000241D"/>
    <w:rsid w:val="0000264C"/>
    <w:rsid w:val="00002A0D"/>
    <w:rsid w:val="00002FAE"/>
    <w:rsid w:val="00003C49"/>
    <w:rsid w:val="00003CBC"/>
    <w:rsid w:val="0000408D"/>
    <w:rsid w:val="000046DF"/>
    <w:rsid w:val="00004A43"/>
    <w:rsid w:val="00004A65"/>
    <w:rsid w:val="00005701"/>
    <w:rsid w:val="000058FA"/>
    <w:rsid w:val="00005EBC"/>
    <w:rsid w:val="0000699C"/>
    <w:rsid w:val="00006CBB"/>
    <w:rsid w:val="0000747E"/>
    <w:rsid w:val="000077F9"/>
    <w:rsid w:val="00007A93"/>
    <w:rsid w:val="00007B18"/>
    <w:rsid w:val="00007DF4"/>
    <w:rsid w:val="00010DDC"/>
    <w:rsid w:val="00011382"/>
    <w:rsid w:val="000116AF"/>
    <w:rsid w:val="00012255"/>
    <w:rsid w:val="0001239E"/>
    <w:rsid w:val="0001240D"/>
    <w:rsid w:val="00012414"/>
    <w:rsid w:val="00012581"/>
    <w:rsid w:val="00013047"/>
    <w:rsid w:val="00013107"/>
    <w:rsid w:val="00013946"/>
    <w:rsid w:val="000139D5"/>
    <w:rsid w:val="00013C81"/>
    <w:rsid w:val="00013CE4"/>
    <w:rsid w:val="00013FF5"/>
    <w:rsid w:val="0001432C"/>
    <w:rsid w:val="00014E9D"/>
    <w:rsid w:val="000151EF"/>
    <w:rsid w:val="00015F39"/>
    <w:rsid w:val="00015FAA"/>
    <w:rsid w:val="0001601A"/>
    <w:rsid w:val="00016536"/>
    <w:rsid w:val="00016C94"/>
    <w:rsid w:val="00016FB8"/>
    <w:rsid w:val="00017936"/>
    <w:rsid w:val="00020070"/>
    <w:rsid w:val="000204BE"/>
    <w:rsid w:val="000209B4"/>
    <w:rsid w:val="00021924"/>
    <w:rsid w:val="00021A17"/>
    <w:rsid w:val="00021A95"/>
    <w:rsid w:val="00021B6D"/>
    <w:rsid w:val="00021BF2"/>
    <w:rsid w:val="00022BCD"/>
    <w:rsid w:val="00022CE1"/>
    <w:rsid w:val="00023498"/>
    <w:rsid w:val="00023BA2"/>
    <w:rsid w:val="00023CFB"/>
    <w:rsid w:val="00023FA7"/>
    <w:rsid w:val="0002424D"/>
    <w:rsid w:val="000242B3"/>
    <w:rsid w:val="0002453F"/>
    <w:rsid w:val="000251D6"/>
    <w:rsid w:val="000255E5"/>
    <w:rsid w:val="00025C86"/>
    <w:rsid w:val="00026F3B"/>
    <w:rsid w:val="000275E2"/>
    <w:rsid w:val="00027775"/>
    <w:rsid w:val="00027CC6"/>
    <w:rsid w:val="0003075E"/>
    <w:rsid w:val="00030A28"/>
    <w:rsid w:val="000322B2"/>
    <w:rsid w:val="00032A0B"/>
    <w:rsid w:val="00033633"/>
    <w:rsid w:val="000339ED"/>
    <w:rsid w:val="00034279"/>
    <w:rsid w:val="000344CC"/>
    <w:rsid w:val="00034D84"/>
    <w:rsid w:val="0003587A"/>
    <w:rsid w:val="0003609B"/>
    <w:rsid w:val="000360E2"/>
    <w:rsid w:val="000361CB"/>
    <w:rsid w:val="00037821"/>
    <w:rsid w:val="00037EEF"/>
    <w:rsid w:val="000414F8"/>
    <w:rsid w:val="000415ED"/>
    <w:rsid w:val="00041E13"/>
    <w:rsid w:val="00041F93"/>
    <w:rsid w:val="00042219"/>
    <w:rsid w:val="00042D64"/>
    <w:rsid w:val="00042F5C"/>
    <w:rsid w:val="00043845"/>
    <w:rsid w:val="00043C84"/>
    <w:rsid w:val="00043F59"/>
    <w:rsid w:val="00044138"/>
    <w:rsid w:val="00044167"/>
    <w:rsid w:val="00044B65"/>
    <w:rsid w:val="00044C69"/>
    <w:rsid w:val="00044FC3"/>
    <w:rsid w:val="000455BA"/>
    <w:rsid w:val="00045C46"/>
    <w:rsid w:val="000461A5"/>
    <w:rsid w:val="00046571"/>
    <w:rsid w:val="00047075"/>
    <w:rsid w:val="000474B0"/>
    <w:rsid w:val="000475B5"/>
    <w:rsid w:val="00047C8D"/>
    <w:rsid w:val="00047D90"/>
    <w:rsid w:val="000501D7"/>
    <w:rsid w:val="000504C9"/>
    <w:rsid w:val="000512F4"/>
    <w:rsid w:val="00051308"/>
    <w:rsid w:val="000513C5"/>
    <w:rsid w:val="00051651"/>
    <w:rsid w:val="0005173C"/>
    <w:rsid w:val="000527AB"/>
    <w:rsid w:val="00053114"/>
    <w:rsid w:val="0005450C"/>
    <w:rsid w:val="00054593"/>
    <w:rsid w:val="0005495B"/>
    <w:rsid w:val="00054A28"/>
    <w:rsid w:val="0005537B"/>
    <w:rsid w:val="00055614"/>
    <w:rsid w:val="00055757"/>
    <w:rsid w:val="00055829"/>
    <w:rsid w:val="00055E4E"/>
    <w:rsid w:val="000562A3"/>
    <w:rsid w:val="00056580"/>
    <w:rsid w:val="0005676A"/>
    <w:rsid w:val="00056E32"/>
    <w:rsid w:val="0005755F"/>
    <w:rsid w:val="00057716"/>
    <w:rsid w:val="00057CFE"/>
    <w:rsid w:val="00057ED3"/>
    <w:rsid w:val="0006071E"/>
    <w:rsid w:val="00060C9A"/>
    <w:rsid w:val="00060DE7"/>
    <w:rsid w:val="00061270"/>
    <w:rsid w:val="00061381"/>
    <w:rsid w:val="000617B3"/>
    <w:rsid w:val="000618BC"/>
    <w:rsid w:val="000619CA"/>
    <w:rsid w:val="00061F24"/>
    <w:rsid w:val="000625FF"/>
    <w:rsid w:val="000627EA"/>
    <w:rsid w:val="00062E2A"/>
    <w:rsid w:val="00063294"/>
    <w:rsid w:val="00063410"/>
    <w:rsid w:val="000637BD"/>
    <w:rsid w:val="00063B95"/>
    <w:rsid w:val="00063E25"/>
    <w:rsid w:val="00064491"/>
    <w:rsid w:val="0006489E"/>
    <w:rsid w:val="00064E84"/>
    <w:rsid w:val="00065BBA"/>
    <w:rsid w:val="00066107"/>
    <w:rsid w:val="000664BE"/>
    <w:rsid w:val="0006684B"/>
    <w:rsid w:val="000668D7"/>
    <w:rsid w:val="00067336"/>
    <w:rsid w:val="0006736B"/>
    <w:rsid w:val="00067766"/>
    <w:rsid w:val="0006796F"/>
    <w:rsid w:val="00067A50"/>
    <w:rsid w:val="00067EF0"/>
    <w:rsid w:val="000701C9"/>
    <w:rsid w:val="00070390"/>
    <w:rsid w:val="00070597"/>
    <w:rsid w:val="00070871"/>
    <w:rsid w:val="00070DE1"/>
    <w:rsid w:val="000712D7"/>
    <w:rsid w:val="000713D3"/>
    <w:rsid w:val="00072495"/>
    <w:rsid w:val="000727B2"/>
    <w:rsid w:val="00072F9F"/>
    <w:rsid w:val="000731CA"/>
    <w:rsid w:val="00073611"/>
    <w:rsid w:val="0007385C"/>
    <w:rsid w:val="00073AA7"/>
    <w:rsid w:val="00073DBD"/>
    <w:rsid w:val="0007419E"/>
    <w:rsid w:val="0007498B"/>
    <w:rsid w:val="00075140"/>
    <w:rsid w:val="000754BB"/>
    <w:rsid w:val="0007638F"/>
    <w:rsid w:val="000763F7"/>
    <w:rsid w:val="00076C63"/>
    <w:rsid w:val="00076F02"/>
    <w:rsid w:val="00077441"/>
    <w:rsid w:val="000775B7"/>
    <w:rsid w:val="00077938"/>
    <w:rsid w:val="00077F4E"/>
    <w:rsid w:val="00080129"/>
    <w:rsid w:val="000801CD"/>
    <w:rsid w:val="000802AB"/>
    <w:rsid w:val="0008059E"/>
    <w:rsid w:val="00080765"/>
    <w:rsid w:val="00080E00"/>
    <w:rsid w:val="00081191"/>
    <w:rsid w:val="00081D64"/>
    <w:rsid w:val="0008296E"/>
    <w:rsid w:val="00082E2C"/>
    <w:rsid w:val="00083012"/>
    <w:rsid w:val="00083066"/>
    <w:rsid w:val="00083646"/>
    <w:rsid w:val="00083739"/>
    <w:rsid w:val="00083C4F"/>
    <w:rsid w:val="00083FD4"/>
    <w:rsid w:val="000841CD"/>
    <w:rsid w:val="00084247"/>
    <w:rsid w:val="00084809"/>
    <w:rsid w:val="00084872"/>
    <w:rsid w:val="00084B1B"/>
    <w:rsid w:val="00084DED"/>
    <w:rsid w:val="00085421"/>
    <w:rsid w:val="0008562E"/>
    <w:rsid w:val="00085F76"/>
    <w:rsid w:val="00085FC4"/>
    <w:rsid w:val="00086070"/>
    <w:rsid w:val="00086436"/>
    <w:rsid w:val="00086718"/>
    <w:rsid w:val="00086A62"/>
    <w:rsid w:val="00086B53"/>
    <w:rsid w:val="0008709F"/>
    <w:rsid w:val="00087113"/>
    <w:rsid w:val="00087218"/>
    <w:rsid w:val="00090A52"/>
    <w:rsid w:val="00090B31"/>
    <w:rsid w:val="00090CDD"/>
    <w:rsid w:val="00091972"/>
    <w:rsid w:val="00092D24"/>
    <w:rsid w:val="00092F75"/>
    <w:rsid w:val="000940AC"/>
    <w:rsid w:val="000941CE"/>
    <w:rsid w:val="000941E6"/>
    <w:rsid w:val="00094EAB"/>
    <w:rsid w:val="00095353"/>
    <w:rsid w:val="000955A5"/>
    <w:rsid w:val="000956BC"/>
    <w:rsid w:val="000958AE"/>
    <w:rsid w:val="00096BE2"/>
    <w:rsid w:val="00096D9C"/>
    <w:rsid w:val="00097987"/>
    <w:rsid w:val="00097A6E"/>
    <w:rsid w:val="00097A9B"/>
    <w:rsid w:val="000A0C83"/>
    <w:rsid w:val="000A19D8"/>
    <w:rsid w:val="000A219E"/>
    <w:rsid w:val="000A2292"/>
    <w:rsid w:val="000A289F"/>
    <w:rsid w:val="000A2F7F"/>
    <w:rsid w:val="000A3A04"/>
    <w:rsid w:val="000A3C28"/>
    <w:rsid w:val="000A3F08"/>
    <w:rsid w:val="000A4062"/>
    <w:rsid w:val="000A407E"/>
    <w:rsid w:val="000A4F98"/>
    <w:rsid w:val="000A53FE"/>
    <w:rsid w:val="000A5731"/>
    <w:rsid w:val="000A59EA"/>
    <w:rsid w:val="000A5A38"/>
    <w:rsid w:val="000A61C6"/>
    <w:rsid w:val="000A70EE"/>
    <w:rsid w:val="000A7775"/>
    <w:rsid w:val="000A783E"/>
    <w:rsid w:val="000A7C5A"/>
    <w:rsid w:val="000A7EF5"/>
    <w:rsid w:val="000A7FE7"/>
    <w:rsid w:val="000B124B"/>
    <w:rsid w:val="000B2790"/>
    <w:rsid w:val="000B27CF"/>
    <w:rsid w:val="000B2859"/>
    <w:rsid w:val="000B2C7A"/>
    <w:rsid w:val="000B3305"/>
    <w:rsid w:val="000B35CC"/>
    <w:rsid w:val="000B38B5"/>
    <w:rsid w:val="000B3D0F"/>
    <w:rsid w:val="000B414C"/>
    <w:rsid w:val="000B439B"/>
    <w:rsid w:val="000B5063"/>
    <w:rsid w:val="000B51F8"/>
    <w:rsid w:val="000B5373"/>
    <w:rsid w:val="000B55D9"/>
    <w:rsid w:val="000B63E3"/>
    <w:rsid w:val="000B64D2"/>
    <w:rsid w:val="000B6C0F"/>
    <w:rsid w:val="000B6DC5"/>
    <w:rsid w:val="000B7034"/>
    <w:rsid w:val="000B7317"/>
    <w:rsid w:val="000B7732"/>
    <w:rsid w:val="000B7821"/>
    <w:rsid w:val="000B7A08"/>
    <w:rsid w:val="000B7AF9"/>
    <w:rsid w:val="000B7F64"/>
    <w:rsid w:val="000C00CF"/>
    <w:rsid w:val="000C01A9"/>
    <w:rsid w:val="000C04B6"/>
    <w:rsid w:val="000C05FE"/>
    <w:rsid w:val="000C10AF"/>
    <w:rsid w:val="000C1292"/>
    <w:rsid w:val="000C1B2F"/>
    <w:rsid w:val="000C1D60"/>
    <w:rsid w:val="000C28E4"/>
    <w:rsid w:val="000C3397"/>
    <w:rsid w:val="000C3769"/>
    <w:rsid w:val="000C3D8A"/>
    <w:rsid w:val="000C3E69"/>
    <w:rsid w:val="000C4027"/>
    <w:rsid w:val="000C426A"/>
    <w:rsid w:val="000C4690"/>
    <w:rsid w:val="000C5227"/>
    <w:rsid w:val="000C55D4"/>
    <w:rsid w:val="000C5E12"/>
    <w:rsid w:val="000C620B"/>
    <w:rsid w:val="000C633D"/>
    <w:rsid w:val="000C6E1B"/>
    <w:rsid w:val="000C6EA9"/>
    <w:rsid w:val="000C702E"/>
    <w:rsid w:val="000C7245"/>
    <w:rsid w:val="000D01A9"/>
    <w:rsid w:val="000D085F"/>
    <w:rsid w:val="000D098B"/>
    <w:rsid w:val="000D0DB2"/>
    <w:rsid w:val="000D0E0D"/>
    <w:rsid w:val="000D1117"/>
    <w:rsid w:val="000D146F"/>
    <w:rsid w:val="000D23A6"/>
    <w:rsid w:val="000D2558"/>
    <w:rsid w:val="000D2883"/>
    <w:rsid w:val="000D2E6C"/>
    <w:rsid w:val="000D302C"/>
    <w:rsid w:val="000D3150"/>
    <w:rsid w:val="000D31CC"/>
    <w:rsid w:val="000D330B"/>
    <w:rsid w:val="000D34B9"/>
    <w:rsid w:val="000D3624"/>
    <w:rsid w:val="000D374F"/>
    <w:rsid w:val="000D3852"/>
    <w:rsid w:val="000D3E08"/>
    <w:rsid w:val="000D4AB6"/>
    <w:rsid w:val="000D4BC7"/>
    <w:rsid w:val="000D4EB5"/>
    <w:rsid w:val="000D5D03"/>
    <w:rsid w:val="000D6576"/>
    <w:rsid w:val="000D659B"/>
    <w:rsid w:val="000D66E9"/>
    <w:rsid w:val="000D6AB0"/>
    <w:rsid w:val="000D70F3"/>
    <w:rsid w:val="000D726A"/>
    <w:rsid w:val="000D7931"/>
    <w:rsid w:val="000E0A07"/>
    <w:rsid w:val="000E0A28"/>
    <w:rsid w:val="000E0D07"/>
    <w:rsid w:val="000E177C"/>
    <w:rsid w:val="000E1E07"/>
    <w:rsid w:val="000E1F21"/>
    <w:rsid w:val="000E240C"/>
    <w:rsid w:val="000E2925"/>
    <w:rsid w:val="000E3A4E"/>
    <w:rsid w:val="000E3A82"/>
    <w:rsid w:val="000E3B5A"/>
    <w:rsid w:val="000E3DD3"/>
    <w:rsid w:val="000E3F87"/>
    <w:rsid w:val="000E42F4"/>
    <w:rsid w:val="000E4C4D"/>
    <w:rsid w:val="000E4D6E"/>
    <w:rsid w:val="000E50F9"/>
    <w:rsid w:val="000E55A1"/>
    <w:rsid w:val="000E5CF6"/>
    <w:rsid w:val="000E643C"/>
    <w:rsid w:val="000E6C74"/>
    <w:rsid w:val="000E785A"/>
    <w:rsid w:val="000E7F21"/>
    <w:rsid w:val="000F0375"/>
    <w:rsid w:val="000F0D6B"/>
    <w:rsid w:val="000F1360"/>
    <w:rsid w:val="000F13DA"/>
    <w:rsid w:val="000F1CC3"/>
    <w:rsid w:val="000F1F4E"/>
    <w:rsid w:val="000F26F5"/>
    <w:rsid w:val="000F2749"/>
    <w:rsid w:val="000F2B8A"/>
    <w:rsid w:val="000F378A"/>
    <w:rsid w:val="000F39E1"/>
    <w:rsid w:val="000F3A99"/>
    <w:rsid w:val="000F43CA"/>
    <w:rsid w:val="000F5A14"/>
    <w:rsid w:val="000F5BA2"/>
    <w:rsid w:val="000F5C16"/>
    <w:rsid w:val="000F62DC"/>
    <w:rsid w:val="000F63CE"/>
    <w:rsid w:val="000F64C3"/>
    <w:rsid w:val="000F67FC"/>
    <w:rsid w:val="000F70E4"/>
    <w:rsid w:val="000F7485"/>
    <w:rsid w:val="000F74A0"/>
    <w:rsid w:val="000F7715"/>
    <w:rsid w:val="000F7B83"/>
    <w:rsid w:val="000F7C14"/>
    <w:rsid w:val="001004D4"/>
    <w:rsid w:val="001004F3"/>
    <w:rsid w:val="00100C4E"/>
    <w:rsid w:val="00101E1C"/>
    <w:rsid w:val="00101F42"/>
    <w:rsid w:val="0010212B"/>
    <w:rsid w:val="00102F27"/>
    <w:rsid w:val="001032F0"/>
    <w:rsid w:val="00103315"/>
    <w:rsid w:val="00103A04"/>
    <w:rsid w:val="00104113"/>
    <w:rsid w:val="00104163"/>
    <w:rsid w:val="00104370"/>
    <w:rsid w:val="001043F9"/>
    <w:rsid w:val="00105A44"/>
    <w:rsid w:val="00105D92"/>
    <w:rsid w:val="001061E6"/>
    <w:rsid w:val="001070CA"/>
    <w:rsid w:val="00107484"/>
    <w:rsid w:val="00110C3C"/>
    <w:rsid w:val="00111B32"/>
    <w:rsid w:val="001121FD"/>
    <w:rsid w:val="00112610"/>
    <w:rsid w:val="001126DE"/>
    <w:rsid w:val="00112A04"/>
    <w:rsid w:val="00112EF4"/>
    <w:rsid w:val="001131DF"/>
    <w:rsid w:val="001137F9"/>
    <w:rsid w:val="00113C53"/>
    <w:rsid w:val="00113EA6"/>
    <w:rsid w:val="0011554E"/>
    <w:rsid w:val="00115C66"/>
    <w:rsid w:val="00115EFD"/>
    <w:rsid w:val="0011618D"/>
    <w:rsid w:val="00116396"/>
    <w:rsid w:val="001164AF"/>
    <w:rsid w:val="0011787D"/>
    <w:rsid w:val="0012048D"/>
    <w:rsid w:val="00121898"/>
    <w:rsid w:val="00121945"/>
    <w:rsid w:val="0012198B"/>
    <w:rsid w:val="00121E17"/>
    <w:rsid w:val="00122540"/>
    <w:rsid w:val="00122A76"/>
    <w:rsid w:val="00122E35"/>
    <w:rsid w:val="0012382D"/>
    <w:rsid w:val="0012384A"/>
    <w:rsid w:val="00123ACC"/>
    <w:rsid w:val="00123B34"/>
    <w:rsid w:val="00123D17"/>
    <w:rsid w:val="00123E0E"/>
    <w:rsid w:val="00124023"/>
    <w:rsid w:val="001242F3"/>
    <w:rsid w:val="00124658"/>
    <w:rsid w:val="00124744"/>
    <w:rsid w:val="00124A15"/>
    <w:rsid w:val="00124B23"/>
    <w:rsid w:val="00124B5E"/>
    <w:rsid w:val="00125845"/>
    <w:rsid w:val="00125A1F"/>
    <w:rsid w:val="00125AE6"/>
    <w:rsid w:val="00126799"/>
    <w:rsid w:val="00126AD9"/>
    <w:rsid w:val="00126D57"/>
    <w:rsid w:val="0012749E"/>
    <w:rsid w:val="001277DE"/>
    <w:rsid w:val="0012790F"/>
    <w:rsid w:val="00130304"/>
    <w:rsid w:val="00130972"/>
    <w:rsid w:val="00130A7A"/>
    <w:rsid w:val="00131922"/>
    <w:rsid w:val="00131DD7"/>
    <w:rsid w:val="00132746"/>
    <w:rsid w:val="00132F2B"/>
    <w:rsid w:val="001338CA"/>
    <w:rsid w:val="00133CD2"/>
    <w:rsid w:val="00133CDF"/>
    <w:rsid w:val="001341B1"/>
    <w:rsid w:val="0013460D"/>
    <w:rsid w:val="00134CA5"/>
    <w:rsid w:val="001352CB"/>
    <w:rsid w:val="0013558A"/>
    <w:rsid w:val="0013746F"/>
    <w:rsid w:val="001379CE"/>
    <w:rsid w:val="00137BDF"/>
    <w:rsid w:val="00137C0C"/>
    <w:rsid w:val="00140222"/>
    <w:rsid w:val="00140728"/>
    <w:rsid w:val="00140764"/>
    <w:rsid w:val="00140D9D"/>
    <w:rsid w:val="00141120"/>
    <w:rsid w:val="001413B1"/>
    <w:rsid w:val="00141C11"/>
    <w:rsid w:val="00141C9F"/>
    <w:rsid w:val="00141E69"/>
    <w:rsid w:val="00142129"/>
    <w:rsid w:val="00142579"/>
    <w:rsid w:val="00142678"/>
    <w:rsid w:val="001428C6"/>
    <w:rsid w:val="0014382B"/>
    <w:rsid w:val="0014387C"/>
    <w:rsid w:val="001438D8"/>
    <w:rsid w:val="00144025"/>
    <w:rsid w:val="00144AC6"/>
    <w:rsid w:val="00144CB8"/>
    <w:rsid w:val="001456B7"/>
    <w:rsid w:val="001459B7"/>
    <w:rsid w:val="0014676B"/>
    <w:rsid w:val="001470C6"/>
    <w:rsid w:val="001473FA"/>
    <w:rsid w:val="0014785B"/>
    <w:rsid w:val="0014788F"/>
    <w:rsid w:val="001479AE"/>
    <w:rsid w:val="00147A30"/>
    <w:rsid w:val="00147A8F"/>
    <w:rsid w:val="00150497"/>
    <w:rsid w:val="001506AF"/>
    <w:rsid w:val="00150912"/>
    <w:rsid w:val="00150D91"/>
    <w:rsid w:val="001520F5"/>
    <w:rsid w:val="00152256"/>
    <w:rsid w:val="0015248E"/>
    <w:rsid w:val="00152BCC"/>
    <w:rsid w:val="001536DF"/>
    <w:rsid w:val="001539F8"/>
    <w:rsid w:val="00153E73"/>
    <w:rsid w:val="0015540D"/>
    <w:rsid w:val="001554BA"/>
    <w:rsid w:val="0015580F"/>
    <w:rsid w:val="00155B55"/>
    <w:rsid w:val="0015629F"/>
    <w:rsid w:val="00156384"/>
    <w:rsid w:val="00156B66"/>
    <w:rsid w:val="001578E2"/>
    <w:rsid w:val="001604DE"/>
    <w:rsid w:val="001609AB"/>
    <w:rsid w:val="00160ACE"/>
    <w:rsid w:val="00160C65"/>
    <w:rsid w:val="00160D94"/>
    <w:rsid w:val="00160E2E"/>
    <w:rsid w:val="00161B07"/>
    <w:rsid w:val="00162238"/>
    <w:rsid w:val="0016274B"/>
    <w:rsid w:val="00162B73"/>
    <w:rsid w:val="00163488"/>
    <w:rsid w:val="001634D3"/>
    <w:rsid w:val="001635F2"/>
    <w:rsid w:val="0016363D"/>
    <w:rsid w:val="0016374F"/>
    <w:rsid w:val="0016490E"/>
    <w:rsid w:val="001652F5"/>
    <w:rsid w:val="00165414"/>
    <w:rsid w:val="00165ED4"/>
    <w:rsid w:val="00165FC8"/>
    <w:rsid w:val="00166532"/>
    <w:rsid w:val="00166F7C"/>
    <w:rsid w:val="0016719D"/>
    <w:rsid w:val="00170975"/>
    <w:rsid w:val="00170B5B"/>
    <w:rsid w:val="00170D6C"/>
    <w:rsid w:val="00170E36"/>
    <w:rsid w:val="00170FE8"/>
    <w:rsid w:val="001711C5"/>
    <w:rsid w:val="0017161B"/>
    <w:rsid w:val="0017203D"/>
    <w:rsid w:val="001722EB"/>
    <w:rsid w:val="001726E1"/>
    <w:rsid w:val="00172BBD"/>
    <w:rsid w:val="00173201"/>
    <w:rsid w:val="001735F4"/>
    <w:rsid w:val="00174212"/>
    <w:rsid w:val="001747AB"/>
    <w:rsid w:val="00174ABA"/>
    <w:rsid w:val="001757E2"/>
    <w:rsid w:val="00176D3F"/>
    <w:rsid w:val="001813AA"/>
    <w:rsid w:val="001814D1"/>
    <w:rsid w:val="001818AB"/>
    <w:rsid w:val="00181CF1"/>
    <w:rsid w:val="00182108"/>
    <w:rsid w:val="00182240"/>
    <w:rsid w:val="00182CA4"/>
    <w:rsid w:val="00182DCB"/>
    <w:rsid w:val="001830D5"/>
    <w:rsid w:val="001831CF"/>
    <w:rsid w:val="00183589"/>
    <w:rsid w:val="001838C5"/>
    <w:rsid w:val="00183964"/>
    <w:rsid w:val="00183A67"/>
    <w:rsid w:val="00183AD0"/>
    <w:rsid w:val="00184129"/>
    <w:rsid w:val="001853CE"/>
    <w:rsid w:val="001856B3"/>
    <w:rsid w:val="00185802"/>
    <w:rsid w:val="001859CF"/>
    <w:rsid w:val="00186E3F"/>
    <w:rsid w:val="001877D4"/>
    <w:rsid w:val="001878FC"/>
    <w:rsid w:val="00187927"/>
    <w:rsid w:val="00187D6E"/>
    <w:rsid w:val="00187D9D"/>
    <w:rsid w:val="00190011"/>
    <w:rsid w:val="0019048A"/>
    <w:rsid w:val="001908AD"/>
    <w:rsid w:val="00190A78"/>
    <w:rsid w:val="00190C29"/>
    <w:rsid w:val="00190D41"/>
    <w:rsid w:val="00191D56"/>
    <w:rsid w:val="00192BBD"/>
    <w:rsid w:val="0019324A"/>
    <w:rsid w:val="00193B6C"/>
    <w:rsid w:val="0019479D"/>
    <w:rsid w:val="00195067"/>
    <w:rsid w:val="00195DAC"/>
    <w:rsid w:val="00196658"/>
    <w:rsid w:val="00196BEA"/>
    <w:rsid w:val="001A0351"/>
    <w:rsid w:val="001A0992"/>
    <w:rsid w:val="001A1596"/>
    <w:rsid w:val="001A1B3D"/>
    <w:rsid w:val="001A203D"/>
    <w:rsid w:val="001A228C"/>
    <w:rsid w:val="001A240E"/>
    <w:rsid w:val="001A2B5F"/>
    <w:rsid w:val="001A30A5"/>
    <w:rsid w:val="001A3AEA"/>
    <w:rsid w:val="001A3EF8"/>
    <w:rsid w:val="001A41C2"/>
    <w:rsid w:val="001A4834"/>
    <w:rsid w:val="001A497D"/>
    <w:rsid w:val="001A4EAD"/>
    <w:rsid w:val="001A5816"/>
    <w:rsid w:val="001A610D"/>
    <w:rsid w:val="001A6B57"/>
    <w:rsid w:val="001A6CA8"/>
    <w:rsid w:val="001A6FE1"/>
    <w:rsid w:val="001A74BC"/>
    <w:rsid w:val="001A763E"/>
    <w:rsid w:val="001A7C13"/>
    <w:rsid w:val="001B028C"/>
    <w:rsid w:val="001B08A9"/>
    <w:rsid w:val="001B207B"/>
    <w:rsid w:val="001B2271"/>
    <w:rsid w:val="001B2391"/>
    <w:rsid w:val="001B26E3"/>
    <w:rsid w:val="001B29DA"/>
    <w:rsid w:val="001B2D6B"/>
    <w:rsid w:val="001B3236"/>
    <w:rsid w:val="001B38B0"/>
    <w:rsid w:val="001B3C0A"/>
    <w:rsid w:val="001B3FD5"/>
    <w:rsid w:val="001B44C9"/>
    <w:rsid w:val="001B54B7"/>
    <w:rsid w:val="001B60A5"/>
    <w:rsid w:val="001B6418"/>
    <w:rsid w:val="001B6AA9"/>
    <w:rsid w:val="001B6ACD"/>
    <w:rsid w:val="001B7416"/>
    <w:rsid w:val="001B7747"/>
    <w:rsid w:val="001B789E"/>
    <w:rsid w:val="001B7A5C"/>
    <w:rsid w:val="001C0032"/>
    <w:rsid w:val="001C0BA7"/>
    <w:rsid w:val="001C0BD4"/>
    <w:rsid w:val="001C1025"/>
    <w:rsid w:val="001C1535"/>
    <w:rsid w:val="001C189C"/>
    <w:rsid w:val="001C22DD"/>
    <w:rsid w:val="001C2378"/>
    <w:rsid w:val="001C2784"/>
    <w:rsid w:val="001C280D"/>
    <w:rsid w:val="001C2EBD"/>
    <w:rsid w:val="001C330E"/>
    <w:rsid w:val="001C359F"/>
    <w:rsid w:val="001C3A1E"/>
    <w:rsid w:val="001C3EDD"/>
    <w:rsid w:val="001C445D"/>
    <w:rsid w:val="001C47A6"/>
    <w:rsid w:val="001C5D1F"/>
    <w:rsid w:val="001C6362"/>
    <w:rsid w:val="001C63C2"/>
    <w:rsid w:val="001C6742"/>
    <w:rsid w:val="001C6996"/>
    <w:rsid w:val="001C69AF"/>
    <w:rsid w:val="001C7D98"/>
    <w:rsid w:val="001C7E18"/>
    <w:rsid w:val="001D0247"/>
    <w:rsid w:val="001D02A8"/>
    <w:rsid w:val="001D0BC6"/>
    <w:rsid w:val="001D14CB"/>
    <w:rsid w:val="001D206F"/>
    <w:rsid w:val="001D2411"/>
    <w:rsid w:val="001D2A44"/>
    <w:rsid w:val="001D2A6C"/>
    <w:rsid w:val="001D2C99"/>
    <w:rsid w:val="001D2EBA"/>
    <w:rsid w:val="001D2EC3"/>
    <w:rsid w:val="001D2FCD"/>
    <w:rsid w:val="001D43E2"/>
    <w:rsid w:val="001D46F8"/>
    <w:rsid w:val="001D48DD"/>
    <w:rsid w:val="001D5FBE"/>
    <w:rsid w:val="001D61E6"/>
    <w:rsid w:val="001D672F"/>
    <w:rsid w:val="001D7E45"/>
    <w:rsid w:val="001E0247"/>
    <w:rsid w:val="001E0A0F"/>
    <w:rsid w:val="001E0B9A"/>
    <w:rsid w:val="001E0BA6"/>
    <w:rsid w:val="001E0C88"/>
    <w:rsid w:val="001E11D4"/>
    <w:rsid w:val="001E12C7"/>
    <w:rsid w:val="001E136A"/>
    <w:rsid w:val="001E1790"/>
    <w:rsid w:val="001E18B8"/>
    <w:rsid w:val="001E2DC5"/>
    <w:rsid w:val="001E2FC8"/>
    <w:rsid w:val="001E4281"/>
    <w:rsid w:val="001E487F"/>
    <w:rsid w:val="001E4A03"/>
    <w:rsid w:val="001E4E7B"/>
    <w:rsid w:val="001E5897"/>
    <w:rsid w:val="001E63FE"/>
    <w:rsid w:val="001E6859"/>
    <w:rsid w:val="001E68F0"/>
    <w:rsid w:val="001E7622"/>
    <w:rsid w:val="001E7F46"/>
    <w:rsid w:val="001F0463"/>
    <w:rsid w:val="001F048B"/>
    <w:rsid w:val="001F0FD8"/>
    <w:rsid w:val="001F1632"/>
    <w:rsid w:val="001F1815"/>
    <w:rsid w:val="001F1F78"/>
    <w:rsid w:val="001F2243"/>
    <w:rsid w:val="001F2665"/>
    <w:rsid w:val="001F2ACB"/>
    <w:rsid w:val="001F2BFA"/>
    <w:rsid w:val="001F2E6A"/>
    <w:rsid w:val="001F2EBC"/>
    <w:rsid w:val="001F3253"/>
    <w:rsid w:val="001F3B7C"/>
    <w:rsid w:val="001F4201"/>
    <w:rsid w:val="001F4480"/>
    <w:rsid w:val="001F4838"/>
    <w:rsid w:val="001F54F7"/>
    <w:rsid w:val="001F56AE"/>
    <w:rsid w:val="001F5A0E"/>
    <w:rsid w:val="001F61DB"/>
    <w:rsid w:val="001F63BA"/>
    <w:rsid w:val="001F6880"/>
    <w:rsid w:val="001F6A98"/>
    <w:rsid w:val="001F6D50"/>
    <w:rsid w:val="001F6F51"/>
    <w:rsid w:val="001F71C5"/>
    <w:rsid w:val="001F71E3"/>
    <w:rsid w:val="001F727E"/>
    <w:rsid w:val="001F7ACE"/>
    <w:rsid w:val="001F7B95"/>
    <w:rsid w:val="001F7CFC"/>
    <w:rsid w:val="002004D2"/>
    <w:rsid w:val="0020108F"/>
    <w:rsid w:val="00201B2E"/>
    <w:rsid w:val="00201CEB"/>
    <w:rsid w:val="00201DF6"/>
    <w:rsid w:val="00202605"/>
    <w:rsid w:val="0020265F"/>
    <w:rsid w:val="00202BC9"/>
    <w:rsid w:val="0020386C"/>
    <w:rsid w:val="002041F4"/>
    <w:rsid w:val="00204C80"/>
    <w:rsid w:val="00204F54"/>
    <w:rsid w:val="002051B1"/>
    <w:rsid w:val="0020525D"/>
    <w:rsid w:val="002052FE"/>
    <w:rsid w:val="00205416"/>
    <w:rsid w:val="00205AC2"/>
    <w:rsid w:val="00205B0C"/>
    <w:rsid w:val="00205E91"/>
    <w:rsid w:val="002064D8"/>
    <w:rsid w:val="00206553"/>
    <w:rsid w:val="00206C71"/>
    <w:rsid w:val="00207FE0"/>
    <w:rsid w:val="002108FC"/>
    <w:rsid w:val="00210976"/>
    <w:rsid w:val="00210B2F"/>
    <w:rsid w:val="00211017"/>
    <w:rsid w:val="00211C33"/>
    <w:rsid w:val="00212887"/>
    <w:rsid w:val="0021293D"/>
    <w:rsid w:val="002129D2"/>
    <w:rsid w:val="00212D20"/>
    <w:rsid w:val="00213A8B"/>
    <w:rsid w:val="00213C89"/>
    <w:rsid w:val="00213D54"/>
    <w:rsid w:val="00213E6A"/>
    <w:rsid w:val="00214452"/>
    <w:rsid w:val="002151C0"/>
    <w:rsid w:val="002155F7"/>
    <w:rsid w:val="00215A35"/>
    <w:rsid w:val="00215C38"/>
    <w:rsid w:val="002162CA"/>
    <w:rsid w:val="0021696C"/>
    <w:rsid w:val="00216FE7"/>
    <w:rsid w:val="00217070"/>
    <w:rsid w:val="0021725E"/>
    <w:rsid w:val="002172DF"/>
    <w:rsid w:val="0021730A"/>
    <w:rsid w:val="002174C2"/>
    <w:rsid w:val="002176EC"/>
    <w:rsid w:val="00217BB7"/>
    <w:rsid w:val="00217F92"/>
    <w:rsid w:val="00220332"/>
    <w:rsid w:val="00220C51"/>
    <w:rsid w:val="002212B7"/>
    <w:rsid w:val="00221ACA"/>
    <w:rsid w:val="00221B67"/>
    <w:rsid w:val="00221EB2"/>
    <w:rsid w:val="00221F61"/>
    <w:rsid w:val="0022203B"/>
    <w:rsid w:val="00222132"/>
    <w:rsid w:val="002223B6"/>
    <w:rsid w:val="002228D3"/>
    <w:rsid w:val="00222D3E"/>
    <w:rsid w:val="002231F4"/>
    <w:rsid w:val="002239D0"/>
    <w:rsid w:val="00224385"/>
    <w:rsid w:val="00224FCD"/>
    <w:rsid w:val="00225596"/>
    <w:rsid w:val="00226810"/>
    <w:rsid w:val="0022715D"/>
    <w:rsid w:val="002276B0"/>
    <w:rsid w:val="00227823"/>
    <w:rsid w:val="00227B9E"/>
    <w:rsid w:val="00230025"/>
    <w:rsid w:val="00230856"/>
    <w:rsid w:val="00230AF3"/>
    <w:rsid w:val="00230CDF"/>
    <w:rsid w:val="00230EC3"/>
    <w:rsid w:val="00231671"/>
    <w:rsid w:val="00231836"/>
    <w:rsid w:val="00232D32"/>
    <w:rsid w:val="002330DA"/>
    <w:rsid w:val="00233562"/>
    <w:rsid w:val="00233592"/>
    <w:rsid w:val="002344BB"/>
    <w:rsid w:val="0023474A"/>
    <w:rsid w:val="00235787"/>
    <w:rsid w:val="002357CA"/>
    <w:rsid w:val="00235E6D"/>
    <w:rsid w:val="00236057"/>
    <w:rsid w:val="00236D7B"/>
    <w:rsid w:val="00237672"/>
    <w:rsid w:val="002376AB"/>
    <w:rsid w:val="00237BDE"/>
    <w:rsid w:val="00237BFE"/>
    <w:rsid w:val="002402DD"/>
    <w:rsid w:val="00240507"/>
    <w:rsid w:val="00240944"/>
    <w:rsid w:val="00240EFD"/>
    <w:rsid w:val="00241145"/>
    <w:rsid w:val="00241429"/>
    <w:rsid w:val="002414EE"/>
    <w:rsid w:val="00241616"/>
    <w:rsid w:val="00241A52"/>
    <w:rsid w:val="00242015"/>
    <w:rsid w:val="00242099"/>
    <w:rsid w:val="00242297"/>
    <w:rsid w:val="00242ED5"/>
    <w:rsid w:val="00242FAC"/>
    <w:rsid w:val="00243018"/>
    <w:rsid w:val="0024347B"/>
    <w:rsid w:val="002434B7"/>
    <w:rsid w:val="00243646"/>
    <w:rsid w:val="00244AA0"/>
    <w:rsid w:val="00244D23"/>
    <w:rsid w:val="00245164"/>
    <w:rsid w:val="00245EC6"/>
    <w:rsid w:val="002461FA"/>
    <w:rsid w:val="002469F2"/>
    <w:rsid w:val="00246BB9"/>
    <w:rsid w:val="00246DE5"/>
    <w:rsid w:val="00246F33"/>
    <w:rsid w:val="0024707C"/>
    <w:rsid w:val="00247588"/>
    <w:rsid w:val="00247708"/>
    <w:rsid w:val="0024772E"/>
    <w:rsid w:val="002479DC"/>
    <w:rsid w:val="00247A36"/>
    <w:rsid w:val="00247CD3"/>
    <w:rsid w:val="00247CE5"/>
    <w:rsid w:val="00250056"/>
    <w:rsid w:val="00250209"/>
    <w:rsid w:val="002506FE"/>
    <w:rsid w:val="00250723"/>
    <w:rsid w:val="0025106D"/>
    <w:rsid w:val="002512AA"/>
    <w:rsid w:val="0025199F"/>
    <w:rsid w:val="00251ADE"/>
    <w:rsid w:val="002521DD"/>
    <w:rsid w:val="002524B5"/>
    <w:rsid w:val="0025298C"/>
    <w:rsid w:val="00252ABE"/>
    <w:rsid w:val="00252E38"/>
    <w:rsid w:val="0025351F"/>
    <w:rsid w:val="00254012"/>
    <w:rsid w:val="0025486C"/>
    <w:rsid w:val="00254D75"/>
    <w:rsid w:val="00254EBD"/>
    <w:rsid w:val="00255363"/>
    <w:rsid w:val="0025580B"/>
    <w:rsid w:val="00255DFF"/>
    <w:rsid w:val="00256322"/>
    <w:rsid w:val="00256576"/>
    <w:rsid w:val="0025724A"/>
    <w:rsid w:val="002573D5"/>
    <w:rsid w:val="002577F2"/>
    <w:rsid w:val="00257FAD"/>
    <w:rsid w:val="002608E1"/>
    <w:rsid w:val="00260AC7"/>
    <w:rsid w:val="00260E03"/>
    <w:rsid w:val="00260E2B"/>
    <w:rsid w:val="00260F1E"/>
    <w:rsid w:val="00261574"/>
    <w:rsid w:val="00262189"/>
    <w:rsid w:val="002625C5"/>
    <w:rsid w:val="00262933"/>
    <w:rsid w:val="00263233"/>
    <w:rsid w:val="002636AD"/>
    <w:rsid w:val="0026374B"/>
    <w:rsid w:val="002639DD"/>
    <w:rsid w:val="00263BC2"/>
    <w:rsid w:val="00263FE3"/>
    <w:rsid w:val="0026459B"/>
    <w:rsid w:val="002651E6"/>
    <w:rsid w:val="00265A08"/>
    <w:rsid w:val="00265AF5"/>
    <w:rsid w:val="00265CD6"/>
    <w:rsid w:val="00265CDA"/>
    <w:rsid w:val="00265CE0"/>
    <w:rsid w:val="00265D28"/>
    <w:rsid w:val="00266180"/>
    <w:rsid w:val="002667CC"/>
    <w:rsid w:val="00266863"/>
    <w:rsid w:val="00266C36"/>
    <w:rsid w:val="00266D72"/>
    <w:rsid w:val="0027015D"/>
    <w:rsid w:val="0027046B"/>
    <w:rsid w:val="00270624"/>
    <w:rsid w:val="00270BB2"/>
    <w:rsid w:val="002712F6"/>
    <w:rsid w:val="002715E0"/>
    <w:rsid w:val="00271965"/>
    <w:rsid w:val="00272F26"/>
    <w:rsid w:val="002739E0"/>
    <w:rsid w:val="00273FC8"/>
    <w:rsid w:val="002745C9"/>
    <w:rsid w:val="00274974"/>
    <w:rsid w:val="00275482"/>
    <w:rsid w:val="00275636"/>
    <w:rsid w:val="0027594F"/>
    <w:rsid w:val="00275B2F"/>
    <w:rsid w:val="00276014"/>
    <w:rsid w:val="0027613A"/>
    <w:rsid w:val="002762E3"/>
    <w:rsid w:val="0027637E"/>
    <w:rsid w:val="00276568"/>
    <w:rsid w:val="0027793B"/>
    <w:rsid w:val="00277E41"/>
    <w:rsid w:val="00280693"/>
    <w:rsid w:val="002807C5"/>
    <w:rsid w:val="00281B80"/>
    <w:rsid w:val="00281F46"/>
    <w:rsid w:val="0028231D"/>
    <w:rsid w:val="00282349"/>
    <w:rsid w:val="00283344"/>
    <w:rsid w:val="0028344E"/>
    <w:rsid w:val="002835C2"/>
    <w:rsid w:val="002849D5"/>
    <w:rsid w:val="00284A72"/>
    <w:rsid w:val="002854BF"/>
    <w:rsid w:val="0028680A"/>
    <w:rsid w:val="00286A86"/>
    <w:rsid w:val="00286E49"/>
    <w:rsid w:val="002877EC"/>
    <w:rsid w:val="00287984"/>
    <w:rsid w:val="002905C4"/>
    <w:rsid w:val="00290BC9"/>
    <w:rsid w:val="00291031"/>
    <w:rsid w:val="0029162F"/>
    <w:rsid w:val="00291B9B"/>
    <w:rsid w:val="00291E79"/>
    <w:rsid w:val="002923E3"/>
    <w:rsid w:val="0029243B"/>
    <w:rsid w:val="0029264C"/>
    <w:rsid w:val="00293840"/>
    <w:rsid w:val="00293CB5"/>
    <w:rsid w:val="00294E9F"/>
    <w:rsid w:val="00295869"/>
    <w:rsid w:val="00295B7E"/>
    <w:rsid w:val="00295F5B"/>
    <w:rsid w:val="00296204"/>
    <w:rsid w:val="00296825"/>
    <w:rsid w:val="00296C6B"/>
    <w:rsid w:val="00296C7D"/>
    <w:rsid w:val="002971E2"/>
    <w:rsid w:val="002972B5"/>
    <w:rsid w:val="00297B7A"/>
    <w:rsid w:val="002A003C"/>
    <w:rsid w:val="002A00C7"/>
    <w:rsid w:val="002A0DA9"/>
    <w:rsid w:val="002A10DD"/>
    <w:rsid w:val="002A175A"/>
    <w:rsid w:val="002A1AD9"/>
    <w:rsid w:val="002A1C0B"/>
    <w:rsid w:val="002A1E41"/>
    <w:rsid w:val="002A22B6"/>
    <w:rsid w:val="002A2C56"/>
    <w:rsid w:val="002A2F7A"/>
    <w:rsid w:val="002A3027"/>
    <w:rsid w:val="002A348E"/>
    <w:rsid w:val="002A3626"/>
    <w:rsid w:val="002A36D3"/>
    <w:rsid w:val="002A50BB"/>
    <w:rsid w:val="002A526A"/>
    <w:rsid w:val="002A549C"/>
    <w:rsid w:val="002A5764"/>
    <w:rsid w:val="002A5B56"/>
    <w:rsid w:val="002A6BA8"/>
    <w:rsid w:val="002A7A83"/>
    <w:rsid w:val="002A7D13"/>
    <w:rsid w:val="002B0039"/>
    <w:rsid w:val="002B073E"/>
    <w:rsid w:val="002B0927"/>
    <w:rsid w:val="002B0BFA"/>
    <w:rsid w:val="002B110F"/>
    <w:rsid w:val="002B132A"/>
    <w:rsid w:val="002B13B3"/>
    <w:rsid w:val="002B145D"/>
    <w:rsid w:val="002B18D1"/>
    <w:rsid w:val="002B1D31"/>
    <w:rsid w:val="002B1D32"/>
    <w:rsid w:val="002B2045"/>
    <w:rsid w:val="002B25DC"/>
    <w:rsid w:val="002B27E1"/>
    <w:rsid w:val="002B2E9D"/>
    <w:rsid w:val="002B375B"/>
    <w:rsid w:val="002B3FEB"/>
    <w:rsid w:val="002B4317"/>
    <w:rsid w:val="002B46E7"/>
    <w:rsid w:val="002B4820"/>
    <w:rsid w:val="002B4B44"/>
    <w:rsid w:val="002B4CA6"/>
    <w:rsid w:val="002B5356"/>
    <w:rsid w:val="002B60C4"/>
    <w:rsid w:val="002B686C"/>
    <w:rsid w:val="002B6A2E"/>
    <w:rsid w:val="002B6D6C"/>
    <w:rsid w:val="002B7739"/>
    <w:rsid w:val="002B7C93"/>
    <w:rsid w:val="002C01F5"/>
    <w:rsid w:val="002C0535"/>
    <w:rsid w:val="002C1292"/>
    <w:rsid w:val="002C12B4"/>
    <w:rsid w:val="002C18C9"/>
    <w:rsid w:val="002C1BC2"/>
    <w:rsid w:val="002C1D81"/>
    <w:rsid w:val="002C2039"/>
    <w:rsid w:val="002C2C38"/>
    <w:rsid w:val="002C2D38"/>
    <w:rsid w:val="002C3006"/>
    <w:rsid w:val="002C36C5"/>
    <w:rsid w:val="002C4D4B"/>
    <w:rsid w:val="002C50D4"/>
    <w:rsid w:val="002C51F9"/>
    <w:rsid w:val="002C541A"/>
    <w:rsid w:val="002C551B"/>
    <w:rsid w:val="002C55F8"/>
    <w:rsid w:val="002C577C"/>
    <w:rsid w:val="002C5FAB"/>
    <w:rsid w:val="002C6415"/>
    <w:rsid w:val="002C6B01"/>
    <w:rsid w:val="002D0673"/>
    <w:rsid w:val="002D06D4"/>
    <w:rsid w:val="002D0788"/>
    <w:rsid w:val="002D13A9"/>
    <w:rsid w:val="002D1AF0"/>
    <w:rsid w:val="002D25B7"/>
    <w:rsid w:val="002D3490"/>
    <w:rsid w:val="002D370D"/>
    <w:rsid w:val="002D38C8"/>
    <w:rsid w:val="002D460F"/>
    <w:rsid w:val="002D4EFF"/>
    <w:rsid w:val="002D53C8"/>
    <w:rsid w:val="002D62C4"/>
    <w:rsid w:val="002D65F1"/>
    <w:rsid w:val="002D66D5"/>
    <w:rsid w:val="002D6AE4"/>
    <w:rsid w:val="002D6E39"/>
    <w:rsid w:val="002D73B0"/>
    <w:rsid w:val="002D77A3"/>
    <w:rsid w:val="002E0906"/>
    <w:rsid w:val="002E0B98"/>
    <w:rsid w:val="002E1643"/>
    <w:rsid w:val="002E1B60"/>
    <w:rsid w:val="002E1B9E"/>
    <w:rsid w:val="002E279E"/>
    <w:rsid w:val="002E2D49"/>
    <w:rsid w:val="002E3496"/>
    <w:rsid w:val="002E47D7"/>
    <w:rsid w:val="002E4886"/>
    <w:rsid w:val="002E49E4"/>
    <w:rsid w:val="002E5065"/>
    <w:rsid w:val="002E51D2"/>
    <w:rsid w:val="002E65AC"/>
    <w:rsid w:val="002E69A6"/>
    <w:rsid w:val="002E6AE3"/>
    <w:rsid w:val="002E7531"/>
    <w:rsid w:val="002F0314"/>
    <w:rsid w:val="002F0F56"/>
    <w:rsid w:val="002F0FBE"/>
    <w:rsid w:val="002F1036"/>
    <w:rsid w:val="002F1224"/>
    <w:rsid w:val="002F1286"/>
    <w:rsid w:val="002F1495"/>
    <w:rsid w:val="002F1932"/>
    <w:rsid w:val="002F1933"/>
    <w:rsid w:val="002F1958"/>
    <w:rsid w:val="002F1BD2"/>
    <w:rsid w:val="002F23BC"/>
    <w:rsid w:val="002F2AB9"/>
    <w:rsid w:val="002F2FFA"/>
    <w:rsid w:val="002F3FCB"/>
    <w:rsid w:val="002F404D"/>
    <w:rsid w:val="002F418A"/>
    <w:rsid w:val="002F47D0"/>
    <w:rsid w:val="002F50DB"/>
    <w:rsid w:val="002F51DB"/>
    <w:rsid w:val="002F56C8"/>
    <w:rsid w:val="002F5C97"/>
    <w:rsid w:val="002F5DE6"/>
    <w:rsid w:val="002F6145"/>
    <w:rsid w:val="002F6A7F"/>
    <w:rsid w:val="002F7B13"/>
    <w:rsid w:val="002F7CCD"/>
    <w:rsid w:val="002F7E15"/>
    <w:rsid w:val="0030068A"/>
    <w:rsid w:val="00301610"/>
    <w:rsid w:val="00301B2A"/>
    <w:rsid w:val="003021AF"/>
    <w:rsid w:val="00302413"/>
    <w:rsid w:val="003027C1"/>
    <w:rsid w:val="00303540"/>
    <w:rsid w:val="00303D5B"/>
    <w:rsid w:val="00304038"/>
    <w:rsid w:val="003043B4"/>
    <w:rsid w:val="003043D1"/>
    <w:rsid w:val="0030474E"/>
    <w:rsid w:val="00304783"/>
    <w:rsid w:val="00304CAD"/>
    <w:rsid w:val="00304E22"/>
    <w:rsid w:val="00304F29"/>
    <w:rsid w:val="003050B2"/>
    <w:rsid w:val="003055AD"/>
    <w:rsid w:val="00305BA2"/>
    <w:rsid w:val="003069A8"/>
    <w:rsid w:val="00306B78"/>
    <w:rsid w:val="003071A8"/>
    <w:rsid w:val="003071FE"/>
    <w:rsid w:val="003075E1"/>
    <w:rsid w:val="003077F6"/>
    <w:rsid w:val="003103E6"/>
    <w:rsid w:val="00310A7B"/>
    <w:rsid w:val="00310B22"/>
    <w:rsid w:val="00310D84"/>
    <w:rsid w:val="00310EDD"/>
    <w:rsid w:val="00311023"/>
    <w:rsid w:val="0031135F"/>
    <w:rsid w:val="003118C2"/>
    <w:rsid w:val="00311B55"/>
    <w:rsid w:val="0031266D"/>
    <w:rsid w:val="00312840"/>
    <w:rsid w:val="0031336B"/>
    <w:rsid w:val="00313A97"/>
    <w:rsid w:val="00313D7B"/>
    <w:rsid w:val="00313D99"/>
    <w:rsid w:val="00315452"/>
    <w:rsid w:val="00315DC4"/>
    <w:rsid w:val="00315EFE"/>
    <w:rsid w:val="0031607F"/>
    <w:rsid w:val="00316896"/>
    <w:rsid w:val="003169A6"/>
    <w:rsid w:val="00317AF0"/>
    <w:rsid w:val="0032066E"/>
    <w:rsid w:val="00320AFC"/>
    <w:rsid w:val="0032110E"/>
    <w:rsid w:val="0032163C"/>
    <w:rsid w:val="00321653"/>
    <w:rsid w:val="0032167C"/>
    <w:rsid w:val="00321B47"/>
    <w:rsid w:val="00321B4D"/>
    <w:rsid w:val="00321DFE"/>
    <w:rsid w:val="003220B2"/>
    <w:rsid w:val="00322DBA"/>
    <w:rsid w:val="00323171"/>
    <w:rsid w:val="003233C4"/>
    <w:rsid w:val="00323C1D"/>
    <w:rsid w:val="00323E76"/>
    <w:rsid w:val="00323EAA"/>
    <w:rsid w:val="00323FA9"/>
    <w:rsid w:val="00324DE6"/>
    <w:rsid w:val="00324E47"/>
    <w:rsid w:val="00325200"/>
    <w:rsid w:val="0032531E"/>
    <w:rsid w:val="00325519"/>
    <w:rsid w:val="00325B3A"/>
    <w:rsid w:val="00325D3A"/>
    <w:rsid w:val="00325F6A"/>
    <w:rsid w:val="00326413"/>
    <w:rsid w:val="003266EF"/>
    <w:rsid w:val="0032678D"/>
    <w:rsid w:val="00326B5C"/>
    <w:rsid w:val="00326C1D"/>
    <w:rsid w:val="003273ED"/>
    <w:rsid w:val="00327444"/>
    <w:rsid w:val="003278F8"/>
    <w:rsid w:val="00327E73"/>
    <w:rsid w:val="003306CB"/>
    <w:rsid w:val="00330904"/>
    <w:rsid w:val="00330DDC"/>
    <w:rsid w:val="003313C8"/>
    <w:rsid w:val="003314F7"/>
    <w:rsid w:val="0033177F"/>
    <w:rsid w:val="00331853"/>
    <w:rsid w:val="0033188A"/>
    <w:rsid w:val="00331DE7"/>
    <w:rsid w:val="00331F0A"/>
    <w:rsid w:val="003325D1"/>
    <w:rsid w:val="003327D1"/>
    <w:rsid w:val="00332B6E"/>
    <w:rsid w:val="00332CAF"/>
    <w:rsid w:val="00332F5C"/>
    <w:rsid w:val="00333784"/>
    <w:rsid w:val="00333956"/>
    <w:rsid w:val="00333F16"/>
    <w:rsid w:val="0033439F"/>
    <w:rsid w:val="003344DA"/>
    <w:rsid w:val="00334EBA"/>
    <w:rsid w:val="003350F7"/>
    <w:rsid w:val="003357EC"/>
    <w:rsid w:val="003358C3"/>
    <w:rsid w:val="00335BDB"/>
    <w:rsid w:val="00336186"/>
    <w:rsid w:val="003361C9"/>
    <w:rsid w:val="003361D4"/>
    <w:rsid w:val="00336461"/>
    <w:rsid w:val="00336D44"/>
    <w:rsid w:val="003372D1"/>
    <w:rsid w:val="00337310"/>
    <w:rsid w:val="00337476"/>
    <w:rsid w:val="0033753D"/>
    <w:rsid w:val="00337B19"/>
    <w:rsid w:val="00337BD7"/>
    <w:rsid w:val="0034076B"/>
    <w:rsid w:val="003408C3"/>
    <w:rsid w:val="00340C28"/>
    <w:rsid w:val="00341DD2"/>
    <w:rsid w:val="00341F65"/>
    <w:rsid w:val="003427B6"/>
    <w:rsid w:val="00343574"/>
    <w:rsid w:val="00343802"/>
    <w:rsid w:val="003438AF"/>
    <w:rsid w:val="00343931"/>
    <w:rsid w:val="00345305"/>
    <w:rsid w:val="00345509"/>
    <w:rsid w:val="003459F9"/>
    <w:rsid w:val="00345FE9"/>
    <w:rsid w:val="00346414"/>
    <w:rsid w:val="00347465"/>
    <w:rsid w:val="00347BE3"/>
    <w:rsid w:val="00350187"/>
    <w:rsid w:val="00350533"/>
    <w:rsid w:val="00350CB2"/>
    <w:rsid w:val="00350CCE"/>
    <w:rsid w:val="003514B4"/>
    <w:rsid w:val="00351878"/>
    <w:rsid w:val="003520D1"/>
    <w:rsid w:val="00352843"/>
    <w:rsid w:val="003528E5"/>
    <w:rsid w:val="00352C4A"/>
    <w:rsid w:val="00352C8B"/>
    <w:rsid w:val="00353035"/>
    <w:rsid w:val="003535D3"/>
    <w:rsid w:val="00353B85"/>
    <w:rsid w:val="00353E6F"/>
    <w:rsid w:val="00354D9A"/>
    <w:rsid w:val="00354F0F"/>
    <w:rsid w:val="0035538A"/>
    <w:rsid w:val="003553B3"/>
    <w:rsid w:val="00355604"/>
    <w:rsid w:val="003557CE"/>
    <w:rsid w:val="00355B26"/>
    <w:rsid w:val="00355C56"/>
    <w:rsid w:val="00357553"/>
    <w:rsid w:val="00357ABF"/>
    <w:rsid w:val="00357B56"/>
    <w:rsid w:val="00360FEA"/>
    <w:rsid w:val="003623F2"/>
    <w:rsid w:val="003625F6"/>
    <w:rsid w:val="00362657"/>
    <w:rsid w:val="003628BF"/>
    <w:rsid w:val="00362E7A"/>
    <w:rsid w:val="00362F84"/>
    <w:rsid w:val="003631E8"/>
    <w:rsid w:val="00363892"/>
    <w:rsid w:val="00363A1C"/>
    <w:rsid w:val="003641A5"/>
    <w:rsid w:val="00364781"/>
    <w:rsid w:val="00364878"/>
    <w:rsid w:val="00364C50"/>
    <w:rsid w:val="00364F75"/>
    <w:rsid w:val="00365112"/>
    <w:rsid w:val="0036539F"/>
    <w:rsid w:val="00365948"/>
    <w:rsid w:val="00365D5F"/>
    <w:rsid w:val="003661F9"/>
    <w:rsid w:val="00366293"/>
    <w:rsid w:val="00366E72"/>
    <w:rsid w:val="00367395"/>
    <w:rsid w:val="00367AC8"/>
    <w:rsid w:val="00367F11"/>
    <w:rsid w:val="00367FB3"/>
    <w:rsid w:val="00370050"/>
    <w:rsid w:val="00370538"/>
    <w:rsid w:val="00370610"/>
    <w:rsid w:val="00370E1F"/>
    <w:rsid w:val="0037117F"/>
    <w:rsid w:val="00371347"/>
    <w:rsid w:val="00371442"/>
    <w:rsid w:val="0037162E"/>
    <w:rsid w:val="003716F4"/>
    <w:rsid w:val="00371C7C"/>
    <w:rsid w:val="00371E1D"/>
    <w:rsid w:val="00371FF0"/>
    <w:rsid w:val="003728BC"/>
    <w:rsid w:val="00372A39"/>
    <w:rsid w:val="0037322A"/>
    <w:rsid w:val="00374865"/>
    <w:rsid w:val="00374A54"/>
    <w:rsid w:val="00374C31"/>
    <w:rsid w:val="00374C86"/>
    <w:rsid w:val="003752CB"/>
    <w:rsid w:val="003759A2"/>
    <w:rsid w:val="00375FE6"/>
    <w:rsid w:val="00376221"/>
    <w:rsid w:val="003762FC"/>
    <w:rsid w:val="00376856"/>
    <w:rsid w:val="00376E12"/>
    <w:rsid w:val="003771DE"/>
    <w:rsid w:val="00377288"/>
    <w:rsid w:val="00377A48"/>
    <w:rsid w:val="00377CEA"/>
    <w:rsid w:val="00380F0D"/>
    <w:rsid w:val="003818D2"/>
    <w:rsid w:val="00381F06"/>
    <w:rsid w:val="003821C1"/>
    <w:rsid w:val="00382A41"/>
    <w:rsid w:val="00382ACC"/>
    <w:rsid w:val="00382B47"/>
    <w:rsid w:val="003835E8"/>
    <w:rsid w:val="00383BAA"/>
    <w:rsid w:val="00384058"/>
    <w:rsid w:val="003841F4"/>
    <w:rsid w:val="00384204"/>
    <w:rsid w:val="0038443D"/>
    <w:rsid w:val="00384584"/>
    <w:rsid w:val="00384B3B"/>
    <w:rsid w:val="00384E6B"/>
    <w:rsid w:val="00384FD5"/>
    <w:rsid w:val="00385156"/>
    <w:rsid w:val="00385579"/>
    <w:rsid w:val="00385AEA"/>
    <w:rsid w:val="00385B28"/>
    <w:rsid w:val="00385C68"/>
    <w:rsid w:val="00385D1D"/>
    <w:rsid w:val="00387526"/>
    <w:rsid w:val="00387814"/>
    <w:rsid w:val="00387940"/>
    <w:rsid w:val="0039045C"/>
    <w:rsid w:val="00390AA8"/>
    <w:rsid w:val="00390C22"/>
    <w:rsid w:val="00390FDD"/>
    <w:rsid w:val="003910E7"/>
    <w:rsid w:val="00391730"/>
    <w:rsid w:val="00391789"/>
    <w:rsid w:val="003922AA"/>
    <w:rsid w:val="00392B90"/>
    <w:rsid w:val="00393158"/>
    <w:rsid w:val="0039333B"/>
    <w:rsid w:val="0039341F"/>
    <w:rsid w:val="003945AF"/>
    <w:rsid w:val="00394728"/>
    <w:rsid w:val="00394F3A"/>
    <w:rsid w:val="0039557C"/>
    <w:rsid w:val="00395889"/>
    <w:rsid w:val="00395CF8"/>
    <w:rsid w:val="00395DAE"/>
    <w:rsid w:val="00395E29"/>
    <w:rsid w:val="00397669"/>
    <w:rsid w:val="003979D1"/>
    <w:rsid w:val="00397A9D"/>
    <w:rsid w:val="00397BE3"/>
    <w:rsid w:val="00397D9C"/>
    <w:rsid w:val="00397E65"/>
    <w:rsid w:val="003A0269"/>
    <w:rsid w:val="003A038D"/>
    <w:rsid w:val="003A04A1"/>
    <w:rsid w:val="003A05C1"/>
    <w:rsid w:val="003A1079"/>
    <w:rsid w:val="003A10B3"/>
    <w:rsid w:val="003A14C7"/>
    <w:rsid w:val="003A16D8"/>
    <w:rsid w:val="003A1DCB"/>
    <w:rsid w:val="003A2869"/>
    <w:rsid w:val="003A2D48"/>
    <w:rsid w:val="003A2DA7"/>
    <w:rsid w:val="003A33D6"/>
    <w:rsid w:val="003A3504"/>
    <w:rsid w:val="003A3B7D"/>
    <w:rsid w:val="003A3F51"/>
    <w:rsid w:val="003A435B"/>
    <w:rsid w:val="003A443D"/>
    <w:rsid w:val="003A4536"/>
    <w:rsid w:val="003A4A68"/>
    <w:rsid w:val="003A4CDB"/>
    <w:rsid w:val="003A4D39"/>
    <w:rsid w:val="003A53FF"/>
    <w:rsid w:val="003A55CC"/>
    <w:rsid w:val="003A5B14"/>
    <w:rsid w:val="003A5D1D"/>
    <w:rsid w:val="003A6205"/>
    <w:rsid w:val="003A66AF"/>
    <w:rsid w:val="003A68A0"/>
    <w:rsid w:val="003A68D9"/>
    <w:rsid w:val="003A70A2"/>
    <w:rsid w:val="003A7527"/>
    <w:rsid w:val="003A75D0"/>
    <w:rsid w:val="003A79AA"/>
    <w:rsid w:val="003A7E88"/>
    <w:rsid w:val="003A7FBB"/>
    <w:rsid w:val="003B054F"/>
    <w:rsid w:val="003B0B2A"/>
    <w:rsid w:val="003B136E"/>
    <w:rsid w:val="003B31E1"/>
    <w:rsid w:val="003B33AA"/>
    <w:rsid w:val="003B3505"/>
    <w:rsid w:val="003B4048"/>
    <w:rsid w:val="003B4214"/>
    <w:rsid w:val="003B4866"/>
    <w:rsid w:val="003B4D09"/>
    <w:rsid w:val="003B58EE"/>
    <w:rsid w:val="003B5E84"/>
    <w:rsid w:val="003B6173"/>
    <w:rsid w:val="003B6502"/>
    <w:rsid w:val="003B6E3C"/>
    <w:rsid w:val="003B719F"/>
    <w:rsid w:val="003B7F58"/>
    <w:rsid w:val="003C067A"/>
    <w:rsid w:val="003C0F9D"/>
    <w:rsid w:val="003C1C9F"/>
    <w:rsid w:val="003C2113"/>
    <w:rsid w:val="003C21C2"/>
    <w:rsid w:val="003C2ADB"/>
    <w:rsid w:val="003C2D3C"/>
    <w:rsid w:val="003C2E24"/>
    <w:rsid w:val="003C2E67"/>
    <w:rsid w:val="003C3159"/>
    <w:rsid w:val="003C31D7"/>
    <w:rsid w:val="003C45B4"/>
    <w:rsid w:val="003C4CBA"/>
    <w:rsid w:val="003C502D"/>
    <w:rsid w:val="003C5069"/>
    <w:rsid w:val="003C595C"/>
    <w:rsid w:val="003C5B69"/>
    <w:rsid w:val="003C6B3E"/>
    <w:rsid w:val="003C72FE"/>
    <w:rsid w:val="003C73AE"/>
    <w:rsid w:val="003C7407"/>
    <w:rsid w:val="003C7BB3"/>
    <w:rsid w:val="003C7CF8"/>
    <w:rsid w:val="003C7E5A"/>
    <w:rsid w:val="003D03AC"/>
    <w:rsid w:val="003D166C"/>
    <w:rsid w:val="003D1C7C"/>
    <w:rsid w:val="003D1E13"/>
    <w:rsid w:val="003D1F02"/>
    <w:rsid w:val="003D2BE2"/>
    <w:rsid w:val="003D2DDF"/>
    <w:rsid w:val="003D37C7"/>
    <w:rsid w:val="003D37FF"/>
    <w:rsid w:val="003D4343"/>
    <w:rsid w:val="003D47B6"/>
    <w:rsid w:val="003D4ACD"/>
    <w:rsid w:val="003D512C"/>
    <w:rsid w:val="003D538C"/>
    <w:rsid w:val="003D5913"/>
    <w:rsid w:val="003D5C3D"/>
    <w:rsid w:val="003D5D86"/>
    <w:rsid w:val="003D5DD9"/>
    <w:rsid w:val="003D6527"/>
    <w:rsid w:val="003D667D"/>
    <w:rsid w:val="003D6C5B"/>
    <w:rsid w:val="003D6CD7"/>
    <w:rsid w:val="003D6D85"/>
    <w:rsid w:val="003D71D9"/>
    <w:rsid w:val="003D73FD"/>
    <w:rsid w:val="003D7A4A"/>
    <w:rsid w:val="003D7FC7"/>
    <w:rsid w:val="003E02AC"/>
    <w:rsid w:val="003E0AFF"/>
    <w:rsid w:val="003E0DBC"/>
    <w:rsid w:val="003E1570"/>
    <w:rsid w:val="003E2017"/>
    <w:rsid w:val="003E2367"/>
    <w:rsid w:val="003E29C7"/>
    <w:rsid w:val="003E2CE4"/>
    <w:rsid w:val="003E2E6C"/>
    <w:rsid w:val="003E325A"/>
    <w:rsid w:val="003E3546"/>
    <w:rsid w:val="003E3B5C"/>
    <w:rsid w:val="003E44FA"/>
    <w:rsid w:val="003E4797"/>
    <w:rsid w:val="003E4935"/>
    <w:rsid w:val="003E4979"/>
    <w:rsid w:val="003E4A4E"/>
    <w:rsid w:val="003E4A67"/>
    <w:rsid w:val="003E4E99"/>
    <w:rsid w:val="003E4EAF"/>
    <w:rsid w:val="003E503C"/>
    <w:rsid w:val="003E54EB"/>
    <w:rsid w:val="003E562A"/>
    <w:rsid w:val="003E5CBD"/>
    <w:rsid w:val="003E6B94"/>
    <w:rsid w:val="003E6C56"/>
    <w:rsid w:val="003E6EAD"/>
    <w:rsid w:val="003E7034"/>
    <w:rsid w:val="003E77C8"/>
    <w:rsid w:val="003E78E1"/>
    <w:rsid w:val="003F00F2"/>
    <w:rsid w:val="003F0477"/>
    <w:rsid w:val="003F0C3A"/>
    <w:rsid w:val="003F0E76"/>
    <w:rsid w:val="003F1511"/>
    <w:rsid w:val="003F1E9A"/>
    <w:rsid w:val="003F27FD"/>
    <w:rsid w:val="003F3306"/>
    <w:rsid w:val="003F40A2"/>
    <w:rsid w:val="003F419C"/>
    <w:rsid w:val="003F4287"/>
    <w:rsid w:val="003F4B07"/>
    <w:rsid w:val="003F5C11"/>
    <w:rsid w:val="003F5DD3"/>
    <w:rsid w:val="003F63EC"/>
    <w:rsid w:val="003F6643"/>
    <w:rsid w:val="003F7119"/>
    <w:rsid w:val="003F7C6E"/>
    <w:rsid w:val="0040069E"/>
    <w:rsid w:val="004007DE"/>
    <w:rsid w:val="00400BAD"/>
    <w:rsid w:val="004014AA"/>
    <w:rsid w:val="004018F0"/>
    <w:rsid w:val="00401B22"/>
    <w:rsid w:val="00402062"/>
    <w:rsid w:val="00402DC2"/>
    <w:rsid w:val="00402F83"/>
    <w:rsid w:val="00403DFB"/>
    <w:rsid w:val="00403F0D"/>
    <w:rsid w:val="00403F83"/>
    <w:rsid w:val="0040411F"/>
    <w:rsid w:val="00404E8A"/>
    <w:rsid w:val="00405365"/>
    <w:rsid w:val="00405520"/>
    <w:rsid w:val="00405793"/>
    <w:rsid w:val="004063B7"/>
    <w:rsid w:val="0040726A"/>
    <w:rsid w:val="004076EB"/>
    <w:rsid w:val="00407A69"/>
    <w:rsid w:val="00407B72"/>
    <w:rsid w:val="00410024"/>
    <w:rsid w:val="004103E8"/>
    <w:rsid w:val="004106B2"/>
    <w:rsid w:val="004109AA"/>
    <w:rsid w:val="00410B89"/>
    <w:rsid w:val="00410CA7"/>
    <w:rsid w:val="00411448"/>
    <w:rsid w:val="00411937"/>
    <w:rsid w:val="00411A2F"/>
    <w:rsid w:val="00411B8D"/>
    <w:rsid w:val="00411BA6"/>
    <w:rsid w:val="00411BB4"/>
    <w:rsid w:val="00411E00"/>
    <w:rsid w:val="00411F53"/>
    <w:rsid w:val="00412452"/>
    <w:rsid w:val="00412579"/>
    <w:rsid w:val="00412A3F"/>
    <w:rsid w:val="00412E89"/>
    <w:rsid w:val="00412FBE"/>
    <w:rsid w:val="00413C35"/>
    <w:rsid w:val="00414093"/>
    <w:rsid w:val="004141A0"/>
    <w:rsid w:val="00414AF8"/>
    <w:rsid w:val="00414BFF"/>
    <w:rsid w:val="00415BE1"/>
    <w:rsid w:val="00415E92"/>
    <w:rsid w:val="00416B4B"/>
    <w:rsid w:val="00416C48"/>
    <w:rsid w:val="00417274"/>
    <w:rsid w:val="0041733B"/>
    <w:rsid w:val="0041760F"/>
    <w:rsid w:val="0041774F"/>
    <w:rsid w:val="00417E4E"/>
    <w:rsid w:val="00420310"/>
    <w:rsid w:val="00420B75"/>
    <w:rsid w:val="00421218"/>
    <w:rsid w:val="004215EE"/>
    <w:rsid w:val="004220A5"/>
    <w:rsid w:val="00422548"/>
    <w:rsid w:val="00422962"/>
    <w:rsid w:val="00422EF3"/>
    <w:rsid w:val="0042405D"/>
    <w:rsid w:val="004240DE"/>
    <w:rsid w:val="00425152"/>
    <w:rsid w:val="00425D13"/>
    <w:rsid w:val="00426994"/>
    <w:rsid w:val="00426BE6"/>
    <w:rsid w:val="004278A9"/>
    <w:rsid w:val="00427CAD"/>
    <w:rsid w:val="00427D32"/>
    <w:rsid w:val="00427E36"/>
    <w:rsid w:val="00430598"/>
    <w:rsid w:val="00430A74"/>
    <w:rsid w:val="00430F71"/>
    <w:rsid w:val="00431016"/>
    <w:rsid w:val="004310A9"/>
    <w:rsid w:val="0043110A"/>
    <w:rsid w:val="004314E9"/>
    <w:rsid w:val="004315A5"/>
    <w:rsid w:val="00431E9E"/>
    <w:rsid w:val="00432880"/>
    <w:rsid w:val="00432AB9"/>
    <w:rsid w:val="00432DC0"/>
    <w:rsid w:val="00433311"/>
    <w:rsid w:val="004336A8"/>
    <w:rsid w:val="00433934"/>
    <w:rsid w:val="00434062"/>
    <w:rsid w:val="00434312"/>
    <w:rsid w:val="00434365"/>
    <w:rsid w:val="004345B3"/>
    <w:rsid w:val="00434D1D"/>
    <w:rsid w:val="004351F8"/>
    <w:rsid w:val="004357FF"/>
    <w:rsid w:val="00435EA2"/>
    <w:rsid w:val="004361E5"/>
    <w:rsid w:val="004369F6"/>
    <w:rsid w:val="00436B85"/>
    <w:rsid w:val="00436C43"/>
    <w:rsid w:val="004374DD"/>
    <w:rsid w:val="00437563"/>
    <w:rsid w:val="00440191"/>
    <w:rsid w:val="00440812"/>
    <w:rsid w:val="0044179A"/>
    <w:rsid w:val="00441963"/>
    <w:rsid w:val="0044219F"/>
    <w:rsid w:val="0044285E"/>
    <w:rsid w:val="00442B10"/>
    <w:rsid w:val="00442F1C"/>
    <w:rsid w:val="004437BF"/>
    <w:rsid w:val="0044394E"/>
    <w:rsid w:val="00443D50"/>
    <w:rsid w:val="004444F8"/>
    <w:rsid w:val="004445CC"/>
    <w:rsid w:val="004447FA"/>
    <w:rsid w:val="00445277"/>
    <w:rsid w:val="00445409"/>
    <w:rsid w:val="00445546"/>
    <w:rsid w:val="00445FE1"/>
    <w:rsid w:val="004463A3"/>
    <w:rsid w:val="00446598"/>
    <w:rsid w:val="004465BF"/>
    <w:rsid w:val="004467AE"/>
    <w:rsid w:val="00446F88"/>
    <w:rsid w:val="0044757D"/>
    <w:rsid w:val="00450223"/>
    <w:rsid w:val="00450B44"/>
    <w:rsid w:val="004518A1"/>
    <w:rsid w:val="00451989"/>
    <w:rsid w:val="00451B71"/>
    <w:rsid w:val="00451C2A"/>
    <w:rsid w:val="00452DAE"/>
    <w:rsid w:val="004530E5"/>
    <w:rsid w:val="00453909"/>
    <w:rsid w:val="00453A18"/>
    <w:rsid w:val="00453DEE"/>
    <w:rsid w:val="00453FC2"/>
    <w:rsid w:val="004545C2"/>
    <w:rsid w:val="00454B9F"/>
    <w:rsid w:val="00454C4C"/>
    <w:rsid w:val="004555BF"/>
    <w:rsid w:val="00455A3C"/>
    <w:rsid w:val="00455A46"/>
    <w:rsid w:val="00456588"/>
    <w:rsid w:val="004568F0"/>
    <w:rsid w:val="00457311"/>
    <w:rsid w:val="004573CA"/>
    <w:rsid w:val="004578CA"/>
    <w:rsid w:val="004578D3"/>
    <w:rsid w:val="0046003E"/>
    <w:rsid w:val="004604D4"/>
    <w:rsid w:val="00460599"/>
    <w:rsid w:val="0046060A"/>
    <w:rsid w:val="004606F5"/>
    <w:rsid w:val="00460D5D"/>
    <w:rsid w:val="00461458"/>
    <w:rsid w:val="004615E9"/>
    <w:rsid w:val="00461E7A"/>
    <w:rsid w:val="00462AEA"/>
    <w:rsid w:val="00462CCD"/>
    <w:rsid w:val="004633BC"/>
    <w:rsid w:val="00463503"/>
    <w:rsid w:val="00463C52"/>
    <w:rsid w:val="00463CE0"/>
    <w:rsid w:val="00464C69"/>
    <w:rsid w:val="0046531A"/>
    <w:rsid w:val="0046539A"/>
    <w:rsid w:val="00465655"/>
    <w:rsid w:val="00465A6D"/>
    <w:rsid w:val="004661F5"/>
    <w:rsid w:val="004663F9"/>
    <w:rsid w:val="0046666F"/>
    <w:rsid w:val="004668A2"/>
    <w:rsid w:val="00466BE5"/>
    <w:rsid w:val="00467490"/>
    <w:rsid w:val="0046760D"/>
    <w:rsid w:val="0046766B"/>
    <w:rsid w:val="00467C95"/>
    <w:rsid w:val="004706DE"/>
    <w:rsid w:val="00470960"/>
    <w:rsid w:val="00470FB5"/>
    <w:rsid w:val="004710B4"/>
    <w:rsid w:val="00471503"/>
    <w:rsid w:val="00471965"/>
    <w:rsid w:val="00472A05"/>
    <w:rsid w:val="00473D1D"/>
    <w:rsid w:val="004754EE"/>
    <w:rsid w:val="00475A13"/>
    <w:rsid w:val="004760B4"/>
    <w:rsid w:val="004766B2"/>
    <w:rsid w:val="00476821"/>
    <w:rsid w:val="00476EB0"/>
    <w:rsid w:val="00476F1C"/>
    <w:rsid w:val="00477455"/>
    <w:rsid w:val="004776CD"/>
    <w:rsid w:val="00477A9C"/>
    <w:rsid w:val="00477C4B"/>
    <w:rsid w:val="004801E6"/>
    <w:rsid w:val="00480B78"/>
    <w:rsid w:val="004815DA"/>
    <w:rsid w:val="004817A4"/>
    <w:rsid w:val="004819B5"/>
    <w:rsid w:val="004822A2"/>
    <w:rsid w:val="004827B3"/>
    <w:rsid w:val="00482A13"/>
    <w:rsid w:val="00482C00"/>
    <w:rsid w:val="00482CA1"/>
    <w:rsid w:val="00483CBB"/>
    <w:rsid w:val="004848CA"/>
    <w:rsid w:val="00484AEC"/>
    <w:rsid w:val="00484C14"/>
    <w:rsid w:val="004856B7"/>
    <w:rsid w:val="00485999"/>
    <w:rsid w:val="00485B84"/>
    <w:rsid w:val="00485C90"/>
    <w:rsid w:val="00485D0E"/>
    <w:rsid w:val="00486B30"/>
    <w:rsid w:val="00486B54"/>
    <w:rsid w:val="00487411"/>
    <w:rsid w:val="00487447"/>
    <w:rsid w:val="004875F9"/>
    <w:rsid w:val="00487A0E"/>
    <w:rsid w:val="00487A9B"/>
    <w:rsid w:val="00487BF8"/>
    <w:rsid w:val="0049013D"/>
    <w:rsid w:val="00490991"/>
    <w:rsid w:val="004919D6"/>
    <w:rsid w:val="00491C88"/>
    <w:rsid w:val="00491FFE"/>
    <w:rsid w:val="004923E5"/>
    <w:rsid w:val="004926AD"/>
    <w:rsid w:val="00492AC0"/>
    <w:rsid w:val="00492CF2"/>
    <w:rsid w:val="00493180"/>
    <w:rsid w:val="0049373A"/>
    <w:rsid w:val="00493771"/>
    <w:rsid w:val="00493E01"/>
    <w:rsid w:val="0049441B"/>
    <w:rsid w:val="00494F86"/>
    <w:rsid w:val="004961E8"/>
    <w:rsid w:val="004961EC"/>
    <w:rsid w:val="004962B0"/>
    <w:rsid w:val="00496F42"/>
    <w:rsid w:val="00496FF4"/>
    <w:rsid w:val="004977A9"/>
    <w:rsid w:val="00497A9B"/>
    <w:rsid w:val="00497F8C"/>
    <w:rsid w:val="004A02DF"/>
    <w:rsid w:val="004A0303"/>
    <w:rsid w:val="004A0BD1"/>
    <w:rsid w:val="004A0FCD"/>
    <w:rsid w:val="004A17CB"/>
    <w:rsid w:val="004A2939"/>
    <w:rsid w:val="004A3C3E"/>
    <w:rsid w:val="004A42FF"/>
    <w:rsid w:val="004A4590"/>
    <w:rsid w:val="004A5131"/>
    <w:rsid w:val="004A5240"/>
    <w:rsid w:val="004A5A32"/>
    <w:rsid w:val="004A5C74"/>
    <w:rsid w:val="004A6552"/>
    <w:rsid w:val="004A72D9"/>
    <w:rsid w:val="004A7577"/>
    <w:rsid w:val="004A762B"/>
    <w:rsid w:val="004A780E"/>
    <w:rsid w:val="004A7AB9"/>
    <w:rsid w:val="004A7D0F"/>
    <w:rsid w:val="004B03D8"/>
    <w:rsid w:val="004B0599"/>
    <w:rsid w:val="004B0641"/>
    <w:rsid w:val="004B0942"/>
    <w:rsid w:val="004B0AE8"/>
    <w:rsid w:val="004B0FD4"/>
    <w:rsid w:val="004B12FC"/>
    <w:rsid w:val="004B1453"/>
    <w:rsid w:val="004B1A3D"/>
    <w:rsid w:val="004B1B6B"/>
    <w:rsid w:val="004B1DCB"/>
    <w:rsid w:val="004B1EAE"/>
    <w:rsid w:val="004B2359"/>
    <w:rsid w:val="004B23E7"/>
    <w:rsid w:val="004B27E4"/>
    <w:rsid w:val="004B450E"/>
    <w:rsid w:val="004B4639"/>
    <w:rsid w:val="004B48BD"/>
    <w:rsid w:val="004B4A1A"/>
    <w:rsid w:val="004B61B4"/>
    <w:rsid w:val="004B675C"/>
    <w:rsid w:val="004B6822"/>
    <w:rsid w:val="004B6A25"/>
    <w:rsid w:val="004B6C0B"/>
    <w:rsid w:val="004B6FC3"/>
    <w:rsid w:val="004B7073"/>
    <w:rsid w:val="004B7082"/>
    <w:rsid w:val="004B710B"/>
    <w:rsid w:val="004B7EFD"/>
    <w:rsid w:val="004C03C7"/>
    <w:rsid w:val="004C079A"/>
    <w:rsid w:val="004C085B"/>
    <w:rsid w:val="004C13C6"/>
    <w:rsid w:val="004C1737"/>
    <w:rsid w:val="004C1D01"/>
    <w:rsid w:val="004C273C"/>
    <w:rsid w:val="004C2CC0"/>
    <w:rsid w:val="004C3D8B"/>
    <w:rsid w:val="004C3E9E"/>
    <w:rsid w:val="004C427F"/>
    <w:rsid w:val="004C4927"/>
    <w:rsid w:val="004C49DC"/>
    <w:rsid w:val="004C4F7F"/>
    <w:rsid w:val="004C53D8"/>
    <w:rsid w:val="004C5F05"/>
    <w:rsid w:val="004C6037"/>
    <w:rsid w:val="004C6667"/>
    <w:rsid w:val="004C6C26"/>
    <w:rsid w:val="004C6C6D"/>
    <w:rsid w:val="004C6CE5"/>
    <w:rsid w:val="004C7688"/>
    <w:rsid w:val="004D13DD"/>
    <w:rsid w:val="004D1880"/>
    <w:rsid w:val="004D26BF"/>
    <w:rsid w:val="004D3034"/>
    <w:rsid w:val="004D37AA"/>
    <w:rsid w:val="004D4846"/>
    <w:rsid w:val="004D489B"/>
    <w:rsid w:val="004D4DA8"/>
    <w:rsid w:val="004D4E6D"/>
    <w:rsid w:val="004D50C1"/>
    <w:rsid w:val="004D59DA"/>
    <w:rsid w:val="004D638E"/>
    <w:rsid w:val="004D67EA"/>
    <w:rsid w:val="004D6A40"/>
    <w:rsid w:val="004D6D15"/>
    <w:rsid w:val="004D70CE"/>
    <w:rsid w:val="004D72D7"/>
    <w:rsid w:val="004D73E6"/>
    <w:rsid w:val="004D772E"/>
    <w:rsid w:val="004E0217"/>
    <w:rsid w:val="004E0BFB"/>
    <w:rsid w:val="004E0F33"/>
    <w:rsid w:val="004E1169"/>
    <w:rsid w:val="004E172F"/>
    <w:rsid w:val="004E18B8"/>
    <w:rsid w:val="004E18F2"/>
    <w:rsid w:val="004E1F94"/>
    <w:rsid w:val="004E2979"/>
    <w:rsid w:val="004E2A54"/>
    <w:rsid w:val="004E3177"/>
    <w:rsid w:val="004E37E3"/>
    <w:rsid w:val="004E3E5E"/>
    <w:rsid w:val="004E40DB"/>
    <w:rsid w:val="004E4400"/>
    <w:rsid w:val="004E4F29"/>
    <w:rsid w:val="004E51BA"/>
    <w:rsid w:val="004E53C4"/>
    <w:rsid w:val="004E593F"/>
    <w:rsid w:val="004E5EA1"/>
    <w:rsid w:val="004E616C"/>
    <w:rsid w:val="004E65B6"/>
    <w:rsid w:val="004E6A16"/>
    <w:rsid w:val="004E72DE"/>
    <w:rsid w:val="004E7631"/>
    <w:rsid w:val="004E78E3"/>
    <w:rsid w:val="004E7A53"/>
    <w:rsid w:val="004F01A4"/>
    <w:rsid w:val="004F0F46"/>
    <w:rsid w:val="004F10B1"/>
    <w:rsid w:val="004F16A2"/>
    <w:rsid w:val="004F1C80"/>
    <w:rsid w:val="004F22CB"/>
    <w:rsid w:val="004F253A"/>
    <w:rsid w:val="004F2622"/>
    <w:rsid w:val="004F28EC"/>
    <w:rsid w:val="004F290D"/>
    <w:rsid w:val="004F2E67"/>
    <w:rsid w:val="004F302C"/>
    <w:rsid w:val="004F38B9"/>
    <w:rsid w:val="004F3E25"/>
    <w:rsid w:val="004F4307"/>
    <w:rsid w:val="004F43E7"/>
    <w:rsid w:val="004F4565"/>
    <w:rsid w:val="004F47D2"/>
    <w:rsid w:val="004F4864"/>
    <w:rsid w:val="004F4D97"/>
    <w:rsid w:val="004F4ED5"/>
    <w:rsid w:val="004F4F44"/>
    <w:rsid w:val="004F5942"/>
    <w:rsid w:val="004F5B7E"/>
    <w:rsid w:val="004F5F30"/>
    <w:rsid w:val="004F60F2"/>
    <w:rsid w:val="004F6122"/>
    <w:rsid w:val="004F732C"/>
    <w:rsid w:val="004F782A"/>
    <w:rsid w:val="004F7A32"/>
    <w:rsid w:val="004F7F6F"/>
    <w:rsid w:val="005001EE"/>
    <w:rsid w:val="00500631"/>
    <w:rsid w:val="005011AA"/>
    <w:rsid w:val="00501693"/>
    <w:rsid w:val="005018D9"/>
    <w:rsid w:val="0050193C"/>
    <w:rsid w:val="00501B5C"/>
    <w:rsid w:val="00501E30"/>
    <w:rsid w:val="00503075"/>
    <w:rsid w:val="00503D0A"/>
    <w:rsid w:val="005041B2"/>
    <w:rsid w:val="005049DF"/>
    <w:rsid w:val="00504A92"/>
    <w:rsid w:val="005052BB"/>
    <w:rsid w:val="0050582A"/>
    <w:rsid w:val="00505967"/>
    <w:rsid w:val="00506054"/>
    <w:rsid w:val="00506621"/>
    <w:rsid w:val="005066AF"/>
    <w:rsid w:val="00506D82"/>
    <w:rsid w:val="00507116"/>
    <w:rsid w:val="0050714C"/>
    <w:rsid w:val="005073E0"/>
    <w:rsid w:val="0050747B"/>
    <w:rsid w:val="0050795D"/>
    <w:rsid w:val="005100AD"/>
    <w:rsid w:val="00510363"/>
    <w:rsid w:val="0051092B"/>
    <w:rsid w:val="005114F4"/>
    <w:rsid w:val="00511531"/>
    <w:rsid w:val="005115B1"/>
    <w:rsid w:val="00511AC1"/>
    <w:rsid w:val="0051224E"/>
    <w:rsid w:val="00512463"/>
    <w:rsid w:val="00512636"/>
    <w:rsid w:val="00512D3B"/>
    <w:rsid w:val="00513130"/>
    <w:rsid w:val="00513932"/>
    <w:rsid w:val="00513B7C"/>
    <w:rsid w:val="0051405D"/>
    <w:rsid w:val="00514518"/>
    <w:rsid w:val="00514656"/>
    <w:rsid w:val="005147B8"/>
    <w:rsid w:val="00514B89"/>
    <w:rsid w:val="00515382"/>
    <w:rsid w:val="00515447"/>
    <w:rsid w:val="005155AC"/>
    <w:rsid w:val="00515704"/>
    <w:rsid w:val="00515819"/>
    <w:rsid w:val="00515FB9"/>
    <w:rsid w:val="00516141"/>
    <w:rsid w:val="005162D9"/>
    <w:rsid w:val="00516456"/>
    <w:rsid w:val="00516B6E"/>
    <w:rsid w:val="00516C49"/>
    <w:rsid w:val="00516D57"/>
    <w:rsid w:val="00517479"/>
    <w:rsid w:val="0051766F"/>
    <w:rsid w:val="005201BF"/>
    <w:rsid w:val="005205FA"/>
    <w:rsid w:val="00520F9B"/>
    <w:rsid w:val="00520FD4"/>
    <w:rsid w:val="00521B51"/>
    <w:rsid w:val="00521D58"/>
    <w:rsid w:val="0052202E"/>
    <w:rsid w:val="0052283A"/>
    <w:rsid w:val="00522D34"/>
    <w:rsid w:val="00522FB6"/>
    <w:rsid w:val="00523457"/>
    <w:rsid w:val="00523459"/>
    <w:rsid w:val="00523461"/>
    <w:rsid w:val="00523572"/>
    <w:rsid w:val="00523A0F"/>
    <w:rsid w:val="00523A8A"/>
    <w:rsid w:val="00523AAC"/>
    <w:rsid w:val="00523ABE"/>
    <w:rsid w:val="00523ED8"/>
    <w:rsid w:val="00523FEE"/>
    <w:rsid w:val="00524698"/>
    <w:rsid w:val="00524BA2"/>
    <w:rsid w:val="00524BA4"/>
    <w:rsid w:val="005252F7"/>
    <w:rsid w:val="00525362"/>
    <w:rsid w:val="00525586"/>
    <w:rsid w:val="005256CF"/>
    <w:rsid w:val="0052572E"/>
    <w:rsid w:val="005268AD"/>
    <w:rsid w:val="00526B19"/>
    <w:rsid w:val="00526F16"/>
    <w:rsid w:val="0052762A"/>
    <w:rsid w:val="00527824"/>
    <w:rsid w:val="00530B35"/>
    <w:rsid w:val="00530C95"/>
    <w:rsid w:val="00531130"/>
    <w:rsid w:val="00531298"/>
    <w:rsid w:val="005312E7"/>
    <w:rsid w:val="00531708"/>
    <w:rsid w:val="005317DD"/>
    <w:rsid w:val="00531982"/>
    <w:rsid w:val="005319C3"/>
    <w:rsid w:val="00532044"/>
    <w:rsid w:val="005323F1"/>
    <w:rsid w:val="00532998"/>
    <w:rsid w:val="00532F47"/>
    <w:rsid w:val="005331DD"/>
    <w:rsid w:val="005335F2"/>
    <w:rsid w:val="00533A5C"/>
    <w:rsid w:val="00533C07"/>
    <w:rsid w:val="00534A09"/>
    <w:rsid w:val="00534BE5"/>
    <w:rsid w:val="00535A7A"/>
    <w:rsid w:val="00535F5E"/>
    <w:rsid w:val="0053612A"/>
    <w:rsid w:val="0053641D"/>
    <w:rsid w:val="00537520"/>
    <w:rsid w:val="00537CD5"/>
    <w:rsid w:val="00537DBA"/>
    <w:rsid w:val="005401F3"/>
    <w:rsid w:val="005406BE"/>
    <w:rsid w:val="005414D4"/>
    <w:rsid w:val="00541B81"/>
    <w:rsid w:val="00541FC9"/>
    <w:rsid w:val="00541FEE"/>
    <w:rsid w:val="005424B2"/>
    <w:rsid w:val="005424D4"/>
    <w:rsid w:val="00542701"/>
    <w:rsid w:val="00543039"/>
    <w:rsid w:val="00543092"/>
    <w:rsid w:val="005430BE"/>
    <w:rsid w:val="005430DE"/>
    <w:rsid w:val="005434C2"/>
    <w:rsid w:val="005445E2"/>
    <w:rsid w:val="00544A61"/>
    <w:rsid w:val="00544CD3"/>
    <w:rsid w:val="00545BC7"/>
    <w:rsid w:val="00545E04"/>
    <w:rsid w:val="0054674E"/>
    <w:rsid w:val="005469BA"/>
    <w:rsid w:val="005469DF"/>
    <w:rsid w:val="00546CB7"/>
    <w:rsid w:val="00546CD3"/>
    <w:rsid w:val="00546E79"/>
    <w:rsid w:val="005473B6"/>
    <w:rsid w:val="00547765"/>
    <w:rsid w:val="00550133"/>
    <w:rsid w:val="00550FF2"/>
    <w:rsid w:val="005513F8"/>
    <w:rsid w:val="005518C1"/>
    <w:rsid w:val="00551D1B"/>
    <w:rsid w:val="00551F9A"/>
    <w:rsid w:val="00551FC7"/>
    <w:rsid w:val="00552045"/>
    <w:rsid w:val="00552286"/>
    <w:rsid w:val="0055234C"/>
    <w:rsid w:val="00552A66"/>
    <w:rsid w:val="00552CA9"/>
    <w:rsid w:val="00552CD3"/>
    <w:rsid w:val="00553201"/>
    <w:rsid w:val="005534FA"/>
    <w:rsid w:val="00553CD5"/>
    <w:rsid w:val="00553F00"/>
    <w:rsid w:val="00553F70"/>
    <w:rsid w:val="00554B86"/>
    <w:rsid w:val="00555271"/>
    <w:rsid w:val="005555A3"/>
    <w:rsid w:val="005556C1"/>
    <w:rsid w:val="005559DC"/>
    <w:rsid w:val="00555AD4"/>
    <w:rsid w:val="00555D1A"/>
    <w:rsid w:val="00555DBD"/>
    <w:rsid w:val="00556749"/>
    <w:rsid w:val="00557459"/>
    <w:rsid w:val="005575D8"/>
    <w:rsid w:val="00557B20"/>
    <w:rsid w:val="00557D1F"/>
    <w:rsid w:val="00557F8A"/>
    <w:rsid w:val="00560387"/>
    <w:rsid w:val="00560680"/>
    <w:rsid w:val="00560917"/>
    <w:rsid w:val="00560AA7"/>
    <w:rsid w:val="00561318"/>
    <w:rsid w:val="005615B3"/>
    <w:rsid w:val="005615F3"/>
    <w:rsid w:val="00561DB4"/>
    <w:rsid w:val="00562569"/>
    <w:rsid w:val="005626D6"/>
    <w:rsid w:val="005626D9"/>
    <w:rsid w:val="005627C7"/>
    <w:rsid w:val="005633F4"/>
    <w:rsid w:val="0056344E"/>
    <w:rsid w:val="0056374B"/>
    <w:rsid w:val="00563D29"/>
    <w:rsid w:val="00563DD2"/>
    <w:rsid w:val="00563E1A"/>
    <w:rsid w:val="0056420E"/>
    <w:rsid w:val="00564A76"/>
    <w:rsid w:val="00564FA2"/>
    <w:rsid w:val="00565183"/>
    <w:rsid w:val="00565269"/>
    <w:rsid w:val="005657DB"/>
    <w:rsid w:val="005659DD"/>
    <w:rsid w:val="00565CAC"/>
    <w:rsid w:val="00565CE7"/>
    <w:rsid w:val="00566020"/>
    <w:rsid w:val="00566365"/>
    <w:rsid w:val="00566A25"/>
    <w:rsid w:val="00567291"/>
    <w:rsid w:val="0056736A"/>
    <w:rsid w:val="0057075B"/>
    <w:rsid w:val="00571580"/>
    <w:rsid w:val="00571BA4"/>
    <w:rsid w:val="005721F8"/>
    <w:rsid w:val="0057261A"/>
    <w:rsid w:val="00572BC8"/>
    <w:rsid w:val="00572C9D"/>
    <w:rsid w:val="00572CA2"/>
    <w:rsid w:val="00573C6F"/>
    <w:rsid w:val="00574ABD"/>
    <w:rsid w:val="00575003"/>
    <w:rsid w:val="0057670E"/>
    <w:rsid w:val="00576C19"/>
    <w:rsid w:val="00577847"/>
    <w:rsid w:val="00577A87"/>
    <w:rsid w:val="00577C58"/>
    <w:rsid w:val="00577D55"/>
    <w:rsid w:val="00577F7C"/>
    <w:rsid w:val="00580A7E"/>
    <w:rsid w:val="00581384"/>
    <w:rsid w:val="005818AE"/>
    <w:rsid w:val="005819D3"/>
    <w:rsid w:val="00581C48"/>
    <w:rsid w:val="005822DC"/>
    <w:rsid w:val="00582B67"/>
    <w:rsid w:val="00582FD5"/>
    <w:rsid w:val="0058466B"/>
    <w:rsid w:val="00585157"/>
    <w:rsid w:val="00585726"/>
    <w:rsid w:val="00585816"/>
    <w:rsid w:val="005859D2"/>
    <w:rsid w:val="005862B8"/>
    <w:rsid w:val="00586ACA"/>
    <w:rsid w:val="00586B74"/>
    <w:rsid w:val="00586C71"/>
    <w:rsid w:val="00586EFB"/>
    <w:rsid w:val="005871C6"/>
    <w:rsid w:val="005873B5"/>
    <w:rsid w:val="00590330"/>
    <w:rsid w:val="00590412"/>
    <w:rsid w:val="005905F8"/>
    <w:rsid w:val="0059062D"/>
    <w:rsid w:val="00590682"/>
    <w:rsid w:val="005913B8"/>
    <w:rsid w:val="00591B14"/>
    <w:rsid w:val="00591C22"/>
    <w:rsid w:val="005924CA"/>
    <w:rsid w:val="005925EC"/>
    <w:rsid w:val="00592CAC"/>
    <w:rsid w:val="005938EA"/>
    <w:rsid w:val="00594269"/>
    <w:rsid w:val="005945AA"/>
    <w:rsid w:val="00595AD5"/>
    <w:rsid w:val="00596219"/>
    <w:rsid w:val="00596493"/>
    <w:rsid w:val="00596935"/>
    <w:rsid w:val="00596DC9"/>
    <w:rsid w:val="00596FAC"/>
    <w:rsid w:val="00597148"/>
    <w:rsid w:val="00597FA5"/>
    <w:rsid w:val="005A0385"/>
    <w:rsid w:val="005A0418"/>
    <w:rsid w:val="005A1006"/>
    <w:rsid w:val="005A1104"/>
    <w:rsid w:val="005A12A2"/>
    <w:rsid w:val="005A13C2"/>
    <w:rsid w:val="005A15C2"/>
    <w:rsid w:val="005A1C8B"/>
    <w:rsid w:val="005A2B17"/>
    <w:rsid w:val="005A2D82"/>
    <w:rsid w:val="005A2DCD"/>
    <w:rsid w:val="005A2FE2"/>
    <w:rsid w:val="005A32AA"/>
    <w:rsid w:val="005A3623"/>
    <w:rsid w:val="005A3766"/>
    <w:rsid w:val="005A408A"/>
    <w:rsid w:val="005A40D6"/>
    <w:rsid w:val="005A41AF"/>
    <w:rsid w:val="005A4206"/>
    <w:rsid w:val="005A47CF"/>
    <w:rsid w:val="005A4990"/>
    <w:rsid w:val="005A4B5B"/>
    <w:rsid w:val="005A4D28"/>
    <w:rsid w:val="005A4FFE"/>
    <w:rsid w:val="005A5918"/>
    <w:rsid w:val="005A7028"/>
    <w:rsid w:val="005A7CBF"/>
    <w:rsid w:val="005B1211"/>
    <w:rsid w:val="005B1530"/>
    <w:rsid w:val="005B19EE"/>
    <w:rsid w:val="005B1ABC"/>
    <w:rsid w:val="005B1BB9"/>
    <w:rsid w:val="005B1EFB"/>
    <w:rsid w:val="005B2071"/>
    <w:rsid w:val="005B2170"/>
    <w:rsid w:val="005B2564"/>
    <w:rsid w:val="005B2C1B"/>
    <w:rsid w:val="005B2D61"/>
    <w:rsid w:val="005B358B"/>
    <w:rsid w:val="005B3BD5"/>
    <w:rsid w:val="005B439E"/>
    <w:rsid w:val="005B4CB9"/>
    <w:rsid w:val="005B51D9"/>
    <w:rsid w:val="005B5336"/>
    <w:rsid w:val="005B596C"/>
    <w:rsid w:val="005B59AE"/>
    <w:rsid w:val="005B5B28"/>
    <w:rsid w:val="005B6FD8"/>
    <w:rsid w:val="005B740D"/>
    <w:rsid w:val="005B7E1E"/>
    <w:rsid w:val="005C07A9"/>
    <w:rsid w:val="005C0CA3"/>
    <w:rsid w:val="005C141E"/>
    <w:rsid w:val="005C2837"/>
    <w:rsid w:val="005C2C81"/>
    <w:rsid w:val="005C3A51"/>
    <w:rsid w:val="005C3EB6"/>
    <w:rsid w:val="005C471C"/>
    <w:rsid w:val="005C5B72"/>
    <w:rsid w:val="005C5E5E"/>
    <w:rsid w:val="005C6017"/>
    <w:rsid w:val="005C6910"/>
    <w:rsid w:val="005C6AB3"/>
    <w:rsid w:val="005C7B6B"/>
    <w:rsid w:val="005D03A1"/>
    <w:rsid w:val="005D0778"/>
    <w:rsid w:val="005D0C5F"/>
    <w:rsid w:val="005D15DF"/>
    <w:rsid w:val="005D1D63"/>
    <w:rsid w:val="005D1FA8"/>
    <w:rsid w:val="005D206E"/>
    <w:rsid w:val="005D224C"/>
    <w:rsid w:val="005D2887"/>
    <w:rsid w:val="005D2B13"/>
    <w:rsid w:val="005D3076"/>
    <w:rsid w:val="005D37EC"/>
    <w:rsid w:val="005D3CC0"/>
    <w:rsid w:val="005D3E33"/>
    <w:rsid w:val="005D419D"/>
    <w:rsid w:val="005D41D3"/>
    <w:rsid w:val="005D49CB"/>
    <w:rsid w:val="005D4A70"/>
    <w:rsid w:val="005D5512"/>
    <w:rsid w:val="005D5694"/>
    <w:rsid w:val="005D6391"/>
    <w:rsid w:val="005D642F"/>
    <w:rsid w:val="005D79E7"/>
    <w:rsid w:val="005E008B"/>
    <w:rsid w:val="005E0181"/>
    <w:rsid w:val="005E043D"/>
    <w:rsid w:val="005E0D60"/>
    <w:rsid w:val="005E1395"/>
    <w:rsid w:val="005E20E2"/>
    <w:rsid w:val="005E27D3"/>
    <w:rsid w:val="005E3358"/>
    <w:rsid w:val="005E342C"/>
    <w:rsid w:val="005E34E7"/>
    <w:rsid w:val="005E3749"/>
    <w:rsid w:val="005E3F99"/>
    <w:rsid w:val="005E4007"/>
    <w:rsid w:val="005E4972"/>
    <w:rsid w:val="005E5663"/>
    <w:rsid w:val="005E5874"/>
    <w:rsid w:val="005E65E5"/>
    <w:rsid w:val="005E68BD"/>
    <w:rsid w:val="005E6965"/>
    <w:rsid w:val="005E78AE"/>
    <w:rsid w:val="005E7B4E"/>
    <w:rsid w:val="005F05D0"/>
    <w:rsid w:val="005F1B58"/>
    <w:rsid w:val="005F1BE0"/>
    <w:rsid w:val="005F1D93"/>
    <w:rsid w:val="005F2E7B"/>
    <w:rsid w:val="005F3564"/>
    <w:rsid w:val="005F3964"/>
    <w:rsid w:val="005F4028"/>
    <w:rsid w:val="005F43FE"/>
    <w:rsid w:val="005F4403"/>
    <w:rsid w:val="005F44B0"/>
    <w:rsid w:val="005F482D"/>
    <w:rsid w:val="005F595E"/>
    <w:rsid w:val="005F5DC7"/>
    <w:rsid w:val="005F6453"/>
    <w:rsid w:val="005F6462"/>
    <w:rsid w:val="005F6A69"/>
    <w:rsid w:val="005F70F7"/>
    <w:rsid w:val="005F7B1C"/>
    <w:rsid w:val="005F7CFD"/>
    <w:rsid w:val="00600170"/>
    <w:rsid w:val="00600D89"/>
    <w:rsid w:val="00600F68"/>
    <w:rsid w:val="006019CC"/>
    <w:rsid w:val="006020FB"/>
    <w:rsid w:val="0060216A"/>
    <w:rsid w:val="00602452"/>
    <w:rsid w:val="006028BA"/>
    <w:rsid w:val="00602B6D"/>
    <w:rsid w:val="00602F5B"/>
    <w:rsid w:val="00603239"/>
    <w:rsid w:val="006035F0"/>
    <w:rsid w:val="0060398B"/>
    <w:rsid w:val="006039EF"/>
    <w:rsid w:val="0060433F"/>
    <w:rsid w:val="00604399"/>
    <w:rsid w:val="00604B52"/>
    <w:rsid w:val="00605B7D"/>
    <w:rsid w:val="00605D28"/>
    <w:rsid w:val="00605E20"/>
    <w:rsid w:val="00606060"/>
    <w:rsid w:val="006068B2"/>
    <w:rsid w:val="00606D59"/>
    <w:rsid w:val="00606E0D"/>
    <w:rsid w:val="006078A5"/>
    <w:rsid w:val="006106E1"/>
    <w:rsid w:val="006109D4"/>
    <w:rsid w:val="00610B9F"/>
    <w:rsid w:val="00610CE4"/>
    <w:rsid w:val="006114FB"/>
    <w:rsid w:val="00611BE5"/>
    <w:rsid w:val="00611DA2"/>
    <w:rsid w:val="0061283C"/>
    <w:rsid w:val="0061294A"/>
    <w:rsid w:val="00612B84"/>
    <w:rsid w:val="00613800"/>
    <w:rsid w:val="00613A88"/>
    <w:rsid w:val="00613AC0"/>
    <w:rsid w:val="006140BE"/>
    <w:rsid w:val="0061434F"/>
    <w:rsid w:val="006146C0"/>
    <w:rsid w:val="00614B3D"/>
    <w:rsid w:val="00614F6F"/>
    <w:rsid w:val="00615380"/>
    <w:rsid w:val="00615AC4"/>
    <w:rsid w:val="00616331"/>
    <w:rsid w:val="00616561"/>
    <w:rsid w:val="00616A58"/>
    <w:rsid w:val="00616C0F"/>
    <w:rsid w:val="00616C36"/>
    <w:rsid w:val="006179DB"/>
    <w:rsid w:val="00617BDB"/>
    <w:rsid w:val="00617FD5"/>
    <w:rsid w:val="00620791"/>
    <w:rsid w:val="00621EE6"/>
    <w:rsid w:val="00622009"/>
    <w:rsid w:val="0062230D"/>
    <w:rsid w:val="00622D10"/>
    <w:rsid w:val="00623137"/>
    <w:rsid w:val="006239B2"/>
    <w:rsid w:val="00623A6A"/>
    <w:rsid w:val="00623A83"/>
    <w:rsid w:val="006240B6"/>
    <w:rsid w:val="0062465E"/>
    <w:rsid w:val="006249BF"/>
    <w:rsid w:val="00624EFC"/>
    <w:rsid w:val="00625359"/>
    <w:rsid w:val="0062614A"/>
    <w:rsid w:val="0062619B"/>
    <w:rsid w:val="0062671C"/>
    <w:rsid w:val="00626765"/>
    <w:rsid w:val="00626EE9"/>
    <w:rsid w:val="00626F18"/>
    <w:rsid w:val="0062761A"/>
    <w:rsid w:val="00627B6D"/>
    <w:rsid w:val="00630911"/>
    <w:rsid w:val="0063094F"/>
    <w:rsid w:val="00630AF3"/>
    <w:rsid w:val="00630E6C"/>
    <w:rsid w:val="00631804"/>
    <w:rsid w:val="00631E3B"/>
    <w:rsid w:val="00631EC0"/>
    <w:rsid w:val="00632484"/>
    <w:rsid w:val="006324AF"/>
    <w:rsid w:val="00632844"/>
    <w:rsid w:val="00632B4C"/>
    <w:rsid w:val="00632C4C"/>
    <w:rsid w:val="00633901"/>
    <w:rsid w:val="006339FE"/>
    <w:rsid w:val="00633D3B"/>
    <w:rsid w:val="0063472B"/>
    <w:rsid w:val="006353B9"/>
    <w:rsid w:val="0063585F"/>
    <w:rsid w:val="00635C92"/>
    <w:rsid w:val="00635E41"/>
    <w:rsid w:val="006361E6"/>
    <w:rsid w:val="006362CB"/>
    <w:rsid w:val="00636797"/>
    <w:rsid w:val="00636936"/>
    <w:rsid w:val="00636B01"/>
    <w:rsid w:val="00636B0A"/>
    <w:rsid w:val="00636F5F"/>
    <w:rsid w:val="006374F2"/>
    <w:rsid w:val="00637533"/>
    <w:rsid w:val="00637DAC"/>
    <w:rsid w:val="00640068"/>
    <w:rsid w:val="00641305"/>
    <w:rsid w:val="00641A3D"/>
    <w:rsid w:val="00641FCE"/>
    <w:rsid w:val="006427B0"/>
    <w:rsid w:val="00643418"/>
    <w:rsid w:val="0064353F"/>
    <w:rsid w:val="00643FA0"/>
    <w:rsid w:val="006440B3"/>
    <w:rsid w:val="00644337"/>
    <w:rsid w:val="00644728"/>
    <w:rsid w:val="00644AC3"/>
    <w:rsid w:val="00644BA2"/>
    <w:rsid w:val="00644DAE"/>
    <w:rsid w:val="00645148"/>
    <w:rsid w:val="00646081"/>
    <w:rsid w:val="006472D6"/>
    <w:rsid w:val="006475E0"/>
    <w:rsid w:val="0064786B"/>
    <w:rsid w:val="006478A5"/>
    <w:rsid w:val="00647FC6"/>
    <w:rsid w:val="0065068F"/>
    <w:rsid w:val="00651AD8"/>
    <w:rsid w:val="00651B5E"/>
    <w:rsid w:val="00652D1A"/>
    <w:rsid w:val="00652D32"/>
    <w:rsid w:val="00652D69"/>
    <w:rsid w:val="00652D73"/>
    <w:rsid w:val="00652E17"/>
    <w:rsid w:val="00653F8F"/>
    <w:rsid w:val="00654543"/>
    <w:rsid w:val="006547B5"/>
    <w:rsid w:val="00654D1F"/>
    <w:rsid w:val="00656662"/>
    <w:rsid w:val="0066036E"/>
    <w:rsid w:val="0066048D"/>
    <w:rsid w:val="00660616"/>
    <w:rsid w:val="0066068D"/>
    <w:rsid w:val="00660830"/>
    <w:rsid w:val="00660EA3"/>
    <w:rsid w:val="00661008"/>
    <w:rsid w:val="006612C0"/>
    <w:rsid w:val="00661C5D"/>
    <w:rsid w:val="00661D3C"/>
    <w:rsid w:val="00661E4F"/>
    <w:rsid w:val="006623D3"/>
    <w:rsid w:val="00662444"/>
    <w:rsid w:val="006628AE"/>
    <w:rsid w:val="006628DB"/>
    <w:rsid w:val="0066365D"/>
    <w:rsid w:val="00663A49"/>
    <w:rsid w:val="00663FA1"/>
    <w:rsid w:val="00664D73"/>
    <w:rsid w:val="00665B42"/>
    <w:rsid w:val="00665BE4"/>
    <w:rsid w:val="006669E5"/>
    <w:rsid w:val="00666A77"/>
    <w:rsid w:val="00667F60"/>
    <w:rsid w:val="006702B9"/>
    <w:rsid w:val="0067036F"/>
    <w:rsid w:val="006706C9"/>
    <w:rsid w:val="006709F0"/>
    <w:rsid w:val="0067155A"/>
    <w:rsid w:val="0067199B"/>
    <w:rsid w:val="00671B63"/>
    <w:rsid w:val="00672D0E"/>
    <w:rsid w:val="00673F46"/>
    <w:rsid w:val="0067401B"/>
    <w:rsid w:val="00674666"/>
    <w:rsid w:val="00674DA0"/>
    <w:rsid w:val="0067575B"/>
    <w:rsid w:val="00675C99"/>
    <w:rsid w:val="0067678B"/>
    <w:rsid w:val="00676F2D"/>
    <w:rsid w:val="00677134"/>
    <w:rsid w:val="0067733F"/>
    <w:rsid w:val="0067737A"/>
    <w:rsid w:val="006774C0"/>
    <w:rsid w:val="00677666"/>
    <w:rsid w:val="0067795D"/>
    <w:rsid w:val="00680A28"/>
    <w:rsid w:val="00680BB1"/>
    <w:rsid w:val="00681B96"/>
    <w:rsid w:val="00682237"/>
    <w:rsid w:val="0068237E"/>
    <w:rsid w:val="00682972"/>
    <w:rsid w:val="00682CB5"/>
    <w:rsid w:val="0068399E"/>
    <w:rsid w:val="00684103"/>
    <w:rsid w:val="00684A61"/>
    <w:rsid w:val="00686D15"/>
    <w:rsid w:val="00687D20"/>
    <w:rsid w:val="00690600"/>
    <w:rsid w:val="00690BF3"/>
    <w:rsid w:val="006914E2"/>
    <w:rsid w:val="006914F1"/>
    <w:rsid w:val="00692242"/>
    <w:rsid w:val="00692804"/>
    <w:rsid w:val="00693447"/>
    <w:rsid w:val="00693971"/>
    <w:rsid w:val="00693B39"/>
    <w:rsid w:val="00693F52"/>
    <w:rsid w:val="006943F4"/>
    <w:rsid w:val="0069449A"/>
    <w:rsid w:val="00694D77"/>
    <w:rsid w:val="0069564F"/>
    <w:rsid w:val="006957EB"/>
    <w:rsid w:val="00695BB5"/>
    <w:rsid w:val="00695C2C"/>
    <w:rsid w:val="00695E82"/>
    <w:rsid w:val="006961AB"/>
    <w:rsid w:val="0069627B"/>
    <w:rsid w:val="00696A80"/>
    <w:rsid w:val="00697834"/>
    <w:rsid w:val="00697876"/>
    <w:rsid w:val="006A0033"/>
    <w:rsid w:val="006A017D"/>
    <w:rsid w:val="006A06E8"/>
    <w:rsid w:val="006A09AC"/>
    <w:rsid w:val="006A0CBF"/>
    <w:rsid w:val="006A0EC4"/>
    <w:rsid w:val="006A13FD"/>
    <w:rsid w:val="006A1922"/>
    <w:rsid w:val="006A1C24"/>
    <w:rsid w:val="006A2156"/>
    <w:rsid w:val="006A274A"/>
    <w:rsid w:val="006A2AFF"/>
    <w:rsid w:val="006A2CBC"/>
    <w:rsid w:val="006A305E"/>
    <w:rsid w:val="006A323A"/>
    <w:rsid w:val="006A33BA"/>
    <w:rsid w:val="006A34F2"/>
    <w:rsid w:val="006A37A4"/>
    <w:rsid w:val="006A3975"/>
    <w:rsid w:val="006A3D4B"/>
    <w:rsid w:val="006A3E54"/>
    <w:rsid w:val="006A3F56"/>
    <w:rsid w:val="006A4929"/>
    <w:rsid w:val="006A4F8C"/>
    <w:rsid w:val="006A537B"/>
    <w:rsid w:val="006A5D11"/>
    <w:rsid w:val="006A5D57"/>
    <w:rsid w:val="006A5D6E"/>
    <w:rsid w:val="006A63BA"/>
    <w:rsid w:val="006A64AD"/>
    <w:rsid w:val="006A6524"/>
    <w:rsid w:val="006A688F"/>
    <w:rsid w:val="006A6A7C"/>
    <w:rsid w:val="006A7425"/>
    <w:rsid w:val="006A7E61"/>
    <w:rsid w:val="006B0756"/>
    <w:rsid w:val="006B0A49"/>
    <w:rsid w:val="006B0EE9"/>
    <w:rsid w:val="006B11D1"/>
    <w:rsid w:val="006B150A"/>
    <w:rsid w:val="006B156A"/>
    <w:rsid w:val="006B245D"/>
    <w:rsid w:val="006B289D"/>
    <w:rsid w:val="006B2D36"/>
    <w:rsid w:val="006B3372"/>
    <w:rsid w:val="006B3705"/>
    <w:rsid w:val="006B3F98"/>
    <w:rsid w:val="006B4147"/>
    <w:rsid w:val="006B4B4C"/>
    <w:rsid w:val="006B4EE0"/>
    <w:rsid w:val="006B55BD"/>
    <w:rsid w:val="006B57E3"/>
    <w:rsid w:val="006B5C3E"/>
    <w:rsid w:val="006B5EEB"/>
    <w:rsid w:val="006B6294"/>
    <w:rsid w:val="006B65EF"/>
    <w:rsid w:val="006B6967"/>
    <w:rsid w:val="006B6FDC"/>
    <w:rsid w:val="006B769B"/>
    <w:rsid w:val="006B7A1F"/>
    <w:rsid w:val="006C05D7"/>
    <w:rsid w:val="006C0D7D"/>
    <w:rsid w:val="006C0FBD"/>
    <w:rsid w:val="006C141C"/>
    <w:rsid w:val="006C1AA5"/>
    <w:rsid w:val="006C1D39"/>
    <w:rsid w:val="006C2482"/>
    <w:rsid w:val="006C2708"/>
    <w:rsid w:val="006C27B0"/>
    <w:rsid w:val="006C2833"/>
    <w:rsid w:val="006C29F8"/>
    <w:rsid w:val="006C2C92"/>
    <w:rsid w:val="006C2EDB"/>
    <w:rsid w:val="006C302B"/>
    <w:rsid w:val="006C3086"/>
    <w:rsid w:val="006C39E5"/>
    <w:rsid w:val="006C4353"/>
    <w:rsid w:val="006C49EF"/>
    <w:rsid w:val="006C537C"/>
    <w:rsid w:val="006C55A7"/>
    <w:rsid w:val="006C5F37"/>
    <w:rsid w:val="006C5F88"/>
    <w:rsid w:val="006C70F8"/>
    <w:rsid w:val="006C749D"/>
    <w:rsid w:val="006C7DB7"/>
    <w:rsid w:val="006C7EEF"/>
    <w:rsid w:val="006C7F98"/>
    <w:rsid w:val="006D03CB"/>
    <w:rsid w:val="006D05B9"/>
    <w:rsid w:val="006D0A43"/>
    <w:rsid w:val="006D12B8"/>
    <w:rsid w:val="006D131D"/>
    <w:rsid w:val="006D26D1"/>
    <w:rsid w:val="006D282B"/>
    <w:rsid w:val="006D289E"/>
    <w:rsid w:val="006D2A56"/>
    <w:rsid w:val="006D2ED4"/>
    <w:rsid w:val="006D388D"/>
    <w:rsid w:val="006D412A"/>
    <w:rsid w:val="006D4A4A"/>
    <w:rsid w:val="006D4C14"/>
    <w:rsid w:val="006D6043"/>
    <w:rsid w:val="006D6508"/>
    <w:rsid w:val="006D73FA"/>
    <w:rsid w:val="006D7F8D"/>
    <w:rsid w:val="006E037B"/>
    <w:rsid w:val="006E06D2"/>
    <w:rsid w:val="006E18C9"/>
    <w:rsid w:val="006E1E86"/>
    <w:rsid w:val="006E221D"/>
    <w:rsid w:val="006E249D"/>
    <w:rsid w:val="006E2CB1"/>
    <w:rsid w:val="006E2CCB"/>
    <w:rsid w:val="006E3BB2"/>
    <w:rsid w:val="006E52D6"/>
    <w:rsid w:val="006E5C2A"/>
    <w:rsid w:val="006E5C31"/>
    <w:rsid w:val="006E610F"/>
    <w:rsid w:val="006E71E2"/>
    <w:rsid w:val="006E72B0"/>
    <w:rsid w:val="006E7A50"/>
    <w:rsid w:val="006F137D"/>
    <w:rsid w:val="006F17C4"/>
    <w:rsid w:val="006F194A"/>
    <w:rsid w:val="006F19E0"/>
    <w:rsid w:val="006F19F9"/>
    <w:rsid w:val="006F2428"/>
    <w:rsid w:val="006F2536"/>
    <w:rsid w:val="006F25C5"/>
    <w:rsid w:val="006F2B91"/>
    <w:rsid w:val="006F2E82"/>
    <w:rsid w:val="006F3025"/>
    <w:rsid w:val="006F3418"/>
    <w:rsid w:val="006F3583"/>
    <w:rsid w:val="006F3ADD"/>
    <w:rsid w:val="006F3D8E"/>
    <w:rsid w:val="006F3F92"/>
    <w:rsid w:val="006F4186"/>
    <w:rsid w:val="006F41AF"/>
    <w:rsid w:val="006F4324"/>
    <w:rsid w:val="006F4539"/>
    <w:rsid w:val="006F45B3"/>
    <w:rsid w:val="006F4F1E"/>
    <w:rsid w:val="006F4F25"/>
    <w:rsid w:val="006F4FEF"/>
    <w:rsid w:val="006F5D90"/>
    <w:rsid w:val="006F62DA"/>
    <w:rsid w:val="006F660B"/>
    <w:rsid w:val="006F6A1D"/>
    <w:rsid w:val="006F778F"/>
    <w:rsid w:val="006F7B61"/>
    <w:rsid w:val="007002FA"/>
    <w:rsid w:val="00700A72"/>
    <w:rsid w:val="00700DFD"/>
    <w:rsid w:val="00700FCE"/>
    <w:rsid w:val="007012AF"/>
    <w:rsid w:val="0070193E"/>
    <w:rsid w:val="00701DB7"/>
    <w:rsid w:val="007021F3"/>
    <w:rsid w:val="00702274"/>
    <w:rsid w:val="00702D42"/>
    <w:rsid w:val="00703122"/>
    <w:rsid w:val="00703363"/>
    <w:rsid w:val="00704763"/>
    <w:rsid w:val="007047C6"/>
    <w:rsid w:val="00705044"/>
    <w:rsid w:val="0070551F"/>
    <w:rsid w:val="007057B2"/>
    <w:rsid w:val="00705866"/>
    <w:rsid w:val="0070592C"/>
    <w:rsid w:val="007061D8"/>
    <w:rsid w:val="00706296"/>
    <w:rsid w:val="007067ED"/>
    <w:rsid w:val="00706854"/>
    <w:rsid w:val="00706C5A"/>
    <w:rsid w:val="00706C63"/>
    <w:rsid w:val="00707006"/>
    <w:rsid w:val="00707092"/>
    <w:rsid w:val="007070D7"/>
    <w:rsid w:val="00710D2A"/>
    <w:rsid w:val="00711196"/>
    <w:rsid w:val="00711200"/>
    <w:rsid w:val="00711AC7"/>
    <w:rsid w:val="00711F7E"/>
    <w:rsid w:val="0071207E"/>
    <w:rsid w:val="007123CB"/>
    <w:rsid w:val="00712922"/>
    <w:rsid w:val="00712947"/>
    <w:rsid w:val="00712965"/>
    <w:rsid w:val="00713E03"/>
    <w:rsid w:val="007147C8"/>
    <w:rsid w:val="00715154"/>
    <w:rsid w:val="00715457"/>
    <w:rsid w:val="007155A3"/>
    <w:rsid w:val="00715CA5"/>
    <w:rsid w:val="00716934"/>
    <w:rsid w:val="00717076"/>
    <w:rsid w:val="00717E65"/>
    <w:rsid w:val="00717ECB"/>
    <w:rsid w:val="007206F3"/>
    <w:rsid w:val="00720E99"/>
    <w:rsid w:val="007214BE"/>
    <w:rsid w:val="0072243A"/>
    <w:rsid w:val="00722C4C"/>
    <w:rsid w:val="00723458"/>
    <w:rsid w:val="007239A9"/>
    <w:rsid w:val="007240E9"/>
    <w:rsid w:val="007245BB"/>
    <w:rsid w:val="00725283"/>
    <w:rsid w:val="007253D0"/>
    <w:rsid w:val="007257E2"/>
    <w:rsid w:val="00725830"/>
    <w:rsid w:val="00725A26"/>
    <w:rsid w:val="00725E5B"/>
    <w:rsid w:val="0072665F"/>
    <w:rsid w:val="00727055"/>
    <w:rsid w:val="007271C3"/>
    <w:rsid w:val="007273BE"/>
    <w:rsid w:val="00727AB3"/>
    <w:rsid w:val="00727DE4"/>
    <w:rsid w:val="00730819"/>
    <w:rsid w:val="00730E33"/>
    <w:rsid w:val="00731768"/>
    <w:rsid w:val="007318D1"/>
    <w:rsid w:val="00731BF5"/>
    <w:rsid w:val="00732224"/>
    <w:rsid w:val="007322A7"/>
    <w:rsid w:val="00732AE7"/>
    <w:rsid w:val="00732B4B"/>
    <w:rsid w:val="007332EB"/>
    <w:rsid w:val="00734072"/>
    <w:rsid w:val="007340C5"/>
    <w:rsid w:val="007342FE"/>
    <w:rsid w:val="00734936"/>
    <w:rsid w:val="00735357"/>
    <w:rsid w:val="0073550E"/>
    <w:rsid w:val="00735627"/>
    <w:rsid w:val="00735900"/>
    <w:rsid w:val="00736326"/>
    <w:rsid w:val="00736414"/>
    <w:rsid w:val="007368F6"/>
    <w:rsid w:val="00736B2D"/>
    <w:rsid w:val="00737DA9"/>
    <w:rsid w:val="007403B3"/>
    <w:rsid w:val="00740CD0"/>
    <w:rsid w:val="007412BB"/>
    <w:rsid w:val="00741304"/>
    <w:rsid w:val="007414EC"/>
    <w:rsid w:val="0074226A"/>
    <w:rsid w:val="007422E2"/>
    <w:rsid w:val="00742829"/>
    <w:rsid w:val="007429AF"/>
    <w:rsid w:val="00742AE6"/>
    <w:rsid w:val="007434B4"/>
    <w:rsid w:val="00743FE8"/>
    <w:rsid w:val="0074557F"/>
    <w:rsid w:val="007455DB"/>
    <w:rsid w:val="007459C6"/>
    <w:rsid w:val="00745D38"/>
    <w:rsid w:val="00745D6B"/>
    <w:rsid w:val="00746124"/>
    <w:rsid w:val="00746213"/>
    <w:rsid w:val="00746611"/>
    <w:rsid w:val="00746B02"/>
    <w:rsid w:val="00747347"/>
    <w:rsid w:val="00750524"/>
    <w:rsid w:val="0075068C"/>
    <w:rsid w:val="0075087E"/>
    <w:rsid w:val="00750EEF"/>
    <w:rsid w:val="007513DC"/>
    <w:rsid w:val="0075215E"/>
    <w:rsid w:val="00752179"/>
    <w:rsid w:val="0075225D"/>
    <w:rsid w:val="00752B65"/>
    <w:rsid w:val="00752D5F"/>
    <w:rsid w:val="00752FE6"/>
    <w:rsid w:val="007530BF"/>
    <w:rsid w:val="0075342E"/>
    <w:rsid w:val="00754504"/>
    <w:rsid w:val="00754637"/>
    <w:rsid w:val="0075487D"/>
    <w:rsid w:val="00755BB1"/>
    <w:rsid w:val="00755D19"/>
    <w:rsid w:val="00755E0C"/>
    <w:rsid w:val="00756504"/>
    <w:rsid w:val="00756804"/>
    <w:rsid w:val="00756DFC"/>
    <w:rsid w:val="00757E2D"/>
    <w:rsid w:val="007602AB"/>
    <w:rsid w:val="00760542"/>
    <w:rsid w:val="00760D2D"/>
    <w:rsid w:val="00760D7E"/>
    <w:rsid w:val="00761106"/>
    <w:rsid w:val="007619DB"/>
    <w:rsid w:val="00761A05"/>
    <w:rsid w:val="00762378"/>
    <w:rsid w:val="007626DF"/>
    <w:rsid w:val="00763230"/>
    <w:rsid w:val="0076362A"/>
    <w:rsid w:val="00765180"/>
    <w:rsid w:val="007652AB"/>
    <w:rsid w:val="007654E2"/>
    <w:rsid w:val="0076574C"/>
    <w:rsid w:val="007657E1"/>
    <w:rsid w:val="007657FF"/>
    <w:rsid w:val="007658EF"/>
    <w:rsid w:val="00765BB3"/>
    <w:rsid w:val="007667CA"/>
    <w:rsid w:val="00766E91"/>
    <w:rsid w:val="007671C0"/>
    <w:rsid w:val="007673F9"/>
    <w:rsid w:val="00767CA8"/>
    <w:rsid w:val="007700F5"/>
    <w:rsid w:val="0077010F"/>
    <w:rsid w:val="00770919"/>
    <w:rsid w:val="00771922"/>
    <w:rsid w:val="00771BF5"/>
    <w:rsid w:val="00771C71"/>
    <w:rsid w:val="00771ED8"/>
    <w:rsid w:val="00772179"/>
    <w:rsid w:val="00772190"/>
    <w:rsid w:val="007724A6"/>
    <w:rsid w:val="0077272C"/>
    <w:rsid w:val="00772C12"/>
    <w:rsid w:val="007731FE"/>
    <w:rsid w:val="00774062"/>
    <w:rsid w:val="007740BF"/>
    <w:rsid w:val="007747AF"/>
    <w:rsid w:val="00774C92"/>
    <w:rsid w:val="0077528B"/>
    <w:rsid w:val="00775C1A"/>
    <w:rsid w:val="007762F4"/>
    <w:rsid w:val="0077642C"/>
    <w:rsid w:val="00776A15"/>
    <w:rsid w:val="00777185"/>
    <w:rsid w:val="00777718"/>
    <w:rsid w:val="007808D6"/>
    <w:rsid w:val="00780E51"/>
    <w:rsid w:val="00781397"/>
    <w:rsid w:val="0078196C"/>
    <w:rsid w:val="00781989"/>
    <w:rsid w:val="007828BC"/>
    <w:rsid w:val="007828CD"/>
    <w:rsid w:val="007829B5"/>
    <w:rsid w:val="00782C73"/>
    <w:rsid w:val="00783709"/>
    <w:rsid w:val="007846D1"/>
    <w:rsid w:val="00785E8D"/>
    <w:rsid w:val="00786976"/>
    <w:rsid w:val="0079053E"/>
    <w:rsid w:val="00790814"/>
    <w:rsid w:val="00790E34"/>
    <w:rsid w:val="0079133B"/>
    <w:rsid w:val="0079167E"/>
    <w:rsid w:val="00791C95"/>
    <w:rsid w:val="0079213C"/>
    <w:rsid w:val="00792452"/>
    <w:rsid w:val="007925C9"/>
    <w:rsid w:val="00792D91"/>
    <w:rsid w:val="007930F8"/>
    <w:rsid w:val="007937E8"/>
    <w:rsid w:val="00793A2C"/>
    <w:rsid w:val="007943CD"/>
    <w:rsid w:val="007946F3"/>
    <w:rsid w:val="007948CA"/>
    <w:rsid w:val="00794CA3"/>
    <w:rsid w:val="00794CAE"/>
    <w:rsid w:val="00794FAA"/>
    <w:rsid w:val="0079533D"/>
    <w:rsid w:val="007957F5"/>
    <w:rsid w:val="00795DC9"/>
    <w:rsid w:val="00795EBC"/>
    <w:rsid w:val="00796013"/>
    <w:rsid w:val="00796234"/>
    <w:rsid w:val="00796D22"/>
    <w:rsid w:val="00796FEC"/>
    <w:rsid w:val="007971C7"/>
    <w:rsid w:val="00797541"/>
    <w:rsid w:val="007975EF"/>
    <w:rsid w:val="00797A35"/>
    <w:rsid w:val="00797E7A"/>
    <w:rsid w:val="007A0A4B"/>
    <w:rsid w:val="007A0A70"/>
    <w:rsid w:val="007A0AD1"/>
    <w:rsid w:val="007A0B58"/>
    <w:rsid w:val="007A0E00"/>
    <w:rsid w:val="007A1445"/>
    <w:rsid w:val="007A23FA"/>
    <w:rsid w:val="007A2503"/>
    <w:rsid w:val="007A2CDF"/>
    <w:rsid w:val="007A2D1C"/>
    <w:rsid w:val="007A3072"/>
    <w:rsid w:val="007A30BB"/>
    <w:rsid w:val="007A3632"/>
    <w:rsid w:val="007A3874"/>
    <w:rsid w:val="007A388D"/>
    <w:rsid w:val="007A38D9"/>
    <w:rsid w:val="007A4061"/>
    <w:rsid w:val="007A4240"/>
    <w:rsid w:val="007A4627"/>
    <w:rsid w:val="007A46C4"/>
    <w:rsid w:val="007A587F"/>
    <w:rsid w:val="007A5D32"/>
    <w:rsid w:val="007A6174"/>
    <w:rsid w:val="007A66E5"/>
    <w:rsid w:val="007A68ED"/>
    <w:rsid w:val="007A6C1D"/>
    <w:rsid w:val="007A6E8E"/>
    <w:rsid w:val="007A771E"/>
    <w:rsid w:val="007A7958"/>
    <w:rsid w:val="007A7AE6"/>
    <w:rsid w:val="007B01E4"/>
    <w:rsid w:val="007B0592"/>
    <w:rsid w:val="007B0761"/>
    <w:rsid w:val="007B0BE8"/>
    <w:rsid w:val="007B0C05"/>
    <w:rsid w:val="007B1B68"/>
    <w:rsid w:val="007B1F67"/>
    <w:rsid w:val="007B2715"/>
    <w:rsid w:val="007B2ED6"/>
    <w:rsid w:val="007B31E9"/>
    <w:rsid w:val="007B34C8"/>
    <w:rsid w:val="007B3551"/>
    <w:rsid w:val="007B3725"/>
    <w:rsid w:val="007B3E43"/>
    <w:rsid w:val="007B41B9"/>
    <w:rsid w:val="007B4AB0"/>
    <w:rsid w:val="007B4B9D"/>
    <w:rsid w:val="007B4F44"/>
    <w:rsid w:val="007B50D4"/>
    <w:rsid w:val="007B5CFD"/>
    <w:rsid w:val="007B5FB7"/>
    <w:rsid w:val="007B602D"/>
    <w:rsid w:val="007B6329"/>
    <w:rsid w:val="007B75EE"/>
    <w:rsid w:val="007B7B9D"/>
    <w:rsid w:val="007B7C0D"/>
    <w:rsid w:val="007C0D3B"/>
    <w:rsid w:val="007C1812"/>
    <w:rsid w:val="007C1A12"/>
    <w:rsid w:val="007C274B"/>
    <w:rsid w:val="007C2A4C"/>
    <w:rsid w:val="007C340F"/>
    <w:rsid w:val="007C38FD"/>
    <w:rsid w:val="007C3F33"/>
    <w:rsid w:val="007C433D"/>
    <w:rsid w:val="007C4591"/>
    <w:rsid w:val="007C4BA7"/>
    <w:rsid w:val="007C4E78"/>
    <w:rsid w:val="007C5729"/>
    <w:rsid w:val="007C5E87"/>
    <w:rsid w:val="007C6700"/>
    <w:rsid w:val="007C6871"/>
    <w:rsid w:val="007C7040"/>
    <w:rsid w:val="007C78DF"/>
    <w:rsid w:val="007C7FD3"/>
    <w:rsid w:val="007D0026"/>
    <w:rsid w:val="007D00D3"/>
    <w:rsid w:val="007D088D"/>
    <w:rsid w:val="007D1845"/>
    <w:rsid w:val="007D186A"/>
    <w:rsid w:val="007D1CF2"/>
    <w:rsid w:val="007D2579"/>
    <w:rsid w:val="007D26CD"/>
    <w:rsid w:val="007D3520"/>
    <w:rsid w:val="007D4380"/>
    <w:rsid w:val="007D4393"/>
    <w:rsid w:val="007D4607"/>
    <w:rsid w:val="007D460A"/>
    <w:rsid w:val="007D5772"/>
    <w:rsid w:val="007D59C2"/>
    <w:rsid w:val="007D5C2E"/>
    <w:rsid w:val="007D5D60"/>
    <w:rsid w:val="007D607A"/>
    <w:rsid w:val="007D61E7"/>
    <w:rsid w:val="007D641E"/>
    <w:rsid w:val="007D690F"/>
    <w:rsid w:val="007D6B3B"/>
    <w:rsid w:val="007D7072"/>
    <w:rsid w:val="007D716C"/>
    <w:rsid w:val="007D73D7"/>
    <w:rsid w:val="007D7547"/>
    <w:rsid w:val="007D770E"/>
    <w:rsid w:val="007D7840"/>
    <w:rsid w:val="007D797B"/>
    <w:rsid w:val="007E0610"/>
    <w:rsid w:val="007E066B"/>
    <w:rsid w:val="007E0717"/>
    <w:rsid w:val="007E0AC7"/>
    <w:rsid w:val="007E0ED1"/>
    <w:rsid w:val="007E14B4"/>
    <w:rsid w:val="007E1680"/>
    <w:rsid w:val="007E18DF"/>
    <w:rsid w:val="007E1F2F"/>
    <w:rsid w:val="007E2F88"/>
    <w:rsid w:val="007E3204"/>
    <w:rsid w:val="007E3499"/>
    <w:rsid w:val="007E42A4"/>
    <w:rsid w:val="007E44D5"/>
    <w:rsid w:val="007E4BEC"/>
    <w:rsid w:val="007E5468"/>
    <w:rsid w:val="007E58C4"/>
    <w:rsid w:val="007E61B0"/>
    <w:rsid w:val="007E6370"/>
    <w:rsid w:val="007E6693"/>
    <w:rsid w:val="007E703C"/>
    <w:rsid w:val="007E74F0"/>
    <w:rsid w:val="007E7608"/>
    <w:rsid w:val="007E77AB"/>
    <w:rsid w:val="007E7B99"/>
    <w:rsid w:val="007F060D"/>
    <w:rsid w:val="007F0E2D"/>
    <w:rsid w:val="007F10E1"/>
    <w:rsid w:val="007F15E9"/>
    <w:rsid w:val="007F1FB2"/>
    <w:rsid w:val="007F2761"/>
    <w:rsid w:val="007F2877"/>
    <w:rsid w:val="007F28A7"/>
    <w:rsid w:val="007F2DE7"/>
    <w:rsid w:val="007F3406"/>
    <w:rsid w:val="007F3D84"/>
    <w:rsid w:val="007F40E1"/>
    <w:rsid w:val="007F4551"/>
    <w:rsid w:val="007F466D"/>
    <w:rsid w:val="007F48B3"/>
    <w:rsid w:val="007F4E24"/>
    <w:rsid w:val="007F57D2"/>
    <w:rsid w:val="007F5926"/>
    <w:rsid w:val="007F5D47"/>
    <w:rsid w:val="007F6254"/>
    <w:rsid w:val="007F6DC6"/>
    <w:rsid w:val="007F7BA8"/>
    <w:rsid w:val="007F7DAD"/>
    <w:rsid w:val="00800C72"/>
    <w:rsid w:val="008010DA"/>
    <w:rsid w:val="0080130B"/>
    <w:rsid w:val="00801739"/>
    <w:rsid w:val="00801AC7"/>
    <w:rsid w:val="00801AFE"/>
    <w:rsid w:val="00802134"/>
    <w:rsid w:val="00802B8A"/>
    <w:rsid w:val="0080350C"/>
    <w:rsid w:val="008037B4"/>
    <w:rsid w:val="00803D4D"/>
    <w:rsid w:val="00804465"/>
    <w:rsid w:val="00804496"/>
    <w:rsid w:val="00804AB8"/>
    <w:rsid w:val="0080536A"/>
    <w:rsid w:val="00805885"/>
    <w:rsid w:val="008059B7"/>
    <w:rsid w:val="00805B59"/>
    <w:rsid w:val="00805FD5"/>
    <w:rsid w:val="008063AE"/>
    <w:rsid w:val="00806652"/>
    <w:rsid w:val="00806AEE"/>
    <w:rsid w:val="00806E8A"/>
    <w:rsid w:val="0080747A"/>
    <w:rsid w:val="008075D5"/>
    <w:rsid w:val="00807CFA"/>
    <w:rsid w:val="008103C4"/>
    <w:rsid w:val="008108FF"/>
    <w:rsid w:val="00810A9D"/>
    <w:rsid w:val="00810C39"/>
    <w:rsid w:val="00811086"/>
    <w:rsid w:val="00811523"/>
    <w:rsid w:val="008116EA"/>
    <w:rsid w:val="00811894"/>
    <w:rsid w:val="00811D4C"/>
    <w:rsid w:val="00812474"/>
    <w:rsid w:val="00812BBC"/>
    <w:rsid w:val="00812EC8"/>
    <w:rsid w:val="00812FD4"/>
    <w:rsid w:val="008139D3"/>
    <w:rsid w:val="008143B6"/>
    <w:rsid w:val="00814A1D"/>
    <w:rsid w:val="00814C37"/>
    <w:rsid w:val="00816124"/>
    <w:rsid w:val="00816313"/>
    <w:rsid w:val="0081648E"/>
    <w:rsid w:val="0081693A"/>
    <w:rsid w:val="00816AF9"/>
    <w:rsid w:val="00816F0D"/>
    <w:rsid w:val="00816FE4"/>
    <w:rsid w:val="00817038"/>
    <w:rsid w:val="00817D4A"/>
    <w:rsid w:val="00817E48"/>
    <w:rsid w:val="008208A5"/>
    <w:rsid w:val="008212ED"/>
    <w:rsid w:val="00822123"/>
    <w:rsid w:val="0082220F"/>
    <w:rsid w:val="00822282"/>
    <w:rsid w:val="008224EC"/>
    <w:rsid w:val="008226E7"/>
    <w:rsid w:val="00822CF5"/>
    <w:rsid w:val="00822ED8"/>
    <w:rsid w:val="0082313E"/>
    <w:rsid w:val="008234F1"/>
    <w:rsid w:val="00823726"/>
    <w:rsid w:val="00823798"/>
    <w:rsid w:val="008246CD"/>
    <w:rsid w:val="00824801"/>
    <w:rsid w:val="008250CE"/>
    <w:rsid w:val="008258CF"/>
    <w:rsid w:val="00825922"/>
    <w:rsid w:val="00826418"/>
    <w:rsid w:val="008264E7"/>
    <w:rsid w:val="00826682"/>
    <w:rsid w:val="0082684D"/>
    <w:rsid w:val="008269C9"/>
    <w:rsid w:val="008273FA"/>
    <w:rsid w:val="00827801"/>
    <w:rsid w:val="00827827"/>
    <w:rsid w:val="00830266"/>
    <w:rsid w:val="0083052F"/>
    <w:rsid w:val="008306C9"/>
    <w:rsid w:val="00830734"/>
    <w:rsid w:val="008307DB"/>
    <w:rsid w:val="00830F06"/>
    <w:rsid w:val="00831996"/>
    <w:rsid w:val="00831F55"/>
    <w:rsid w:val="00832C8B"/>
    <w:rsid w:val="00832EF6"/>
    <w:rsid w:val="00833841"/>
    <w:rsid w:val="00834805"/>
    <w:rsid w:val="0083493E"/>
    <w:rsid w:val="00834D6E"/>
    <w:rsid w:val="008350A5"/>
    <w:rsid w:val="008355B1"/>
    <w:rsid w:val="00835F81"/>
    <w:rsid w:val="00835FE8"/>
    <w:rsid w:val="008360FB"/>
    <w:rsid w:val="00836141"/>
    <w:rsid w:val="008367DE"/>
    <w:rsid w:val="00836A02"/>
    <w:rsid w:val="00836BE5"/>
    <w:rsid w:val="00837536"/>
    <w:rsid w:val="00837641"/>
    <w:rsid w:val="0084056A"/>
    <w:rsid w:val="00840714"/>
    <w:rsid w:val="00840794"/>
    <w:rsid w:val="008409BE"/>
    <w:rsid w:val="00840C84"/>
    <w:rsid w:val="0084198F"/>
    <w:rsid w:val="008424DF"/>
    <w:rsid w:val="0084366E"/>
    <w:rsid w:val="00843D89"/>
    <w:rsid w:val="00844930"/>
    <w:rsid w:val="00844AA6"/>
    <w:rsid w:val="00845146"/>
    <w:rsid w:val="00845157"/>
    <w:rsid w:val="0084606B"/>
    <w:rsid w:val="00846296"/>
    <w:rsid w:val="0084707F"/>
    <w:rsid w:val="00847180"/>
    <w:rsid w:val="00847BB1"/>
    <w:rsid w:val="0085026F"/>
    <w:rsid w:val="008503CB"/>
    <w:rsid w:val="00850ABE"/>
    <w:rsid w:val="00850B4A"/>
    <w:rsid w:val="00850D0B"/>
    <w:rsid w:val="00850DB6"/>
    <w:rsid w:val="008518D6"/>
    <w:rsid w:val="00851A17"/>
    <w:rsid w:val="0085219E"/>
    <w:rsid w:val="00852516"/>
    <w:rsid w:val="00852980"/>
    <w:rsid w:val="0085330C"/>
    <w:rsid w:val="008533EA"/>
    <w:rsid w:val="00853E4E"/>
    <w:rsid w:val="00853F20"/>
    <w:rsid w:val="00854C09"/>
    <w:rsid w:val="00854C2A"/>
    <w:rsid w:val="00855046"/>
    <w:rsid w:val="00855121"/>
    <w:rsid w:val="00855394"/>
    <w:rsid w:val="0085593F"/>
    <w:rsid w:val="0085604A"/>
    <w:rsid w:val="00856B32"/>
    <w:rsid w:val="00856E49"/>
    <w:rsid w:val="0085714C"/>
    <w:rsid w:val="00860078"/>
    <w:rsid w:val="0086036C"/>
    <w:rsid w:val="00860681"/>
    <w:rsid w:val="00860683"/>
    <w:rsid w:val="00861EDF"/>
    <w:rsid w:val="00861F97"/>
    <w:rsid w:val="0086208C"/>
    <w:rsid w:val="008622AA"/>
    <w:rsid w:val="008623CE"/>
    <w:rsid w:val="0086270C"/>
    <w:rsid w:val="008628EA"/>
    <w:rsid w:val="00863780"/>
    <w:rsid w:val="00863A09"/>
    <w:rsid w:val="00863A41"/>
    <w:rsid w:val="00863ED5"/>
    <w:rsid w:val="0086404D"/>
    <w:rsid w:val="008643EB"/>
    <w:rsid w:val="00864C62"/>
    <w:rsid w:val="00864CCC"/>
    <w:rsid w:val="00864FD7"/>
    <w:rsid w:val="008650E4"/>
    <w:rsid w:val="0086513C"/>
    <w:rsid w:val="00865487"/>
    <w:rsid w:val="008656B3"/>
    <w:rsid w:val="0086597E"/>
    <w:rsid w:val="00866ADA"/>
    <w:rsid w:val="0086714C"/>
    <w:rsid w:val="00867BF9"/>
    <w:rsid w:val="00867F8B"/>
    <w:rsid w:val="008700B6"/>
    <w:rsid w:val="00870CFE"/>
    <w:rsid w:val="0087112A"/>
    <w:rsid w:val="00871E45"/>
    <w:rsid w:val="0087205D"/>
    <w:rsid w:val="00872789"/>
    <w:rsid w:val="008728A3"/>
    <w:rsid w:val="00872DCA"/>
    <w:rsid w:val="008736D6"/>
    <w:rsid w:val="00873C1E"/>
    <w:rsid w:val="00873E3F"/>
    <w:rsid w:val="00873E62"/>
    <w:rsid w:val="00874255"/>
    <w:rsid w:val="00874C2D"/>
    <w:rsid w:val="008762A7"/>
    <w:rsid w:val="0087666B"/>
    <w:rsid w:val="00876B48"/>
    <w:rsid w:val="00876E30"/>
    <w:rsid w:val="0087799C"/>
    <w:rsid w:val="00877CFC"/>
    <w:rsid w:val="0088023A"/>
    <w:rsid w:val="008803F7"/>
    <w:rsid w:val="008807D9"/>
    <w:rsid w:val="0088211B"/>
    <w:rsid w:val="00882305"/>
    <w:rsid w:val="00882387"/>
    <w:rsid w:val="00882845"/>
    <w:rsid w:val="008829F9"/>
    <w:rsid w:val="0088376A"/>
    <w:rsid w:val="00883E79"/>
    <w:rsid w:val="00884F23"/>
    <w:rsid w:val="008850A7"/>
    <w:rsid w:val="0088583A"/>
    <w:rsid w:val="00885969"/>
    <w:rsid w:val="00885A1A"/>
    <w:rsid w:val="00885E24"/>
    <w:rsid w:val="00886381"/>
    <w:rsid w:val="00886A55"/>
    <w:rsid w:val="00887252"/>
    <w:rsid w:val="00887405"/>
    <w:rsid w:val="0089072E"/>
    <w:rsid w:val="00890CA2"/>
    <w:rsid w:val="00890F13"/>
    <w:rsid w:val="008920BC"/>
    <w:rsid w:val="00892553"/>
    <w:rsid w:val="00892C20"/>
    <w:rsid w:val="00892FE6"/>
    <w:rsid w:val="008934B0"/>
    <w:rsid w:val="00893984"/>
    <w:rsid w:val="00893C30"/>
    <w:rsid w:val="00893D85"/>
    <w:rsid w:val="00894993"/>
    <w:rsid w:val="00895117"/>
    <w:rsid w:val="00896638"/>
    <w:rsid w:val="00896DE6"/>
    <w:rsid w:val="0089720E"/>
    <w:rsid w:val="008973B3"/>
    <w:rsid w:val="0089743E"/>
    <w:rsid w:val="00897CB2"/>
    <w:rsid w:val="008A00B9"/>
    <w:rsid w:val="008A0422"/>
    <w:rsid w:val="008A1968"/>
    <w:rsid w:val="008A1C3D"/>
    <w:rsid w:val="008A1C5B"/>
    <w:rsid w:val="008A1D9C"/>
    <w:rsid w:val="008A1DB5"/>
    <w:rsid w:val="008A2187"/>
    <w:rsid w:val="008A23E5"/>
    <w:rsid w:val="008A258B"/>
    <w:rsid w:val="008A26F1"/>
    <w:rsid w:val="008A2885"/>
    <w:rsid w:val="008A2D0C"/>
    <w:rsid w:val="008A3487"/>
    <w:rsid w:val="008A35AE"/>
    <w:rsid w:val="008A36F8"/>
    <w:rsid w:val="008A3CB9"/>
    <w:rsid w:val="008A4584"/>
    <w:rsid w:val="008A4701"/>
    <w:rsid w:val="008A4A3E"/>
    <w:rsid w:val="008A4B21"/>
    <w:rsid w:val="008A50A0"/>
    <w:rsid w:val="008A5530"/>
    <w:rsid w:val="008A55BD"/>
    <w:rsid w:val="008A5717"/>
    <w:rsid w:val="008A5E24"/>
    <w:rsid w:val="008A60BD"/>
    <w:rsid w:val="008A6978"/>
    <w:rsid w:val="008A6A48"/>
    <w:rsid w:val="008A6C66"/>
    <w:rsid w:val="008A6CB1"/>
    <w:rsid w:val="008A6DBC"/>
    <w:rsid w:val="008A775B"/>
    <w:rsid w:val="008A7A0C"/>
    <w:rsid w:val="008A7F23"/>
    <w:rsid w:val="008B019A"/>
    <w:rsid w:val="008B0431"/>
    <w:rsid w:val="008B07DF"/>
    <w:rsid w:val="008B19ED"/>
    <w:rsid w:val="008B2E68"/>
    <w:rsid w:val="008B3663"/>
    <w:rsid w:val="008B3A1C"/>
    <w:rsid w:val="008B4450"/>
    <w:rsid w:val="008B4B5C"/>
    <w:rsid w:val="008B5574"/>
    <w:rsid w:val="008B604E"/>
    <w:rsid w:val="008B66D3"/>
    <w:rsid w:val="008B6E61"/>
    <w:rsid w:val="008B784F"/>
    <w:rsid w:val="008B7A6F"/>
    <w:rsid w:val="008B7DFD"/>
    <w:rsid w:val="008C012F"/>
    <w:rsid w:val="008C056A"/>
    <w:rsid w:val="008C060C"/>
    <w:rsid w:val="008C0753"/>
    <w:rsid w:val="008C112C"/>
    <w:rsid w:val="008C16B6"/>
    <w:rsid w:val="008C19B9"/>
    <w:rsid w:val="008C1A10"/>
    <w:rsid w:val="008C1B25"/>
    <w:rsid w:val="008C1EE0"/>
    <w:rsid w:val="008C2280"/>
    <w:rsid w:val="008C2678"/>
    <w:rsid w:val="008C289B"/>
    <w:rsid w:val="008C28E0"/>
    <w:rsid w:val="008C2AD8"/>
    <w:rsid w:val="008C2F06"/>
    <w:rsid w:val="008C3282"/>
    <w:rsid w:val="008C3625"/>
    <w:rsid w:val="008C3874"/>
    <w:rsid w:val="008C4207"/>
    <w:rsid w:val="008C4509"/>
    <w:rsid w:val="008C487C"/>
    <w:rsid w:val="008C49B6"/>
    <w:rsid w:val="008C4A8A"/>
    <w:rsid w:val="008C4FF0"/>
    <w:rsid w:val="008C50DE"/>
    <w:rsid w:val="008C51CA"/>
    <w:rsid w:val="008C59C2"/>
    <w:rsid w:val="008C5D5A"/>
    <w:rsid w:val="008C6077"/>
    <w:rsid w:val="008C60A5"/>
    <w:rsid w:val="008C6521"/>
    <w:rsid w:val="008C6946"/>
    <w:rsid w:val="008C6D7C"/>
    <w:rsid w:val="008C7D94"/>
    <w:rsid w:val="008D08E1"/>
    <w:rsid w:val="008D0EA5"/>
    <w:rsid w:val="008D115C"/>
    <w:rsid w:val="008D17F9"/>
    <w:rsid w:val="008D1B6D"/>
    <w:rsid w:val="008D1C79"/>
    <w:rsid w:val="008D1DE5"/>
    <w:rsid w:val="008D282A"/>
    <w:rsid w:val="008D288E"/>
    <w:rsid w:val="008D3077"/>
    <w:rsid w:val="008D3126"/>
    <w:rsid w:val="008D341A"/>
    <w:rsid w:val="008D36D1"/>
    <w:rsid w:val="008D38E6"/>
    <w:rsid w:val="008D3DEF"/>
    <w:rsid w:val="008D435B"/>
    <w:rsid w:val="008D530D"/>
    <w:rsid w:val="008D5471"/>
    <w:rsid w:val="008D5610"/>
    <w:rsid w:val="008D56CE"/>
    <w:rsid w:val="008D6548"/>
    <w:rsid w:val="008D6790"/>
    <w:rsid w:val="008D67E8"/>
    <w:rsid w:val="008D69F3"/>
    <w:rsid w:val="008D72BB"/>
    <w:rsid w:val="008D7B78"/>
    <w:rsid w:val="008D7C2B"/>
    <w:rsid w:val="008E071F"/>
    <w:rsid w:val="008E0E46"/>
    <w:rsid w:val="008E0E58"/>
    <w:rsid w:val="008E2378"/>
    <w:rsid w:val="008E249B"/>
    <w:rsid w:val="008E2592"/>
    <w:rsid w:val="008E325E"/>
    <w:rsid w:val="008E3355"/>
    <w:rsid w:val="008E370F"/>
    <w:rsid w:val="008E3C02"/>
    <w:rsid w:val="008E493E"/>
    <w:rsid w:val="008E57D3"/>
    <w:rsid w:val="008E6168"/>
    <w:rsid w:val="008E63DA"/>
    <w:rsid w:val="008E6A41"/>
    <w:rsid w:val="008E6BA6"/>
    <w:rsid w:val="008E6C6D"/>
    <w:rsid w:val="008E73B1"/>
    <w:rsid w:val="008E747C"/>
    <w:rsid w:val="008E759B"/>
    <w:rsid w:val="008F08F0"/>
    <w:rsid w:val="008F0A7A"/>
    <w:rsid w:val="008F0C80"/>
    <w:rsid w:val="008F1A52"/>
    <w:rsid w:val="008F1DD8"/>
    <w:rsid w:val="008F1EAD"/>
    <w:rsid w:val="008F207E"/>
    <w:rsid w:val="008F2173"/>
    <w:rsid w:val="008F2328"/>
    <w:rsid w:val="008F2412"/>
    <w:rsid w:val="008F259E"/>
    <w:rsid w:val="008F2A8D"/>
    <w:rsid w:val="008F2E57"/>
    <w:rsid w:val="008F35F4"/>
    <w:rsid w:val="008F3862"/>
    <w:rsid w:val="008F4012"/>
    <w:rsid w:val="008F433C"/>
    <w:rsid w:val="008F451B"/>
    <w:rsid w:val="008F492B"/>
    <w:rsid w:val="008F4AF4"/>
    <w:rsid w:val="008F5307"/>
    <w:rsid w:val="008F605F"/>
    <w:rsid w:val="008F60AC"/>
    <w:rsid w:val="008F62A8"/>
    <w:rsid w:val="008F62C2"/>
    <w:rsid w:val="008F637B"/>
    <w:rsid w:val="008F68A7"/>
    <w:rsid w:val="008F6EFD"/>
    <w:rsid w:val="008F7306"/>
    <w:rsid w:val="008F7479"/>
    <w:rsid w:val="008F759E"/>
    <w:rsid w:val="008F7C2C"/>
    <w:rsid w:val="009007DD"/>
    <w:rsid w:val="00900DE9"/>
    <w:rsid w:val="009015BB"/>
    <w:rsid w:val="00901679"/>
    <w:rsid w:val="00902251"/>
    <w:rsid w:val="00902FB6"/>
    <w:rsid w:val="00902FF7"/>
    <w:rsid w:val="009030CD"/>
    <w:rsid w:val="00903473"/>
    <w:rsid w:val="00903712"/>
    <w:rsid w:val="00903770"/>
    <w:rsid w:val="00903AFE"/>
    <w:rsid w:val="00904B44"/>
    <w:rsid w:val="00904C56"/>
    <w:rsid w:val="00904F04"/>
    <w:rsid w:val="00905002"/>
    <w:rsid w:val="0090504C"/>
    <w:rsid w:val="00906610"/>
    <w:rsid w:val="00906AD8"/>
    <w:rsid w:val="00906DD7"/>
    <w:rsid w:val="009075BF"/>
    <w:rsid w:val="009112D6"/>
    <w:rsid w:val="009115C2"/>
    <w:rsid w:val="009115C3"/>
    <w:rsid w:val="00911E55"/>
    <w:rsid w:val="00911F0C"/>
    <w:rsid w:val="00911F14"/>
    <w:rsid w:val="009127C8"/>
    <w:rsid w:val="00912915"/>
    <w:rsid w:val="00912A77"/>
    <w:rsid w:val="00913702"/>
    <w:rsid w:val="00913B44"/>
    <w:rsid w:val="00913E64"/>
    <w:rsid w:val="00915D01"/>
    <w:rsid w:val="00915E34"/>
    <w:rsid w:val="00916679"/>
    <w:rsid w:val="00916CE3"/>
    <w:rsid w:val="00917A10"/>
    <w:rsid w:val="00920351"/>
    <w:rsid w:val="00920450"/>
    <w:rsid w:val="00920914"/>
    <w:rsid w:val="00920CD4"/>
    <w:rsid w:val="0092121F"/>
    <w:rsid w:val="009213FB"/>
    <w:rsid w:val="00921945"/>
    <w:rsid w:val="00921968"/>
    <w:rsid w:val="00921D0A"/>
    <w:rsid w:val="00921FF3"/>
    <w:rsid w:val="0092207E"/>
    <w:rsid w:val="0092268B"/>
    <w:rsid w:val="009233A4"/>
    <w:rsid w:val="0092382F"/>
    <w:rsid w:val="00923A8C"/>
    <w:rsid w:val="00923DF8"/>
    <w:rsid w:val="00923E34"/>
    <w:rsid w:val="009246DA"/>
    <w:rsid w:val="009247A5"/>
    <w:rsid w:val="00924A24"/>
    <w:rsid w:val="00924D1F"/>
    <w:rsid w:val="00924D7D"/>
    <w:rsid w:val="00924DB3"/>
    <w:rsid w:val="00924FD0"/>
    <w:rsid w:val="009256F3"/>
    <w:rsid w:val="0092608B"/>
    <w:rsid w:val="00926316"/>
    <w:rsid w:val="0092647F"/>
    <w:rsid w:val="00926B5F"/>
    <w:rsid w:val="00927B6D"/>
    <w:rsid w:val="00930400"/>
    <w:rsid w:val="00930653"/>
    <w:rsid w:val="00930931"/>
    <w:rsid w:val="0093095E"/>
    <w:rsid w:val="00930FD0"/>
    <w:rsid w:val="00931589"/>
    <w:rsid w:val="00931964"/>
    <w:rsid w:val="00931AD9"/>
    <w:rsid w:val="00932079"/>
    <w:rsid w:val="0093222E"/>
    <w:rsid w:val="00932870"/>
    <w:rsid w:val="009329CF"/>
    <w:rsid w:val="00932EF6"/>
    <w:rsid w:val="00932FBE"/>
    <w:rsid w:val="0093333A"/>
    <w:rsid w:val="00933569"/>
    <w:rsid w:val="00933BED"/>
    <w:rsid w:val="009345C0"/>
    <w:rsid w:val="0093470E"/>
    <w:rsid w:val="00934B6E"/>
    <w:rsid w:val="00935264"/>
    <w:rsid w:val="00935A6A"/>
    <w:rsid w:val="00935B1D"/>
    <w:rsid w:val="00936812"/>
    <w:rsid w:val="0093710B"/>
    <w:rsid w:val="00937BCF"/>
    <w:rsid w:val="00940344"/>
    <w:rsid w:val="009403DC"/>
    <w:rsid w:val="00940434"/>
    <w:rsid w:val="00940E71"/>
    <w:rsid w:val="00941B6C"/>
    <w:rsid w:val="00941C9D"/>
    <w:rsid w:val="0094269D"/>
    <w:rsid w:val="00942C26"/>
    <w:rsid w:val="009431C0"/>
    <w:rsid w:val="0094329D"/>
    <w:rsid w:val="00943705"/>
    <w:rsid w:val="00943B89"/>
    <w:rsid w:val="00943FE7"/>
    <w:rsid w:val="009449D8"/>
    <w:rsid w:val="00944F08"/>
    <w:rsid w:val="00945CE9"/>
    <w:rsid w:val="00946056"/>
    <w:rsid w:val="00946160"/>
    <w:rsid w:val="00946317"/>
    <w:rsid w:val="009463D5"/>
    <w:rsid w:val="0094682D"/>
    <w:rsid w:val="0094698B"/>
    <w:rsid w:val="009469B5"/>
    <w:rsid w:val="009479D2"/>
    <w:rsid w:val="00947B83"/>
    <w:rsid w:val="009500F8"/>
    <w:rsid w:val="009503B2"/>
    <w:rsid w:val="00950CB9"/>
    <w:rsid w:val="00950D43"/>
    <w:rsid w:val="00950EEA"/>
    <w:rsid w:val="0095114C"/>
    <w:rsid w:val="0095189D"/>
    <w:rsid w:val="009518CA"/>
    <w:rsid w:val="00952271"/>
    <w:rsid w:val="00952B11"/>
    <w:rsid w:val="00952CAF"/>
    <w:rsid w:val="00952E8E"/>
    <w:rsid w:val="009530A8"/>
    <w:rsid w:val="009536F4"/>
    <w:rsid w:val="00953A31"/>
    <w:rsid w:val="00954245"/>
    <w:rsid w:val="009546E3"/>
    <w:rsid w:val="00954AE1"/>
    <w:rsid w:val="009558C4"/>
    <w:rsid w:val="0095631A"/>
    <w:rsid w:val="00956E46"/>
    <w:rsid w:val="0095729A"/>
    <w:rsid w:val="00960EC8"/>
    <w:rsid w:val="00960F1C"/>
    <w:rsid w:val="00960F5B"/>
    <w:rsid w:val="00961A6C"/>
    <w:rsid w:val="009620A0"/>
    <w:rsid w:val="00962889"/>
    <w:rsid w:val="00962987"/>
    <w:rsid w:val="00963E77"/>
    <w:rsid w:val="00964431"/>
    <w:rsid w:val="009649B5"/>
    <w:rsid w:val="00965A3D"/>
    <w:rsid w:val="00965F58"/>
    <w:rsid w:val="0096607E"/>
    <w:rsid w:val="009662DB"/>
    <w:rsid w:val="009667C8"/>
    <w:rsid w:val="0096693A"/>
    <w:rsid w:val="00966A44"/>
    <w:rsid w:val="00970A2A"/>
    <w:rsid w:val="00970E01"/>
    <w:rsid w:val="009718B3"/>
    <w:rsid w:val="009723CE"/>
    <w:rsid w:val="009724D5"/>
    <w:rsid w:val="00972C1A"/>
    <w:rsid w:val="00972EA1"/>
    <w:rsid w:val="009730DF"/>
    <w:rsid w:val="00973344"/>
    <w:rsid w:val="009741DD"/>
    <w:rsid w:val="0097473B"/>
    <w:rsid w:val="00974DD6"/>
    <w:rsid w:val="00974E7B"/>
    <w:rsid w:val="00975407"/>
    <w:rsid w:val="009755D1"/>
    <w:rsid w:val="00975634"/>
    <w:rsid w:val="0097578A"/>
    <w:rsid w:val="00975BD0"/>
    <w:rsid w:val="00975D88"/>
    <w:rsid w:val="00976B9B"/>
    <w:rsid w:val="00977071"/>
    <w:rsid w:val="00977615"/>
    <w:rsid w:val="00977B10"/>
    <w:rsid w:val="009800AC"/>
    <w:rsid w:val="009803F5"/>
    <w:rsid w:val="00980624"/>
    <w:rsid w:val="00980B0C"/>
    <w:rsid w:val="0098140B"/>
    <w:rsid w:val="00981735"/>
    <w:rsid w:val="00982886"/>
    <w:rsid w:val="009832EE"/>
    <w:rsid w:val="00983F71"/>
    <w:rsid w:val="00983FDB"/>
    <w:rsid w:val="0098428B"/>
    <w:rsid w:val="00984414"/>
    <w:rsid w:val="009850C3"/>
    <w:rsid w:val="009850C4"/>
    <w:rsid w:val="00985218"/>
    <w:rsid w:val="009858FC"/>
    <w:rsid w:val="00985965"/>
    <w:rsid w:val="009859B0"/>
    <w:rsid w:val="00985DBE"/>
    <w:rsid w:val="009861DC"/>
    <w:rsid w:val="009866B4"/>
    <w:rsid w:val="009866D2"/>
    <w:rsid w:val="00987437"/>
    <w:rsid w:val="0098748C"/>
    <w:rsid w:val="009876CC"/>
    <w:rsid w:val="00987B99"/>
    <w:rsid w:val="009900B8"/>
    <w:rsid w:val="00990A89"/>
    <w:rsid w:val="00990B7D"/>
    <w:rsid w:val="00991941"/>
    <w:rsid w:val="00991B5C"/>
    <w:rsid w:val="00992132"/>
    <w:rsid w:val="00992A1B"/>
    <w:rsid w:val="00993942"/>
    <w:rsid w:val="00993E79"/>
    <w:rsid w:val="009947DB"/>
    <w:rsid w:val="0099495A"/>
    <w:rsid w:val="00994D54"/>
    <w:rsid w:val="00994E6B"/>
    <w:rsid w:val="00995249"/>
    <w:rsid w:val="009958AB"/>
    <w:rsid w:val="009960B8"/>
    <w:rsid w:val="00996140"/>
    <w:rsid w:val="0099658E"/>
    <w:rsid w:val="00997B92"/>
    <w:rsid w:val="009A0344"/>
    <w:rsid w:val="009A0457"/>
    <w:rsid w:val="009A1081"/>
    <w:rsid w:val="009A11BC"/>
    <w:rsid w:val="009A15AD"/>
    <w:rsid w:val="009A20F8"/>
    <w:rsid w:val="009A24CB"/>
    <w:rsid w:val="009A24E8"/>
    <w:rsid w:val="009A28A2"/>
    <w:rsid w:val="009A343B"/>
    <w:rsid w:val="009A3E04"/>
    <w:rsid w:val="009A47D0"/>
    <w:rsid w:val="009A48D0"/>
    <w:rsid w:val="009A5A23"/>
    <w:rsid w:val="009A5B46"/>
    <w:rsid w:val="009A64ED"/>
    <w:rsid w:val="009A6850"/>
    <w:rsid w:val="009A7777"/>
    <w:rsid w:val="009B02D4"/>
    <w:rsid w:val="009B05F1"/>
    <w:rsid w:val="009B0F02"/>
    <w:rsid w:val="009B0F04"/>
    <w:rsid w:val="009B132E"/>
    <w:rsid w:val="009B1839"/>
    <w:rsid w:val="009B1E25"/>
    <w:rsid w:val="009B1FC3"/>
    <w:rsid w:val="009B2B19"/>
    <w:rsid w:val="009B2D8E"/>
    <w:rsid w:val="009B353C"/>
    <w:rsid w:val="009B394C"/>
    <w:rsid w:val="009B4915"/>
    <w:rsid w:val="009B4F8D"/>
    <w:rsid w:val="009B6159"/>
    <w:rsid w:val="009B6785"/>
    <w:rsid w:val="009C012B"/>
    <w:rsid w:val="009C012F"/>
    <w:rsid w:val="009C069E"/>
    <w:rsid w:val="009C0B15"/>
    <w:rsid w:val="009C10C2"/>
    <w:rsid w:val="009C144F"/>
    <w:rsid w:val="009C19B0"/>
    <w:rsid w:val="009C1ACC"/>
    <w:rsid w:val="009C1DBF"/>
    <w:rsid w:val="009C1F53"/>
    <w:rsid w:val="009C1F67"/>
    <w:rsid w:val="009C2F43"/>
    <w:rsid w:val="009C3367"/>
    <w:rsid w:val="009C4696"/>
    <w:rsid w:val="009C51F8"/>
    <w:rsid w:val="009C59F0"/>
    <w:rsid w:val="009C5BA6"/>
    <w:rsid w:val="009C5C28"/>
    <w:rsid w:val="009C5C41"/>
    <w:rsid w:val="009C627B"/>
    <w:rsid w:val="009C630D"/>
    <w:rsid w:val="009C6752"/>
    <w:rsid w:val="009C685A"/>
    <w:rsid w:val="009C68CA"/>
    <w:rsid w:val="009C6BFD"/>
    <w:rsid w:val="009C6D3E"/>
    <w:rsid w:val="009C721C"/>
    <w:rsid w:val="009C75F8"/>
    <w:rsid w:val="009C79BA"/>
    <w:rsid w:val="009C7DCD"/>
    <w:rsid w:val="009C7E7F"/>
    <w:rsid w:val="009D0272"/>
    <w:rsid w:val="009D02C5"/>
    <w:rsid w:val="009D0692"/>
    <w:rsid w:val="009D0F29"/>
    <w:rsid w:val="009D102A"/>
    <w:rsid w:val="009D1076"/>
    <w:rsid w:val="009D1268"/>
    <w:rsid w:val="009D132A"/>
    <w:rsid w:val="009D226E"/>
    <w:rsid w:val="009D25AD"/>
    <w:rsid w:val="009D2936"/>
    <w:rsid w:val="009D346C"/>
    <w:rsid w:val="009D35E8"/>
    <w:rsid w:val="009D3969"/>
    <w:rsid w:val="009D3B75"/>
    <w:rsid w:val="009D3F1C"/>
    <w:rsid w:val="009D3F65"/>
    <w:rsid w:val="009D46FD"/>
    <w:rsid w:val="009D4B1C"/>
    <w:rsid w:val="009D4E6C"/>
    <w:rsid w:val="009D4FE7"/>
    <w:rsid w:val="009D5562"/>
    <w:rsid w:val="009D614B"/>
    <w:rsid w:val="009D6522"/>
    <w:rsid w:val="009D6F68"/>
    <w:rsid w:val="009D73DA"/>
    <w:rsid w:val="009D7A64"/>
    <w:rsid w:val="009D7AE1"/>
    <w:rsid w:val="009E001E"/>
    <w:rsid w:val="009E0093"/>
    <w:rsid w:val="009E087A"/>
    <w:rsid w:val="009E1EC5"/>
    <w:rsid w:val="009E1EDE"/>
    <w:rsid w:val="009E244C"/>
    <w:rsid w:val="009E29AA"/>
    <w:rsid w:val="009E3023"/>
    <w:rsid w:val="009E3279"/>
    <w:rsid w:val="009E3639"/>
    <w:rsid w:val="009E388B"/>
    <w:rsid w:val="009E3E51"/>
    <w:rsid w:val="009E4C13"/>
    <w:rsid w:val="009E4C1C"/>
    <w:rsid w:val="009E4DD4"/>
    <w:rsid w:val="009E4E19"/>
    <w:rsid w:val="009E599F"/>
    <w:rsid w:val="009E5D56"/>
    <w:rsid w:val="009E6B74"/>
    <w:rsid w:val="009E6E8F"/>
    <w:rsid w:val="009E7068"/>
    <w:rsid w:val="009E7711"/>
    <w:rsid w:val="009F01E8"/>
    <w:rsid w:val="009F049B"/>
    <w:rsid w:val="009F060B"/>
    <w:rsid w:val="009F07CF"/>
    <w:rsid w:val="009F0861"/>
    <w:rsid w:val="009F0DBA"/>
    <w:rsid w:val="009F13FB"/>
    <w:rsid w:val="009F192C"/>
    <w:rsid w:val="009F1A75"/>
    <w:rsid w:val="009F1E91"/>
    <w:rsid w:val="009F22AA"/>
    <w:rsid w:val="009F2458"/>
    <w:rsid w:val="009F35DB"/>
    <w:rsid w:val="009F3BE5"/>
    <w:rsid w:val="009F3E34"/>
    <w:rsid w:val="009F3FD0"/>
    <w:rsid w:val="009F5B58"/>
    <w:rsid w:val="009F5F52"/>
    <w:rsid w:val="009F6139"/>
    <w:rsid w:val="009F6511"/>
    <w:rsid w:val="009F663A"/>
    <w:rsid w:val="009F6834"/>
    <w:rsid w:val="009F6891"/>
    <w:rsid w:val="009F71AE"/>
    <w:rsid w:val="009F734F"/>
    <w:rsid w:val="009F74F9"/>
    <w:rsid w:val="009F7C25"/>
    <w:rsid w:val="00A00007"/>
    <w:rsid w:val="00A00158"/>
    <w:rsid w:val="00A00870"/>
    <w:rsid w:val="00A008E9"/>
    <w:rsid w:val="00A0101E"/>
    <w:rsid w:val="00A0187E"/>
    <w:rsid w:val="00A01A4F"/>
    <w:rsid w:val="00A01B10"/>
    <w:rsid w:val="00A01F9B"/>
    <w:rsid w:val="00A02288"/>
    <w:rsid w:val="00A023C5"/>
    <w:rsid w:val="00A02A07"/>
    <w:rsid w:val="00A03673"/>
    <w:rsid w:val="00A03930"/>
    <w:rsid w:val="00A03935"/>
    <w:rsid w:val="00A03D73"/>
    <w:rsid w:val="00A05DD5"/>
    <w:rsid w:val="00A06978"/>
    <w:rsid w:val="00A06C1E"/>
    <w:rsid w:val="00A06F71"/>
    <w:rsid w:val="00A07022"/>
    <w:rsid w:val="00A0757E"/>
    <w:rsid w:val="00A10424"/>
    <w:rsid w:val="00A10842"/>
    <w:rsid w:val="00A1108C"/>
    <w:rsid w:val="00A110E2"/>
    <w:rsid w:val="00A11243"/>
    <w:rsid w:val="00A1135D"/>
    <w:rsid w:val="00A1174F"/>
    <w:rsid w:val="00A11BE7"/>
    <w:rsid w:val="00A120AF"/>
    <w:rsid w:val="00A121B4"/>
    <w:rsid w:val="00A12738"/>
    <w:rsid w:val="00A13EA6"/>
    <w:rsid w:val="00A14230"/>
    <w:rsid w:val="00A14577"/>
    <w:rsid w:val="00A14867"/>
    <w:rsid w:val="00A149B7"/>
    <w:rsid w:val="00A151FB"/>
    <w:rsid w:val="00A15741"/>
    <w:rsid w:val="00A16499"/>
    <w:rsid w:val="00A16AD2"/>
    <w:rsid w:val="00A1706F"/>
    <w:rsid w:val="00A17C40"/>
    <w:rsid w:val="00A17D61"/>
    <w:rsid w:val="00A17DCD"/>
    <w:rsid w:val="00A17F3C"/>
    <w:rsid w:val="00A2055F"/>
    <w:rsid w:val="00A20602"/>
    <w:rsid w:val="00A206CC"/>
    <w:rsid w:val="00A20ECE"/>
    <w:rsid w:val="00A211FA"/>
    <w:rsid w:val="00A21728"/>
    <w:rsid w:val="00A21AFC"/>
    <w:rsid w:val="00A21E5E"/>
    <w:rsid w:val="00A21FD8"/>
    <w:rsid w:val="00A22A4D"/>
    <w:rsid w:val="00A22E57"/>
    <w:rsid w:val="00A2365E"/>
    <w:rsid w:val="00A23771"/>
    <w:rsid w:val="00A23D01"/>
    <w:rsid w:val="00A23D08"/>
    <w:rsid w:val="00A23FD0"/>
    <w:rsid w:val="00A24D92"/>
    <w:rsid w:val="00A24E52"/>
    <w:rsid w:val="00A2559F"/>
    <w:rsid w:val="00A255BB"/>
    <w:rsid w:val="00A25FE5"/>
    <w:rsid w:val="00A268C1"/>
    <w:rsid w:val="00A27C50"/>
    <w:rsid w:val="00A304B9"/>
    <w:rsid w:val="00A30E4C"/>
    <w:rsid w:val="00A31B5F"/>
    <w:rsid w:val="00A3223E"/>
    <w:rsid w:val="00A32797"/>
    <w:rsid w:val="00A32AD5"/>
    <w:rsid w:val="00A33241"/>
    <w:rsid w:val="00A338EB"/>
    <w:rsid w:val="00A33CC9"/>
    <w:rsid w:val="00A3432E"/>
    <w:rsid w:val="00A35DED"/>
    <w:rsid w:val="00A36597"/>
    <w:rsid w:val="00A369F7"/>
    <w:rsid w:val="00A36EEC"/>
    <w:rsid w:val="00A36FA4"/>
    <w:rsid w:val="00A3782C"/>
    <w:rsid w:val="00A40520"/>
    <w:rsid w:val="00A41846"/>
    <w:rsid w:val="00A41FE8"/>
    <w:rsid w:val="00A42636"/>
    <w:rsid w:val="00A42663"/>
    <w:rsid w:val="00A429F7"/>
    <w:rsid w:val="00A42A40"/>
    <w:rsid w:val="00A42B1F"/>
    <w:rsid w:val="00A42E93"/>
    <w:rsid w:val="00A43191"/>
    <w:rsid w:val="00A432F4"/>
    <w:rsid w:val="00A43A7C"/>
    <w:rsid w:val="00A45780"/>
    <w:rsid w:val="00A4688B"/>
    <w:rsid w:val="00A46F76"/>
    <w:rsid w:val="00A473C3"/>
    <w:rsid w:val="00A4764D"/>
    <w:rsid w:val="00A501D4"/>
    <w:rsid w:val="00A5024A"/>
    <w:rsid w:val="00A50A7F"/>
    <w:rsid w:val="00A514D1"/>
    <w:rsid w:val="00A519F3"/>
    <w:rsid w:val="00A522F9"/>
    <w:rsid w:val="00A52560"/>
    <w:rsid w:val="00A52811"/>
    <w:rsid w:val="00A52E01"/>
    <w:rsid w:val="00A52E7A"/>
    <w:rsid w:val="00A5302B"/>
    <w:rsid w:val="00A53BB9"/>
    <w:rsid w:val="00A53E4A"/>
    <w:rsid w:val="00A54BEE"/>
    <w:rsid w:val="00A55414"/>
    <w:rsid w:val="00A55592"/>
    <w:rsid w:val="00A56754"/>
    <w:rsid w:val="00A56DF7"/>
    <w:rsid w:val="00A57377"/>
    <w:rsid w:val="00A575C3"/>
    <w:rsid w:val="00A603B5"/>
    <w:rsid w:val="00A60474"/>
    <w:rsid w:val="00A608D6"/>
    <w:rsid w:val="00A613E3"/>
    <w:rsid w:val="00A619D2"/>
    <w:rsid w:val="00A62934"/>
    <w:rsid w:val="00A63819"/>
    <w:rsid w:val="00A63EB4"/>
    <w:rsid w:val="00A63F44"/>
    <w:rsid w:val="00A6463A"/>
    <w:rsid w:val="00A64EE2"/>
    <w:rsid w:val="00A64F73"/>
    <w:rsid w:val="00A650A6"/>
    <w:rsid w:val="00A655F7"/>
    <w:rsid w:val="00A658EA"/>
    <w:rsid w:val="00A65A4F"/>
    <w:rsid w:val="00A65F53"/>
    <w:rsid w:val="00A66586"/>
    <w:rsid w:val="00A66740"/>
    <w:rsid w:val="00A66F3C"/>
    <w:rsid w:val="00A67873"/>
    <w:rsid w:val="00A70132"/>
    <w:rsid w:val="00A70D51"/>
    <w:rsid w:val="00A714B8"/>
    <w:rsid w:val="00A714B9"/>
    <w:rsid w:val="00A7152A"/>
    <w:rsid w:val="00A71A9B"/>
    <w:rsid w:val="00A72169"/>
    <w:rsid w:val="00A7222C"/>
    <w:rsid w:val="00A722B0"/>
    <w:rsid w:val="00A7234E"/>
    <w:rsid w:val="00A7286C"/>
    <w:rsid w:val="00A72DEC"/>
    <w:rsid w:val="00A73336"/>
    <w:rsid w:val="00A74094"/>
    <w:rsid w:val="00A74394"/>
    <w:rsid w:val="00A74D86"/>
    <w:rsid w:val="00A755BB"/>
    <w:rsid w:val="00A756E2"/>
    <w:rsid w:val="00A75D56"/>
    <w:rsid w:val="00A75F41"/>
    <w:rsid w:val="00A76716"/>
    <w:rsid w:val="00A76C78"/>
    <w:rsid w:val="00A76CFF"/>
    <w:rsid w:val="00A76D15"/>
    <w:rsid w:val="00A7727C"/>
    <w:rsid w:val="00A77688"/>
    <w:rsid w:val="00A804D2"/>
    <w:rsid w:val="00A80B3B"/>
    <w:rsid w:val="00A80E40"/>
    <w:rsid w:val="00A81B45"/>
    <w:rsid w:val="00A81EB8"/>
    <w:rsid w:val="00A82316"/>
    <w:rsid w:val="00A82E2F"/>
    <w:rsid w:val="00A82FE4"/>
    <w:rsid w:val="00A833BD"/>
    <w:rsid w:val="00A833F6"/>
    <w:rsid w:val="00A84582"/>
    <w:rsid w:val="00A84747"/>
    <w:rsid w:val="00A8483D"/>
    <w:rsid w:val="00A849F3"/>
    <w:rsid w:val="00A84FF4"/>
    <w:rsid w:val="00A852C5"/>
    <w:rsid w:val="00A858E4"/>
    <w:rsid w:val="00A85CA0"/>
    <w:rsid w:val="00A863E4"/>
    <w:rsid w:val="00A8650D"/>
    <w:rsid w:val="00A86F6A"/>
    <w:rsid w:val="00A87011"/>
    <w:rsid w:val="00A873C1"/>
    <w:rsid w:val="00A8749B"/>
    <w:rsid w:val="00A875C0"/>
    <w:rsid w:val="00A87781"/>
    <w:rsid w:val="00A87A4B"/>
    <w:rsid w:val="00A90033"/>
    <w:rsid w:val="00A90051"/>
    <w:rsid w:val="00A90263"/>
    <w:rsid w:val="00A90F53"/>
    <w:rsid w:val="00A91459"/>
    <w:rsid w:val="00A91488"/>
    <w:rsid w:val="00A915D8"/>
    <w:rsid w:val="00A91CA8"/>
    <w:rsid w:val="00A923E1"/>
    <w:rsid w:val="00A92513"/>
    <w:rsid w:val="00A928B9"/>
    <w:rsid w:val="00A92AD4"/>
    <w:rsid w:val="00A92E9B"/>
    <w:rsid w:val="00A92ED4"/>
    <w:rsid w:val="00A92EED"/>
    <w:rsid w:val="00A93952"/>
    <w:rsid w:val="00A93B2C"/>
    <w:rsid w:val="00A94330"/>
    <w:rsid w:val="00A94469"/>
    <w:rsid w:val="00A9510F"/>
    <w:rsid w:val="00A954AB"/>
    <w:rsid w:val="00A96AF9"/>
    <w:rsid w:val="00A96C65"/>
    <w:rsid w:val="00A977A9"/>
    <w:rsid w:val="00A97978"/>
    <w:rsid w:val="00A97D45"/>
    <w:rsid w:val="00AA1AD9"/>
    <w:rsid w:val="00AA1CAF"/>
    <w:rsid w:val="00AA204D"/>
    <w:rsid w:val="00AA23E3"/>
    <w:rsid w:val="00AA2847"/>
    <w:rsid w:val="00AA3197"/>
    <w:rsid w:val="00AA31D8"/>
    <w:rsid w:val="00AA3B33"/>
    <w:rsid w:val="00AA3FBF"/>
    <w:rsid w:val="00AA42FD"/>
    <w:rsid w:val="00AA4338"/>
    <w:rsid w:val="00AA49D1"/>
    <w:rsid w:val="00AA513D"/>
    <w:rsid w:val="00AA5940"/>
    <w:rsid w:val="00AA5A13"/>
    <w:rsid w:val="00AA5DA6"/>
    <w:rsid w:val="00AA5E6B"/>
    <w:rsid w:val="00AA6F28"/>
    <w:rsid w:val="00AA7001"/>
    <w:rsid w:val="00AB04C9"/>
    <w:rsid w:val="00AB0A00"/>
    <w:rsid w:val="00AB10AC"/>
    <w:rsid w:val="00AB145E"/>
    <w:rsid w:val="00AB1618"/>
    <w:rsid w:val="00AB1BD9"/>
    <w:rsid w:val="00AB1ED1"/>
    <w:rsid w:val="00AB295C"/>
    <w:rsid w:val="00AB2AB1"/>
    <w:rsid w:val="00AB2C80"/>
    <w:rsid w:val="00AB3191"/>
    <w:rsid w:val="00AB397B"/>
    <w:rsid w:val="00AB3E59"/>
    <w:rsid w:val="00AB4357"/>
    <w:rsid w:val="00AB4385"/>
    <w:rsid w:val="00AB44E8"/>
    <w:rsid w:val="00AB468E"/>
    <w:rsid w:val="00AB488E"/>
    <w:rsid w:val="00AB4B04"/>
    <w:rsid w:val="00AB4F33"/>
    <w:rsid w:val="00AB4F9C"/>
    <w:rsid w:val="00AB5D72"/>
    <w:rsid w:val="00AB5F9F"/>
    <w:rsid w:val="00AB6181"/>
    <w:rsid w:val="00AB637A"/>
    <w:rsid w:val="00AB6CE8"/>
    <w:rsid w:val="00AB72F6"/>
    <w:rsid w:val="00AB77B9"/>
    <w:rsid w:val="00AB7DBC"/>
    <w:rsid w:val="00AB7DC8"/>
    <w:rsid w:val="00AB7E67"/>
    <w:rsid w:val="00AC05BF"/>
    <w:rsid w:val="00AC0A01"/>
    <w:rsid w:val="00AC15C1"/>
    <w:rsid w:val="00AC1642"/>
    <w:rsid w:val="00AC1F2C"/>
    <w:rsid w:val="00AC2D27"/>
    <w:rsid w:val="00AC2D49"/>
    <w:rsid w:val="00AC30DA"/>
    <w:rsid w:val="00AC310C"/>
    <w:rsid w:val="00AC3C86"/>
    <w:rsid w:val="00AC4ABE"/>
    <w:rsid w:val="00AC5447"/>
    <w:rsid w:val="00AC5899"/>
    <w:rsid w:val="00AC5ECB"/>
    <w:rsid w:val="00AC6474"/>
    <w:rsid w:val="00AC6C54"/>
    <w:rsid w:val="00AC6D76"/>
    <w:rsid w:val="00AC724B"/>
    <w:rsid w:val="00AC753D"/>
    <w:rsid w:val="00AD0A76"/>
    <w:rsid w:val="00AD0A79"/>
    <w:rsid w:val="00AD1402"/>
    <w:rsid w:val="00AD1875"/>
    <w:rsid w:val="00AD187B"/>
    <w:rsid w:val="00AD1D12"/>
    <w:rsid w:val="00AD2224"/>
    <w:rsid w:val="00AD247D"/>
    <w:rsid w:val="00AD24C4"/>
    <w:rsid w:val="00AD26F1"/>
    <w:rsid w:val="00AD301B"/>
    <w:rsid w:val="00AD3897"/>
    <w:rsid w:val="00AD3C0B"/>
    <w:rsid w:val="00AD4314"/>
    <w:rsid w:val="00AD471F"/>
    <w:rsid w:val="00AD4993"/>
    <w:rsid w:val="00AD4A7D"/>
    <w:rsid w:val="00AD4CC9"/>
    <w:rsid w:val="00AD4D15"/>
    <w:rsid w:val="00AD4FA0"/>
    <w:rsid w:val="00AD55DA"/>
    <w:rsid w:val="00AD5965"/>
    <w:rsid w:val="00AD6015"/>
    <w:rsid w:val="00AD64F3"/>
    <w:rsid w:val="00AD6A42"/>
    <w:rsid w:val="00AD7C58"/>
    <w:rsid w:val="00AD7E33"/>
    <w:rsid w:val="00AE01E6"/>
    <w:rsid w:val="00AE035A"/>
    <w:rsid w:val="00AE08C1"/>
    <w:rsid w:val="00AE0AF2"/>
    <w:rsid w:val="00AE148C"/>
    <w:rsid w:val="00AE161A"/>
    <w:rsid w:val="00AE1984"/>
    <w:rsid w:val="00AE1E11"/>
    <w:rsid w:val="00AE1FDA"/>
    <w:rsid w:val="00AE22AF"/>
    <w:rsid w:val="00AE22F2"/>
    <w:rsid w:val="00AE264B"/>
    <w:rsid w:val="00AE26DE"/>
    <w:rsid w:val="00AE2B3D"/>
    <w:rsid w:val="00AE2DD3"/>
    <w:rsid w:val="00AE2E08"/>
    <w:rsid w:val="00AE364E"/>
    <w:rsid w:val="00AE39F6"/>
    <w:rsid w:val="00AE3DD8"/>
    <w:rsid w:val="00AE3F6F"/>
    <w:rsid w:val="00AE4288"/>
    <w:rsid w:val="00AE4890"/>
    <w:rsid w:val="00AE48F4"/>
    <w:rsid w:val="00AE4AEF"/>
    <w:rsid w:val="00AE4D74"/>
    <w:rsid w:val="00AE51BC"/>
    <w:rsid w:val="00AE5AE9"/>
    <w:rsid w:val="00AE5B72"/>
    <w:rsid w:val="00AE5D39"/>
    <w:rsid w:val="00AE5DF3"/>
    <w:rsid w:val="00AE6228"/>
    <w:rsid w:val="00AE6AAE"/>
    <w:rsid w:val="00AE6C18"/>
    <w:rsid w:val="00AF0615"/>
    <w:rsid w:val="00AF10A3"/>
    <w:rsid w:val="00AF10B6"/>
    <w:rsid w:val="00AF1139"/>
    <w:rsid w:val="00AF11ED"/>
    <w:rsid w:val="00AF1222"/>
    <w:rsid w:val="00AF1973"/>
    <w:rsid w:val="00AF2604"/>
    <w:rsid w:val="00AF2F38"/>
    <w:rsid w:val="00AF3B47"/>
    <w:rsid w:val="00AF3FE5"/>
    <w:rsid w:val="00AF4C70"/>
    <w:rsid w:val="00AF4FAF"/>
    <w:rsid w:val="00AF54CB"/>
    <w:rsid w:val="00AF5666"/>
    <w:rsid w:val="00AF5E45"/>
    <w:rsid w:val="00AF6188"/>
    <w:rsid w:val="00AF638C"/>
    <w:rsid w:val="00AF6650"/>
    <w:rsid w:val="00AF6796"/>
    <w:rsid w:val="00AF722F"/>
    <w:rsid w:val="00AF7E7B"/>
    <w:rsid w:val="00B00320"/>
    <w:rsid w:val="00B004E0"/>
    <w:rsid w:val="00B00797"/>
    <w:rsid w:val="00B0095D"/>
    <w:rsid w:val="00B00AA1"/>
    <w:rsid w:val="00B00D74"/>
    <w:rsid w:val="00B00ECB"/>
    <w:rsid w:val="00B00FCA"/>
    <w:rsid w:val="00B01157"/>
    <w:rsid w:val="00B013DA"/>
    <w:rsid w:val="00B01D4F"/>
    <w:rsid w:val="00B020E7"/>
    <w:rsid w:val="00B0296E"/>
    <w:rsid w:val="00B02BF1"/>
    <w:rsid w:val="00B032A5"/>
    <w:rsid w:val="00B0348A"/>
    <w:rsid w:val="00B03B72"/>
    <w:rsid w:val="00B03BD5"/>
    <w:rsid w:val="00B044BE"/>
    <w:rsid w:val="00B0464A"/>
    <w:rsid w:val="00B05002"/>
    <w:rsid w:val="00B063B2"/>
    <w:rsid w:val="00B063C2"/>
    <w:rsid w:val="00B07167"/>
    <w:rsid w:val="00B079C4"/>
    <w:rsid w:val="00B112FB"/>
    <w:rsid w:val="00B11598"/>
    <w:rsid w:val="00B11FB3"/>
    <w:rsid w:val="00B1228B"/>
    <w:rsid w:val="00B12338"/>
    <w:rsid w:val="00B128A2"/>
    <w:rsid w:val="00B12C14"/>
    <w:rsid w:val="00B1329F"/>
    <w:rsid w:val="00B13304"/>
    <w:rsid w:val="00B1345B"/>
    <w:rsid w:val="00B134B4"/>
    <w:rsid w:val="00B1363D"/>
    <w:rsid w:val="00B139BD"/>
    <w:rsid w:val="00B13D7E"/>
    <w:rsid w:val="00B1415F"/>
    <w:rsid w:val="00B14FE0"/>
    <w:rsid w:val="00B15698"/>
    <w:rsid w:val="00B15CB1"/>
    <w:rsid w:val="00B15DFB"/>
    <w:rsid w:val="00B15FC4"/>
    <w:rsid w:val="00B17153"/>
    <w:rsid w:val="00B171C2"/>
    <w:rsid w:val="00B173E2"/>
    <w:rsid w:val="00B17C52"/>
    <w:rsid w:val="00B17C8B"/>
    <w:rsid w:val="00B17F8E"/>
    <w:rsid w:val="00B20417"/>
    <w:rsid w:val="00B20D40"/>
    <w:rsid w:val="00B20FEA"/>
    <w:rsid w:val="00B21956"/>
    <w:rsid w:val="00B21BB7"/>
    <w:rsid w:val="00B224F7"/>
    <w:rsid w:val="00B22590"/>
    <w:rsid w:val="00B22614"/>
    <w:rsid w:val="00B226CF"/>
    <w:rsid w:val="00B22A3C"/>
    <w:rsid w:val="00B2308E"/>
    <w:rsid w:val="00B231BD"/>
    <w:rsid w:val="00B235DA"/>
    <w:rsid w:val="00B2360F"/>
    <w:rsid w:val="00B2362E"/>
    <w:rsid w:val="00B23AFC"/>
    <w:rsid w:val="00B23CAE"/>
    <w:rsid w:val="00B24467"/>
    <w:rsid w:val="00B248B2"/>
    <w:rsid w:val="00B249AE"/>
    <w:rsid w:val="00B24C12"/>
    <w:rsid w:val="00B24D73"/>
    <w:rsid w:val="00B2554E"/>
    <w:rsid w:val="00B264DB"/>
    <w:rsid w:val="00B26663"/>
    <w:rsid w:val="00B26B8E"/>
    <w:rsid w:val="00B26BF2"/>
    <w:rsid w:val="00B270FB"/>
    <w:rsid w:val="00B2730E"/>
    <w:rsid w:val="00B273EF"/>
    <w:rsid w:val="00B27613"/>
    <w:rsid w:val="00B278E2"/>
    <w:rsid w:val="00B27AB0"/>
    <w:rsid w:val="00B27B03"/>
    <w:rsid w:val="00B27E6B"/>
    <w:rsid w:val="00B27FE7"/>
    <w:rsid w:val="00B30BDB"/>
    <w:rsid w:val="00B30D8A"/>
    <w:rsid w:val="00B3117E"/>
    <w:rsid w:val="00B31327"/>
    <w:rsid w:val="00B31BBA"/>
    <w:rsid w:val="00B321F9"/>
    <w:rsid w:val="00B337A2"/>
    <w:rsid w:val="00B33D0F"/>
    <w:rsid w:val="00B33DBD"/>
    <w:rsid w:val="00B34516"/>
    <w:rsid w:val="00B3497A"/>
    <w:rsid w:val="00B34DA6"/>
    <w:rsid w:val="00B34EE3"/>
    <w:rsid w:val="00B34F1B"/>
    <w:rsid w:val="00B35025"/>
    <w:rsid w:val="00B352E2"/>
    <w:rsid w:val="00B36947"/>
    <w:rsid w:val="00B36C27"/>
    <w:rsid w:val="00B37704"/>
    <w:rsid w:val="00B37854"/>
    <w:rsid w:val="00B37C9D"/>
    <w:rsid w:val="00B40336"/>
    <w:rsid w:val="00B40AB7"/>
    <w:rsid w:val="00B41033"/>
    <w:rsid w:val="00B413B4"/>
    <w:rsid w:val="00B41F85"/>
    <w:rsid w:val="00B42442"/>
    <w:rsid w:val="00B427EC"/>
    <w:rsid w:val="00B42B20"/>
    <w:rsid w:val="00B43117"/>
    <w:rsid w:val="00B439AF"/>
    <w:rsid w:val="00B43AB0"/>
    <w:rsid w:val="00B441C3"/>
    <w:rsid w:val="00B44786"/>
    <w:rsid w:val="00B453D6"/>
    <w:rsid w:val="00B46486"/>
    <w:rsid w:val="00B46AEF"/>
    <w:rsid w:val="00B46C0F"/>
    <w:rsid w:val="00B46C47"/>
    <w:rsid w:val="00B46E1E"/>
    <w:rsid w:val="00B475E4"/>
    <w:rsid w:val="00B47B05"/>
    <w:rsid w:val="00B47FB5"/>
    <w:rsid w:val="00B50275"/>
    <w:rsid w:val="00B5040B"/>
    <w:rsid w:val="00B5083D"/>
    <w:rsid w:val="00B50F5B"/>
    <w:rsid w:val="00B51051"/>
    <w:rsid w:val="00B51371"/>
    <w:rsid w:val="00B514F2"/>
    <w:rsid w:val="00B51FE9"/>
    <w:rsid w:val="00B525FA"/>
    <w:rsid w:val="00B52B53"/>
    <w:rsid w:val="00B52E5F"/>
    <w:rsid w:val="00B530FC"/>
    <w:rsid w:val="00B53B3E"/>
    <w:rsid w:val="00B53E93"/>
    <w:rsid w:val="00B53F2C"/>
    <w:rsid w:val="00B541E1"/>
    <w:rsid w:val="00B54740"/>
    <w:rsid w:val="00B547EB"/>
    <w:rsid w:val="00B548EC"/>
    <w:rsid w:val="00B54A8E"/>
    <w:rsid w:val="00B557E9"/>
    <w:rsid w:val="00B55A88"/>
    <w:rsid w:val="00B55A94"/>
    <w:rsid w:val="00B55C69"/>
    <w:rsid w:val="00B55D88"/>
    <w:rsid w:val="00B568C9"/>
    <w:rsid w:val="00B568CF"/>
    <w:rsid w:val="00B5702E"/>
    <w:rsid w:val="00B57ACF"/>
    <w:rsid w:val="00B57C14"/>
    <w:rsid w:val="00B606B6"/>
    <w:rsid w:val="00B60907"/>
    <w:rsid w:val="00B60C8E"/>
    <w:rsid w:val="00B611CC"/>
    <w:rsid w:val="00B61357"/>
    <w:rsid w:val="00B615F0"/>
    <w:rsid w:val="00B61C81"/>
    <w:rsid w:val="00B621D6"/>
    <w:rsid w:val="00B62CA3"/>
    <w:rsid w:val="00B6368A"/>
    <w:rsid w:val="00B639EE"/>
    <w:rsid w:val="00B63C59"/>
    <w:rsid w:val="00B63F08"/>
    <w:rsid w:val="00B64143"/>
    <w:rsid w:val="00B647C8"/>
    <w:rsid w:val="00B64816"/>
    <w:rsid w:val="00B6486F"/>
    <w:rsid w:val="00B64B59"/>
    <w:rsid w:val="00B64B7D"/>
    <w:rsid w:val="00B64D7E"/>
    <w:rsid w:val="00B652AE"/>
    <w:rsid w:val="00B66748"/>
    <w:rsid w:val="00B66922"/>
    <w:rsid w:val="00B670B8"/>
    <w:rsid w:val="00B67DEC"/>
    <w:rsid w:val="00B67DF0"/>
    <w:rsid w:val="00B70741"/>
    <w:rsid w:val="00B70979"/>
    <w:rsid w:val="00B717A2"/>
    <w:rsid w:val="00B71925"/>
    <w:rsid w:val="00B72695"/>
    <w:rsid w:val="00B727D8"/>
    <w:rsid w:val="00B73052"/>
    <w:rsid w:val="00B73762"/>
    <w:rsid w:val="00B73D37"/>
    <w:rsid w:val="00B7446A"/>
    <w:rsid w:val="00B746A6"/>
    <w:rsid w:val="00B74740"/>
    <w:rsid w:val="00B74EAD"/>
    <w:rsid w:val="00B75077"/>
    <w:rsid w:val="00B75917"/>
    <w:rsid w:val="00B763BC"/>
    <w:rsid w:val="00B766FB"/>
    <w:rsid w:val="00B76F0C"/>
    <w:rsid w:val="00B77388"/>
    <w:rsid w:val="00B77512"/>
    <w:rsid w:val="00B77821"/>
    <w:rsid w:val="00B77848"/>
    <w:rsid w:val="00B802D3"/>
    <w:rsid w:val="00B805AA"/>
    <w:rsid w:val="00B80BD0"/>
    <w:rsid w:val="00B80E78"/>
    <w:rsid w:val="00B81961"/>
    <w:rsid w:val="00B81B86"/>
    <w:rsid w:val="00B82093"/>
    <w:rsid w:val="00B82589"/>
    <w:rsid w:val="00B82AF5"/>
    <w:rsid w:val="00B82C57"/>
    <w:rsid w:val="00B83CD1"/>
    <w:rsid w:val="00B843FD"/>
    <w:rsid w:val="00B84576"/>
    <w:rsid w:val="00B86147"/>
    <w:rsid w:val="00B864BF"/>
    <w:rsid w:val="00B877CE"/>
    <w:rsid w:val="00B87AF7"/>
    <w:rsid w:val="00B911CF"/>
    <w:rsid w:val="00B9133B"/>
    <w:rsid w:val="00B91968"/>
    <w:rsid w:val="00B91BEA"/>
    <w:rsid w:val="00B91EAF"/>
    <w:rsid w:val="00B92181"/>
    <w:rsid w:val="00B9260A"/>
    <w:rsid w:val="00B92947"/>
    <w:rsid w:val="00B92B0F"/>
    <w:rsid w:val="00B92CEA"/>
    <w:rsid w:val="00B92F37"/>
    <w:rsid w:val="00B937D9"/>
    <w:rsid w:val="00B9404F"/>
    <w:rsid w:val="00B941B9"/>
    <w:rsid w:val="00B944FD"/>
    <w:rsid w:val="00B94E83"/>
    <w:rsid w:val="00B94EC6"/>
    <w:rsid w:val="00B94F6F"/>
    <w:rsid w:val="00B95187"/>
    <w:rsid w:val="00B9523B"/>
    <w:rsid w:val="00B95317"/>
    <w:rsid w:val="00B955A9"/>
    <w:rsid w:val="00B95DE7"/>
    <w:rsid w:val="00B95E6E"/>
    <w:rsid w:val="00B96007"/>
    <w:rsid w:val="00B963F3"/>
    <w:rsid w:val="00B96D59"/>
    <w:rsid w:val="00B96E6A"/>
    <w:rsid w:val="00B96F0A"/>
    <w:rsid w:val="00B9707D"/>
    <w:rsid w:val="00B9711B"/>
    <w:rsid w:val="00B97374"/>
    <w:rsid w:val="00B973ED"/>
    <w:rsid w:val="00B97782"/>
    <w:rsid w:val="00BA0315"/>
    <w:rsid w:val="00BA03CE"/>
    <w:rsid w:val="00BA0712"/>
    <w:rsid w:val="00BA0BD8"/>
    <w:rsid w:val="00BA19D8"/>
    <w:rsid w:val="00BA2569"/>
    <w:rsid w:val="00BA2BAB"/>
    <w:rsid w:val="00BA2F22"/>
    <w:rsid w:val="00BA2FAC"/>
    <w:rsid w:val="00BA312F"/>
    <w:rsid w:val="00BA33BF"/>
    <w:rsid w:val="00BA34AB"/>
    <w:rsid w:val="00BA3BBF"/>
    <w:rsid w:val="00BA3CF7"/>
    <w:rsid w:val="00BA3F90"/>
    <w:rsid w:val="00BA4424"/>
    <w:rsid w:val="00BA4F6D"/>
    <w:rsid w:val="00BA5531"/>
    <w:rsid w:val="00BA5A61"/>
    <w:rsid w:val="00BA6230"/>
    <w:rsid w:val="00BA6447"/>
    <w:rsid w:val="00BA64CE"/>
    <w:rsid w:val="00BA6FB6"/>
    <w:rsid w:val="00BA744B"/>
    <w:rsid w:val="00BA75E2"/>
    <w:rsid w:val="00BA7736"/>
    <w:rsid w:val="00BA7E72"/>
    <w:rsid w:val="00BB07E1"/>
    <w:rsid w:val="00BB09CB"/>
    <w:rsid w:val="00BB0F2D"/>
    <w:rsid w:val="00BB135B"/>
    <w:rsid w:val="00BB140A"/>
    <w:rsid w:val="00BB167B"/>
    <w:rsid w:val="00BB18E5"/>
    <w:rsid w:val="00BB1B3D"/>
    <w:rsid w:val="00BB1B96"/>
    <w:rsid w:val="00BB206D"/>
    <w:rsid w:val="00BB26A7"/>
    <w:rsid w:val="00BB26D3"/>
    <w:rsid w:val="00BB2CA1"/>
    <w:rsid w:val="00BB36CF"/>
    <w:rsid w:val="00BB3750"/>
    <w:rsid w:val="00BB3958"/>
    <w:rsid w:val="00BB423B"/>
    <w:rsid w:val="00BB47C8"/>
    <w:rsid w:val="00BB542B"/>
    <w:rsid w:val="00BB5504"/>
    <w:rsid w:val="00BB5523"/>
    <w:rsid w:val="00BB5678"/>
    <w:rsid w:val="00BB56A0"/>
    <w:rsid w:val="00BB5AF1"/>
    <w:rsid w:val="00BB60A1"/>
    <w:rsid w:val="00BB650F"/>
    <w:rsid w:val="00BB7008"/>
    <w:rsid w:val="00BB700E"/>
    <w:rsid w:val="00BB71BC"/>
    <w:rsid w:val="00BC064F"/>
    <w:rsid w:val="00BC0A8E"/>
    <w:rsid w:val="00BC0AEA"/>
    <w:rsid w:val="00BC185B"/>
    <w:rsid w:val="00BC1977"/>
    <w:rsid w:val="00BC23BB"/>
    <w:rsid w:val="00BC2D06"/>
    <w:rsid w:val="00BC3850"/>
    <w:rsid w:val="00BC3A3C"/>
    <w:rsid w:val="00BC3BE5"/>
    <w:rsid w:val="00BC41A9"/>
    <w:rsid w:val="00BC4792"/>
    <w:rsid w:val="00BC5802"/>
    <w:rsid w:val="00BC66A7"/>
    <w:rsid w:val="00BC6BEB"/>
    <w:rsid w:val="00BC713E"/>
    <w:rsid w:val="00BC71E7"/>
    <w:rsid w:val="00BD00BF"/>
    <w:rsid w:val="00BD0371"/>
    <w:rsid w:val="00BD03A9"/>
    <w:rsid w:val="00BD0422"/>
    <w:rsid w:val="00BD05BC"/>
    <w:rsid w:val="00BD11D5"/>
    <w:rsid w:val="00BD1314"/>
    <w:rsid w:val="00BD185E"/>
    <w:rsid w:val="00BD187C"/>
    <w:rsid w:val="00BD1B3D"/>
    <w:rsid w:val="00BD1F54"/>
    <w:rsid w:val="00BD2C19"/>
    <w:rsid w:val="00BD3904"/>
    <w:rsid w:val="00BD3CD1"/>
    <w:rsid w:val="00BD44A5"/>
    <w:rsid w:val="00BD4A53"/>
    <w:rsid w:val="00BD4B38"/>
    <w:rsid w:val="00BD52FA"/>
    <w:rsid w:val="00BD5762"/>
    <w:rsid w:val="00BD5B79"/>
    <w:rsid w:val="00BD6396"/>
    <w:rsid w:val="00BD63A5"/>
    <w:rsid w:val="00BD68B6"/>
    <w:rsid w:val="00BD6FD2"/>
    <w:rsid w:val="00BD71DC"/>
    <w:rsid w:val="00BD757B"/>
    <w:rsid w:val="00BD7604"/>
    <w:rsid w:val="00BD7AD2"/>
    <w:rsid w:val="00BD7AE5"/>
    <w:rsid w:val="00BD7EB0"/>
    <w:rsid w:val="00BE021D"/>
    <w:rsid w:val="00BE0D01"/>
    <w:rsid w:val="00BE0F34"/>
    <w:rsid w:val="00BE1B3E"/>
    <w:rsid w:val="00BE25B6"/>
    <w:rsid w:val="00BE25D5"/>
    <w:rsid w:val="00BE3086"/>
    <w:rsid w:val="00BE3429"/>
    <w:rsid w:val="00BE3D06"/>
    <w:rsid w:val="00BE483A"/>
    <w:rsid w:val="00BE48D6"/>
    <w:rsid w:val="00BE4CE8"/>
    <w:rsid w:val="00BE4E43"/>
    <w:rsid w:val="00BE52F7"/>
    <w:rsid w:val="00BE5612"/>
    <w:rsid w:val="00BE56DC"/>
    <w:rsid w:val="00BE5753"/>
    <w:rsid w:val="00BE73E8"/>
    <w:rsid w:val="00BE7CB8"/>
    <w:rsid w:val="00BF04A6"/>
    <w:rsid w:val="00BF0B59"/>
    <w:rsid w:val="00BF0FE3"/>
    <w:rsid w:val="00BF1035"/>
    <w:rsid w:val="00BF13A9"/>
    <w:rsid w:val="00BF18DE"/>
    <w:rsid w:val="00BF1F72"/>
    <w:rsid w:val="00BF23A5"/>
    <w:rsid w:val="00BF2986"/>
    <w:rsid w:val="00BF2B3B"/>
    <w:rsid w:val="00BF2E64"/>
    <w:rsid w:val="00BF2EAF"/>
    <w:rsid w:val="00BF3361"/>
    <w:rsid w:val="00BF3DBB"/>
    <w:rsid w:val="00BF3DEB"/>
    <w:rsid w:val="00BF3E5F"/>
    <w:rsid w:val="00BF3F8A"/>
    <w:rsid w:val="00BF48A7"/>
    <w:rsid w:val="00BF4A49"/>
    <w:rsid w:val="00BF4E8D"/>
    <w:rsid w:val="00BF50E2"/>
    <w:rsid w:val="00BF510C"/>
    <w:rsid w:val="00BF5778"/>
    <w:rsid w:val="00BF5C00"/>
    <w:rsid w:val="00BF7818"/>
    <w:rsid w:val="00BF7F97"/>
    <w:rsid w:val="00C00032"/>
    <w:rsid w:val="00C005ED"/>
    <w:rsid w:val="00C00BA2"/>
    <w:rsid w:val="00C00E39"/>
    <w:rsid w:val="00C00E89"/>
    <w:rsid w:val="00C02C8D"/>
    <w:rsid w:val="00C0341F"/>
    <w:rsid w:val="00C0468A"/>
    <w:rsid w:val="00C04B7F"/>
    <w:rsid w:val="00C04B94"/>
    <w:rsid w:val="00C0549F"/>
    <w:rsid w:val="00C056C9"/>
    <w:rsid w:val="00C07080"/>
    <w:rsid w:val="00C07DDC"/>
    <w:rsid w:val="00C07E5E"/>
    <w:rsid w:val="00C104CE"/>
    <w:rsid w:val="00C1064B"/>
    <w:rsid w:val="00C1074C"/>
    <w:rsid w:val="00C10CFD"/>
    <w:rsid w:val="00C10D43"/>
    <w:rsid w:val="00C11A5A"/>
    <w:rsid w:val="00C11F04"/>
    <w:rsid w:val="00C1280D"/>
    <w:rsid w:val="00C12CC9"/>
    <w:rsid w:val="00C133E3"/>
    <w:rsid w:val="00C139E7"/>
    <w:rsid w:val="00C13A08"/>
    <w:rsid w:val="00C13C0E"/>
    <w:rsid w:val="00C13EB9"/>
    <w:rsid w:val="00C13ECF"/>
    <w:rsid w:val="00C147F3"/>
    <w:rsid w:val="00C149CE"/>
    <w:rsid w:val="00C14BF5"/>
    <w:rsid w:val="00C14CAB"/>
    <w:rsid w:val="00C15046"/>
    <w:rsid w:val="00C150F8"/>
    <w:rsid w:val="00C151C4"/>
    <w:rsid w:val="00C1520D"/>
    <w:rsid w:val="00C15607"/>
    <w:rsid w:val="00C157E6"/>
    <w:rsid w:val="00C15C58"/>
    <w:rsid w:val="00C165C5"/>
    <w:rsid w:val="00C16679"/>
    <w:rsid w:val="00C1670B"/>
    <w:rsid w:val="00C16772"/>
    <w:rsid w:val="00C17657"/>
    <w:rsid w:val="00C17F46"/>
    <w:rsid w:val="00C17FFD"/>
    <w:rsid w:val="00C20FF9"/>
    <w:rsid w:val="00C216BA"/>
    <w:rsid w:val="00C219CB"/>
    <w:rsid w:val="00C219F2"/>
    <w:rsid w:val="00C21A50"/>
    <w:rsid w:val="00C2267F"/>
    <w:rsid w:val="00C22CE7"/>
    <w:rsid w:val="00C22E8C"/>
    <w:rsid w:val="00C231AB"/>
    <w:rsid w:val="00C2346B"/>
    <w:rsid w:val="00C23F16"/>
    <w:rsid w:val="00C243F1"/>
    <w:rsid w:val="00C259DB"/>
    <w:rsid w:val="00C25C97"/>
    <w:rsid w:val="00C25DE3"/>
    <w:rsid w:val="00C26B8A"/>
    <w:rsid w:val="00C2746E"/>
    <w:rsid w:val="00C274E7"/>
    <w:rsid w:val="00C27850"/>
    <w:rsid w:val="00C27BE5"/>
    <w:rsid w:val="00C27DCE"/>
    <w:rsid w:val="00C30575"/>
    <w:rsid w:val="00C30C53"/>
    <w:rsid w:val="00C31996"/>
    <w:rsid w:val="00C31F2A"/>
    <w:rsid w:val="00C322B1"/>
    <w:rsid w:val="00C32355"/>
    <w:rsid w:val="00C32BA9"/>
    <w:rsid w:val="00C32D10"/>
    <w:rsid w:val="00C32E01"/>
    <w:rsid w:val="00C33043"/>
    <w:rsid w:val="00C3329B"/>
    <w:rsid w:val="00C33D43"/>
    <w:rsid w:val="00C34294"/>
    <w:rsid w:val="00C34662"/>
    <w:rsid w:val="00C351D2"/>
    <w:rsid w:val="00C366FB"/>
    <w:rsid w:val="00C37B24"/>
    <w:rsid w:val="00C37C4E"/>
    <w:rsid w:val="00C37D9F"/>
    <w:rsid w:val="00C37F21"/>
    <w:rsid w:val="00C4088B"/>
    <w:rsid w:val="00C40EE9"/>
    <w:rsid w:val="00C41ADA"/>
    <w:rsid w:val="00C42019"/>
    <w:rsid w:val="00C42323"/>
    <w:rsid w:val="00C42342"/>
    <w:rsid w:val="00C42815"/>
    <w:rsid w:val="00C43748"/>
    <w:rsid w:val="00C43EF0"/>
    <w:rsid w:val="00C4488B"/>
    <w:rsid w:val="00C44E67"/>
    <w:rsid w:val="00C4519D"/>
    <w:rsid w:val="00C45D91"/>
    <w:rsid w:val="00C462D6"/>
    <w:rsid w:val="00C469CC"/>
    <w:rsid w:val="00C47156"/>
    <w:rsid w:val="00C47840"/>
    <w:rsid w:val="00C47F0B"/>
    <w:rsid w:val="00C50283"/>
    <w:rsid w:val="00C50B93"/>
    <w:rsid w:val="00C52929"/>
    <w:rsid w:val="00C52C58"/>
    <w:rsid w:val="00C53765"/>
    <w:rsid w:val="00C54E89"/>
    <w:rsid w:val="00C5554B"/>
    <w:rsid w:val="00C555C7"/>
    <w:rsid w:val="00C5595A"/>
    <w:rsid w:val="00C55EA4"/>
    <w:rsid w:val="00C562A9"/>
    <w:rsid w:val="00C56B41"/>
    <w:rsid w:val="00C576A1"/>
    <w:rsid w:val="00C57AF8"/>
    <w:rsid w:val="00C604C9"/>
    <w:rsid w:val="00C60857"/>
    <w:rsid w:val="00C60DC2"/>
    <w:rsid w:val="00C61DA8"/>
    <w:rsid w:val="00C620CD"/>
    <w:rsid w:val="00C62269"/>
    <w:rsid w:val="00C62500"/>
    <w:rsid w:val="00C6340D"/>
    <w:rsid w:val="00C63DDA"/>
    <w:rsid w:val="00C63E23"/>
    <w:rsid w:val="00C63E86"/>
    <w:rsid w:val="00C644ED"/>
    <w:rsid w:val="00C644F9"/>
    <w:rsid w:val="00C64777"/>
    <w:rsid w:val="00C64A8D"/>
    <w:rsid w:val="00C64C2A"/>
    <w:rsid w:val="00C65162"/>
    <w:rsid w:val="00C6566A"/>
    <w:rsid w:val="00C65775"/>
    <w:rsid w:val="00C65CA1"/>
    <w:rsid w:val="00C65CBA"/>
    <w:rsid w:val="00C65FF1"/>
    <w:rsid w:val="00C66336"/>
    <w:rsid w:val="00C66473"/>
    <w:rsid w:val="00C664C6"/>
    <w:rsid w:val="00C66A57"/>
    <w:rsid w:val="00C66EA6"/>
    <w:rsid w:val="00C66F5F"/>
    <w:rsid w:val="00C67A51"/>
    <w:rsid w:val="00C67EBC"/>
    <w:rsid w:val="00C70203"/>
    <w:rsid w:val="00C714B9"/>
    <w:rsid w:val="00C71503"/>
    <w:rsid w:val="00C7158F"/>
    <w:rsid w:val="00C718B4"/>
    <w:rsid w:val="00C71F31"/>
    <w:rsid w:val="00C72368"/>
    <w:rsid w:val="00C73544"/>
    <w:rsid w:val="00C73962"/>
    <w:rsid w:val="00C73A17"/>
    <w:rsid w:val="00C7450A"/>
    <w:rsid w:val="00C75557"/>
    <w:rsid w:val="00C75DED"/>
    <w:rsid w:val="00C7602A"/>
    <w:rsid w:val="00C76079"/>
    <w:rsid w:val="00C762E2"/>
    <w:rsid w:val="00C7645E"/>
    <w:rsid w:val="00C7661D"/>
    <w:rsid w:val="00C766C7"/>
    <w:rsid w:val="00C76DA7"/>
    <w:rsid w:val="00C77D5F"/>
    <w:rsid w:val="00C8011D"/>
    <w:rsid w:val="00C80237"/>
    <w:rsid w:val="00C80261"/>
    <w:rsid w:val="00C8036F"/>
    <w:rsid w:val="00C80C11"/>
    <w:rsid w:val="00C80E21"/>
    <w:rsid w:val="00C80EBB"/>
    <w:rsid w:val="00C80F79"/>
    <w:rsid w:val="00C81093"/>
    <w:rsid w:val="00C81248"/>
    <w:rsid w:val="00C81915"/>
    <w:rsid w:val="00C81BA3"/>
    <w:rsid w:val="00C81C44"/>
    <w:rsid w:val="00C81DB1"/>
    <w:rsid w:val="00C826C0"/>
    <w:rsid w:val="00C83879"/>
    <w:rsid w:val="00C844CD"/>
    <w:rsid w:val="00C849A6"/>
    <w:rsid w:val="00C8554E"/>
    <w:rsid w:val="00C856C7"/>
    <w:rsid w:val="00C86388"/>
    <w:rsid w:val="00C8696F"/>
    <w:rsid w:val="00C86AAB"/>
    <w:rsid w:val="00C86CE1"/>
    <w:rsid w:val="00C86E26"/>
    <w:rsid w:val="00C87BCB"/>
    <w:rsid w:val="00C903F7"/>
    <w:rsid w:val="00C90412"/>
    <w:rsid w:val="00C904A7"/>
    <w:rsid w:val="00C90530"/>
    <w:rsid w:val="00C907B4"/>
    <w:rsid w:val="00C908A6"/>
    <w:rsid w:val="00C90B6C"/>
    <w:rsid w:val="00C90E2A"/>
    <w:rsid w:val="00C90F50"/>
    <w:rsid w:val="00C90F75"/>
    <w:rsid w:val="00C916A1"/>
    <w:rsid w:val="00C919D0"/>
    <w:rsid w:val="00C91B88"/>
    <w:rsid w:val="00C922F1"/>
    <w:rsid w:val="00C9232F"/>
    <w:rsid w:val="00C92C11"/>
    <w:rsid w:val="00C92D2A"/>
    <w:rsid w:val="00C933DC"/>
    <w:rsid w:val="00C9358F"/>
    <w:rsid w:val="00C93734"/>
    <w:rsid w:val="00C93750"/>
    <w:rsid w:val="00C93FFE"/>
    <w:rsid w:val="00C94148"/>
    <w:rsid w:val="00C942F9"/>
    <w:rsid w:val="00C94306"/>
    <w:rsid w:val="00C9461C"/>
    <w:rsid w:val="00C9488B"/>
    <w:rsid w:val="00C94FE3"/>
    <w:rsid w:val="00C95308"/>
    <w:rsid w:val="00C95877"/>
    <w:rsid w:val="00C958A5"/>
    <w:rsid w:val="00C95A3F"/>
    <w:rsid w:val="00C95AAE"/>
    <w:rsid w:val="00C9634E"/>
    <w:rsid w:val="00C96375"/>
    <w:rsid w:val="00C96D7F"/>
    <w:rsid w:val="00C96D96"/>
    <w:rsid w:val="00C974DE"/>
    <w:rsid w:val="00C97739"/>
    <w:rsid w:val="00CA09F4"/>
    <w:rsid w:val="00CA12B9"/>
    <w:rsid w:val="00CA1BCC"/>
    <w:rsid w:val="00CA1C49"/>
    <w:rsid w:val="00CA1E26"/>
    <w:rsid w:val="00CA21E2"/>
    <w:rsid w:val="00CA2661"/>
    <w:rsid w:val="00CA2AA7"/>
    <w:rsid w:val="00CA2D37"/>
    <w:rsid w:val="00CA33B4"/>
    <w:rsid w:val="00CA33EC"/>
    <w:rsid w:val="00CA39B1"/>
    <w:rsid w:val="00CA47FA"/>
    <w:rsid w:val="00CA49C7"/>
    <w:rsid w:val="00CA4A2D"/>
    <w:rsid w:val="00CA4DA0"/>
    <w:rsid w:val="00CA4ECD"/>
    <w:rsid w:val="00CA507A"/>
    <w:rsid w:val="00CA507B"/>
    <w:rsid w:val="00CA52F1"/>
    <w:rsid w:val="00CA552E"/>
    <w:rsid w:val="00CA55EE"/>
    <w:rsid w:val="00CA564E"/>
    <w:rsid w:val="00CA5696"/>
    <w:rsid w:val="00CA5836"/>
    <w:rsid w:val="00CA5BAB"/>
    <w:rsid w:val="00CA6051"/>
    <w:rsid w:val="00CA64F7"/>
    <w:rsid w:val="00CA6C59"/>
    <w:rsid w:val="00CA6ED2"/>
    <w:rsid w:val="00CA778A"/>
    <w:rsid w:val="00CA7B2B"/>
    <w:rsid w:val="00CB08CC"/>
    <w:rsid w:val="00CB08F9"/>
    <w:rsid w:val="00CB0E1C"/>
    <w:rsid w:val="00CB1B9D"/>
    <w:rsid w:val="00CB1F8D"/>
    <w:rsid w:val="00CB2B9D"/>
    <w:rsid w:val="00CB3258"/>
    <w:rsid w:val="00CB35A5"/>
    <w:rsid w:val="00CB37FD"/>
    <w:rsid w:val="00CB4160"/>
    <w:rsid w:val="00CB4B1D"/>
    <w:rsid w:val="00CB503C"/>
    <w:rsid w:val="00CB5220"/>
    <w:rsid w:val="00CB5937"/>
    <w:rsid w:val="00CB5DB4"/>
    <w:rsid w:val="00CB6D3B"/>
    <w:rsid w:val="00CB6F9D"/>
    <w:rsid w:val="00CB75C4"/>
    <w:rsid w:val="00CB780D"/>
    <w:rsid w:val="00CB78A8"/>
    <w:rsid w:val="00CC01D1"/>
    <w:rsid w:val="00CC059A"/>
    <w:rsid w:val="00CC067C"/>
    <w:rsid w:val="00CC0C4D"/>
    <w:rsid w:val="00CC0D2C"/>
    <w:rsid w:val="00CC0E80"/>
    <w:rsid w:val="00CC11D9"/>
    <w:rsid w:val="00CC29C6"/>
    <w:rsid w:val="00CC2B6E"/>
    <w:rsid w:val="00CC3454"/>
    <w:rsid w:val="00CC3DB0"/>
    <w:rsid w:val="00CC3DBF"/>
    <w:rsid w:val="00CC41D5"/>
    <w:rsid w:val="00CC4319"/>
    <w:rsid w:val="00CC4702"/>
    <w:rsid w:val="00CC55C6"/>
    <w:rsid w:val="00CC5E2F"/>
    <w:rsid w:val="00CC6681"/>
    <w:rsid w:val="00CC7814"/>
    <w:rsid w:val="00CC7B4A"/>
    <w:rsid w:val="00CC7D65"/>
    <w:rsid w:val="00CC7FE6"/>
    <w:rsid w:val="00CD00BF"/>
    <w:rsid w:val="00CD0835"/>
    <w:rsid w:val="00CD0E85"/>
    <w:rsid w:val="00CD1916"/>
    <w:rsid w:val="00CD191D"/>
    <w:rsid w:val="00CD23F7"/>
    <w:rsid w:val="00CD2656"/>
    <w:rsid w:val="00CD29DF"/>
    <w:rsid w:val="00CD2B69"/>
    <w:rsid w:val="00CD3140"/>
    <w:rsid w:val="00CD3BEA"/>
    <w:rsid w:val="00CD3F4A"/>
    <w:rsid w:val="00CD4D7B"/>
    <w:rsid w:val="00CD5389"/>
    <w:rsid w:val="00CD5AF5"/>
    <w:rsid w:val="00CD633C"/>
    <w:rsid w:val="00CD67B8"/>
    <w:rsid w:val="00CD6F4F"/>
    <w:rsid w:val="00CD717F"/>
    <w:rsid w:val="00CD76A6"/>
    <w:rsid w:val="00CD77D7"/>
    <w:rsid w:val="00CD7B15"/>
    <w:rsid w:val="00CD7B29"/>
    <w:rsid w:val="00CD7BAC"/>
    <w:rsid w:val="00CE0084"/>
    <w:rsid w:val="00CE009D"/>
    <w:rsid w:val="00CE028C"/>
    <w:rsid w:val="00CE0B32"/>
    <w:rsid w:val="00CE0DB8"/>
    <w:rsid w:val="00CE0F09"/>
    <w:rsid w:val="00CE0FC5"/>
    <w:rsid w:val="00CE15C4"/>
    <w:rsid w:val="00CE1F02"/>
    <w:rsid w:val="00CE41C0"/>
    <w:rsid w:val="00CE466C"/>
    <w:rsid w:val="00CE4A35"/>
    <w:rsid w:val="00CE4B9C"/>
    <w:rsid w:val="00CE4ED2"/>
    <w:rsid w:val="00CE5301"/>
    <w:rsid w:val="00CE5AEE"/>
    <w:rsid w:val="00CE62E7"/>
    <w:rsid w:val="00CE6740"/>
    <w:rsid w:val="00CE695E"/>
    <w:rsid w:val="00CE6A9C"/>
    <w:rsid w:val="00CE6B25"/>
    <w:rsid w:val="00CE770B"/>
    <w:rsid w:val="00CE783C"/>
    <w:rsid w:val="00CE7FDB"/>
    <w:rsid w:val="00CF010C"/>
    <w:rsid w:val="00CF02E7"/>
    <w:rsid w:val="00CF0573"/>
    <w:rsid w:val="00CF0A84"/>
    <w:rsid w:val="00CF1487"/>
    <w:rsid w:val="00CF1756"/>
    <w:rsid w:val="00CF1899"/>
    <w:rsid w:val="00CF2C8E"/>
    <w:rsid w:val="00CF34E7"/>
    <w:rsid w:val="00CF4151"/>
    <w:rsid w:val="00CF4283"/>
    <w:rsid w:val="00CF42EA"/>
    <w:rsid w:val="00CF4AB4"/>
    <w:rsid w:val="00CF55EB"/>
    <w:rsid w:val="00CF561D"/>
    <w:rsid w:val="00CF5CDC"/>
    <w:rsid w:val="00CF61FF"/>
    <w:rsid w:val="00CF6626"/>
    <w:rsid w:val="00CF6DAF"/>
    <w:rsid w:val="00CF6FA5"/>
    <w:rsid w:val="00CF7692"/>
    <w:rsid w:val="00CF77CB"/>
    <w:rsid w:val="00D002A2"/>
    <w:rsid w:val="00D004ED"/>
    <w:rsid w:val="00D0078E"/>
    <w:rsid w:val="00D0155B"/>
    <w:rsid w:val="00D01787"/>
    <w:rsid w:val="00D0182C"/>
    <w:rsid w:val="00D020A4"/>
    <w:rsid w:val="00D02E2F"/>
    <w:rsid w:val="00D03421"/>
    <w:rsid w:val="00D0344B"/>
    <w:rsid w:val="00D04DD0"/>
    <w:rsid w:val="00D04E65"/>
    <w:rsid w:val="00D05781"/>
    <w:rsid w:val="00D0627F"/>
    <w:rsid w:val="00D070FE"/>
    <w:rsid w:val="00D07711"/>
    <w:rsid w:val="00D07DC4"/>
    <w:rsid w:val="00D1065C"/>
    <w:rsid w:val="00D106B3"/>
    <w:rsid w:val="00D10E25"/>
    <w:rsid w:val="00D10FE7"/>
    <w:rsid w:val="00D11B22"/>
    <w:rsid w:val="00D12523"/>
    <w:rsid w:val="00D1278A"/>
    <w:rsid w:val="00D1300E"/>
    <w:rsid w:val="00D1322E"/>
    <w:rsid w:val="00D1349A"/>
    <w:rsid w:val="00D13740"/>
    <w:rsid w:val="00D13EB3"/>
    <w:rsid w:val="00D13F2D"/>
    <w:rsid w:val="00D14800"/>
    <w:rsid w:val="00D149AB"/>
    <w:rsid w:val="00D14D59"/>
    <w:rsid w:val="00D1534E"/>
    <w:rsid w:val="00D15475"/>
    <w:rsid w:val="00D1596E"/>
    <w:rsid w:val="00D16D2E"/>
    <w:rsid w:val="00D171F9"/>
    <w:rsid w:val="00D1763F"/>
    <w:rsid w:val="00D17DEA"/>
    <w:rsid w:val="00D17EBF"/>
    <w:rsid w:val="00D20BBA"/>
    <w:rsid w:val="00D20C08"/>
    <w:rsid w:val="00D20DF0"/>
    <w:rsid w:val="00D212B7"/>
    <w:rsid w:val="00D21409"/>
    <w:rsid w:val="00D219AF"/>
    <w:rsid w:val="00D22380"/>
    <w:rsid w:val="00D225A2"/>
    <w:rsid w:val="00D2270F"/>
    <w:rsid w:val="00D229E0"/>
    <w:rsid w:val="00D23626"/>
    <w:rsid w:val="00D23AE7"/>
    <w:rsid w:val="00D23CEA"/>
    <w:rsid w:val="00D2417C"/>
    <w:rsid w:val="00D2447C"/>
    <w:rsid w:val="00D245A8"/>
    <w:rsid w:val="00D24B2F"/>
    <w:rsid w:val="00D25496"/>
    <w:rsid w:val="00D257C5"/>
    <w:rsid w:val="00D25947"/>
    <w:rsid w:val="00D25ED0"/>
    <w:rsid w:val="00D269AE"/>
    <w:rsid w:val="00D26BAD"/>
    <w:rsid w:val="00D26CBB"/>
    <w:rsid w:val="00D26F9D"/>
    <w:rsid w:val="00D31B23"/>
    <w:rsid w:val="00D31D1B"/>
    <w:rsid w:val="00D31FFA"/>
    <w:rsid w:val="00D32539"/>
    <w:rsid w:val="00D32D67"/>
    <w:rsid w:val="00D32F12"/>
    <w:rsid w:val="00D333EF"/>
    <w:rsid w:val="00D3352E"/>
    <w:rsid w:val="00D33780"/>
    <w:rsid w:val="00D34754"/>
    <w:rsid w:val="00D34FA5"/>
    <w:rsid w:val="00D350E3"/>
    <w:rsid w:val="00D35593"/>
    <w:rsid w:val="00D35CA5"/>
    <w:rsid w:val="00D366BD"/>
    <w:rsid w:val="00D37152"/>
    <w:rsid w:val="00D375D5"/>
    <w:rsid w:val="00D404D3"/>
    <w:rsid w:val="00D40D02"/>
    <w:rsid w:val="00D41AA2"/>
    <w:rsid w:val="00D41E47"/>
    <w:rsid w:val="00D428D4"/>
    <w:rsid w:val="00D42C87"/>
    <w:rsid w:val="00D4363C"/>
    <w:rsid w:val="00D43FE8"/>
    <w:rsid w:val="00D44025"/>
    <w:rsid w:val="00D441FF"/>
    <w:rsid w:val="00D45000"/>
    <w:rsid w:val="00D45029"/>
    <w:rsid w:val="00D45194"/>
    <w:rsid w:val="00D4554F"/>
    <w:rsid w:val="00D45A04"/>
    <w:rsid w:val="00D45B15"/>
    <w:rsid w:val="00D4652F"/>
    <w:rsid w:val="00D46661"/>
    <w:rsid w:val="00D4687B"/>
    <w:rsid w:val="00D4711F"/>
    <w:rsid w:val="00D47756"/>
    <w:rsid w:val="00D50279"/>
    <w:rsid w:val="00D508F2"/>
    <w:rsid w:val="00D50C08"/>
    <w:rsid w:val="00D51748"/>
    <w:rsid w:val="00D52468"/>
    <w:rsid w:val="00D5283C"/>
    <w:rsid w:val="00D52DE8"/>
    <w:rsid w:val="00D52E8B"/>
    <w:rsid w:val="00D5372D"/>
    <w:rsid w:val="00D5482A"/>
    <w:rsid w:val="00D54D94"/>
    <w:rsid w:val="00D54E01"/>
    <w:rsid w:val="00D56356"/>
    <w:rsid w:val="00D56BD5"/>
    <w:rsid w:val="00D56BFE"/>
    <w:rsid w:val="00D57025"/>
    <w:rsid w:val="00D57B91"/>
    <w:rsid w:val="00D57E98"/>
    <w:rsid w:val="00D60479"/>
    <w:rsid w:val="00D60AC8"/>
    <w:rsid w:val="00D60D6E"/>
    <w:rsid w:val="00D6159A"/>
    <w:rsid w:val="00D6190E"/>
    <w:rsid w:val="00D62148"/>
    <w:rsid w:val="00D6216C"/>
    <w:rsid w:val="00D621D6"/>
    <w:rsid w:val="00D621F1"/>
    <w:rsid w:val="00D624E5"/>
    <w:rsid w:val="00D6266A"/>
    <w:rsid w:val="00D628BF"/>
    <w:rsid w:val="00D62E5A"/>
    <w:rsid w:val="00D62E9A"/>
    <w:rsid w:val="00D62FA4"/>
    <w:rsid w:val="00D631B2"/>
    <w:rsid w:val="00D631F3"/>
    <w:rsid w:val="00D63231"/>
    <w:rsid w:val="00D634F1"/>
    <w:rsid w:val="00D6367D"/>
    <w:rsid w:val="00D64047"/>
    <w:rsid w:val="00D64592"/>
    <w:rsid w:val="00D64628"/>
    <w:rsid w:val="00D64629"/>
    <w:rsid w:val="00D654FC"/>
    <w:rsid w:val="00D66058"/>
    <w:rsid w:val="00D667A3"/>
    <w:rsid w:val="00D67A85"/>
    <w:rsid w:val="00D702DD"/>
    <w:rsid w:val="00D71D05"/>
    <w:rsid w:val="00D72A02"/>
    <w:rsid w:val="00D72A2B"/>
    <w:rsid w:val="00D72BA0"/>
    <w:rsid w:val="00D73704"/>
    <w:rsid w:val="00D73D3F"/>
    <w:rsid w:val="00D73ECA"/>
    <w:rsid w:val="00D74944"/>
    <w:rsid w:val="00D756A8"/>
    <w:rsid w:val="00D75FAA"/>
    <w:rsid w:val="00D76694"/>
    <w:rsid w:val="00D767D7"/>
    <w:rsid w:val="00D76B05"/>
    <w:rsid w:val="00D76D38"/>
    <w:rsid w:val="00D76FA7"/>
    <w:rsid w:val="00D77051"/>
    <w:rsid w:val="00D7784B"/>
    <w:rsid w:val="00D804EC"/>
    <w:rsid w:val="00D80558"/>
    <w:rsid w:val="00D814A1"/>
    <w:rsid w:val="00D81799"/>
    <w:rsid w:val="00D825EC"/>
    <w:rsid w:val="00D82CDE"/>
    <w:rsid w:val="00D82E81"/>
    <w:rsid w:val="00D831AF"/>
    <w:rsid w:val="00D83811"/>
    <w:rsid w:val="00D838AA"/>
    <w:rsid w:val="00D84134"/>
    <w:rsid w:val="00D8415D"/>
    <w:rsid w:val="00D84478"/>
    <w:rsid w:val="00D844A7"/>
    <w:rsid w:val="00D845C5"/>
    <w:rsid w:val="00D84D4C"/>
    <w:rsid w:val="00D85873"/>
    <w:rsid w:val="00D8608D"/>
    <w:rsid w:val="00D86209"/>
    <w:rsid w:val="00D86ABC"/>
    <w:rsid w:val="00D86BC9"/>
    <w:rsid w:val="00D871B2"/>
    <w:rsid w:val="00D87372"/>
    <w:rsid w:val="00D8741C"/>
    <w:rsid w:val="00D87D99"/>
    <w:rsid w:val="00D90407"/>
    <w:rsid w:val="00D907A0"/>
    <w:rsid w:val="00D90EDF"/>
    <w:rsid w:val="00D912C4"/>
    <w:rsid w:val="00D915DF"/>
    <w:rsid w:val="00D91D55"/>
    <w:rsid w:val="00D92103"/>
    <w:rsid w:val="00D92797"/>
    <w:rsid w:val="00D93133"/>
    <w:rsid w:val="00D93279"/>
    <w:rsid w:val="00D93929"/>
    <w:rsid w:val="00D94C7A"/>
    <w:rsid w:val="00D95433"/>
    <w:rsid w:val="00D95BA8"/>
    <w:rsid w:val="00D95C9A"/>
    <w:rsid w:val="00D95FED"/>
    <w:rsid w:val="00D9611B"/>
    <w:rsid w:val="00D96531"/>
    <w:rsid w:val="00D96641"/>
    <w:rsid w:val="00D96EBB"/>
    <w:rsid w:val="00D974F6"/>
    <w:rsid w:val="00D97C74"/>
    <w:rsid w:val="00D97EA9"/>
    <w:rsid w:val="00DA1325"/>
    <w:rsid w:val="00DA2493"/>
    <w:rsid w:val="00DA25B6"/>
    <w:rsid w:val="00DA29D3"/>
    <w:rsid w:val="00DA2A74"/>
    <w:rsid w:val="00DA2E32"/>
    <w:rsid w:val="00DA3606"/>
    <w:rsid w:val="00DA378A"/>
    <w:rsid w:val="00DA39DE"/>
    <w:rsid w:val="00DA3AB9"/>
    <w:rsid w:val="00DA3D6A"/>
    <w:rsid w:val="00DA434A"/>
    <w:rsid w:val="00DA445B"/>
    <w:rsid w:val="00DA5240"/>
    <w:rsid w:val="00DA5703"/>
    <w:rsid w:val="00DA5817"/>
    <w:rsid w:val="00DA5E1F"/>
    <w:rsid w:val="00DA6053"/>
    <w:rsid w:val="00DA688C"/>
    <w:rsid w:val="00DA7137"/>
    <w:rsid w:val="00DA7327"/>
    <w:rsid w:val="00DA7580"/>
    <w:rsid w:val="00DA7665"/>
    <w:rsid w:val="00DA7C83"/>
    <w:rsid w:val="00DB0990"/>
    <w:rsid w:val="00DB120B"/>
    <w:rsid w:val="00DB16D9"/>
    <w:rsid w:val="00DB16FA"/>
    <w:rsid w:val="00DB1728"/>
    <w:rsid w:val="00DB2178"/>
    <w:rsid w:val="00DB48D6"/>
    <w:rsid w:val="00DB4983"/>
    <w:rsid w:val="00DB4DE1"/>
    <w:rsid w:val="00DB5162"/>
    <w:rsid w:val="00DB569B"/>
    <w:rsid w:val="00DB595C"/>
    <w:rsid w:val="00DB7741"/>
    <w:rsid w:val="00DB7D1F"/>
    <w:rsid w:val="00DC0377"/>
    <w:rsid w:val="00DC04E9"/>
    <w:rsid w:val="00DC1177"/>
    <w:rsid w:val="00DC138B"/>
    <w:rsid w:val="00DC160F"/>
    <w:rsid w:val="00DC1AC8"/>
    <w:rsid w:val="00DC205A"/>
    <w:rsid w:val="00DC3959"/>
    <w:rsid w:val="00DC3F99"/>
    <w:rsid w:val="00DC4168"/>
    <w:rsid w:val="00DC5162"/>
    <w:rsid w:val="00DC52AA"/>
    <w:rsid w:val="00DC56CC"/>
    <w:rsid w:val="00DC5A46"/>
    <w:rsid w:val="00DC60CD"/>
    <w:rsid w:val="00DC66AC"/>
    <w:rsid w:val="00DC6863"/>
    <w:rsid w:val="00DC68A6"/>
    <w:rsid w:val="00DC6935"/>
    <w:rsid w:val="00DC6E72"/>
    <w:rsid w:val="00DC7223"/>
    <w:rsid w:val="00DC7444"/>
    <w:rsid w:val="00DC7617"/>
    <w:rsid w:val="00DC7A46"/>
    <w:rsid w:val="00DC7FFB"/>
    <w:rsid w:val="00DD051B"/>
    <w:rsid w:val="00DD0F8D"/>
    <w:rsid w:val="00DD1446"/>
    <w:rsid w:val="00DD154D"/>
    <w:rsid w:val="00DD1B2F"/>
    <w:rsid w:val="00DD1DC2"/>
    <w:rsid w:val="00DD2C60"/>
    <w:rsid w:val="00DD2E27"/>
    <w:rsid w:val="00DD36B7"/>
    <w:rsid w:val="00DD3849"/>
    <w:rsid w:val="00DD40F3"/>
    <w:rsid w:val="00DD4350"/>
    <w:rsid w:val="00DD565B"/>
    <w:rsid w:val="00DD5C79"/>
    <w:rsid w:val="00DD626B"/>
    <w:rsid w:val="00DD67C6"/>
    <w:rsid w:val="00DD74E5"/>
    <w:rsid w:val="00DD7D48"/>
    <w:rsid w:val="00DE017E"/>
    <w:rsid w:val="00DE03B8"/>
    <w:rsid w:val="00DE04FC"/>
    <w:rsid w:val="00DE065C"/>
    <w:rsid w:val="00DE09AE"/>
    <w:rsid w:val="00DE0F4A"/>
    <w:rsid w:val="00DE11A4"/>
    <w:rsid w:val="00DE1443"/>
    <w:rsid w:val="00DE1555"/>
    <w:rsid w:val="00DE1858"/>
    <w:rsid w:val="00DE27D8"/>
    <w:rsid w:val="00DE2D6C"/>
    <w:rsid w:val="00DE35C1"/>
    <w:rsid w:val="00DE36A3"/>
    <w:rsid w:val="00DE3767"/>
    <w:rsid w:val="00DE3B32"/>
    <w:rsid w:val="00DE4456"/>
    <w:rsid w:val="00DE467D"/>
    <w:rsid w:val="00DE4883"/>
    <w:rsid w:val="00DE4E03"/>
    <w:rsid w:val="00DE5567"/>
    <w:rsid w:val="00DE5A63"/>
    <w:rsid w:val="00DE5C5F"/>
    <w:rsid w:val="00DE64C3"/>
    <w:rsid w:val="00DE68D7"/>
    <w:rsid w:val="00DE6E1E"/>
    <w:rsid w:val="00DE765A"/>
    <w:rsid w:val="00DE7B76"/>
    <w:rsid w:val="00DF00A0"/>
    <w:rsid w:val="00DF0174"/>
    <w:rsid w:val="00DF0212"/>
    <w:rsid w:val="00DF078F"/>
    <w:rsid w:val="00DF0C76"/>
    <w:rsid w:val="00DF0F96"/>
    <w:rsid w:val="00DF10B4"/>
    <w:rsid w:val="00DF1616"/>
    <w:rsid w:val="00DF1759"/>
    <w:rsid w:val="00DF1976"/>
    <w:rsid w:val="00DF1D06"/>
    <w:rsid w:val="00DF22E0"/>
    <w:rsid w:val="00DF2579"/>
    <w:rsid w:val="00DF25C8"/>
    <w:rsid w:val="00DF33E5"/>
    <w:rsid w:val="00DF3659"/>
    <w:rsid w:val="00DF3B55"/>
    <w:rsid w:val="00DF3F3E"/>
    <w:rsid w:val="00DF4306"/>
    <w:rsid w:val="00DF47E9"/>
    <w:rsid w:val="00DF4D7A"/>
    <w:rsid w:val="00DF52B4"/>
    <w:rsid w:val="00DF542C"/>
    <w:rsid w:val="00DF55A1"/>
    <w:rsid w:val="00DF575B"/>
    <w:rsid w:val="00DF5A0E"/>
    <w:rsid w:val="00DF6455"/>
    <w:rsid w:val="00DF722B"/>
    <w:rsid w:val="00DF72F8"/>
    <w:rsid w:val="00DF746B"/>
    <w:rsid w:val="00DF78BF"/>
    <w:rsid w:val="00DF7DFD"/>
    <w:rsid w:val="00E001E0"/>
    <w:rsid w:val="00E00798"/>
    <w:rsid w:val="00E0079F"/>
    <w:rsid w:val="00E0094F"/>
    <w:rsid w:val="00E00974"/>
    <w:rsid w:val="00E00D46"/>
    <w:rsid w:val="00E013AE"/>
    <w:rsid w:val="00E022B1"/>
    <w:rsid w:val="00E023F2"/>
    <w:rsid w:val="00E027CF"/>
    <w:rsid w:val="00E02A62"/>
    <w:rsid w:val="00E02D2B"/>
    <w:rsid w:val="00E03100"/>
    <w:rsid w:val="00E034E3"/>
    <w:rsid w:val="00E03886"/>
    <w:rsid w:val="00E03A26"/>
    <w:rsid w:val="00E03C9F"/>
    <w:rsid w:val="00E03D21"/>
    <w:rsid w:val="00E03F5C"/>
    <w:rsid w:val="00E0452A"/>
    <w:rsid w:val="00E0471C"/>
    <w:rsid w:val="00E0485A"/>
    <w:rsid w:val="00E04C2F"/>
    <w:rsid w:val="00E04F7F"/>
    <w:rsid w:val="00E0588F"/>
    <w:rsid w:val="00E05C37"/>
    <w:rsid w:val="00E05E94"/>
    <w:rsid w:val="00E066A9"/>
    <w:rsid w:val="00E066D5"/>
    <w:rsid w:val="00E06E3B"/>
    <w:rsid w:val="00E07288"/>
    <w:rsid w:val="00E0739C"/>
    <w:rsid w:val="00E073DE"/>
    <w:rsid w:val="00E0742F"/>
    <w:rsid w:val="00E07A9C"/>
    <w:rsid w:val="00E07FEE"/>
    <w:rsid w:val="00E100FF"/>
    <w:rsid w:val="00E10B26"/>
    <w:rsid w:val="00E119E0"/>
    <w:rsid w:val="00E11E7D"/>
    <w:rsid w:val="00E11F3E"/>
    <w:rsid w:val="00E120BB"/>
    <w:rsid w:val="00E121A1"/>
    <w:rsid w:val="00E1258F"/>
    <w:rsid w:val="00E129E9"/>
    <w:rsid w:val="00E12ABD"/>
    <w:rsid w:val="00E12F2A"/>
    <w:rsid w:val="00E13295"/>
    <w:rsid w:val="00E13378"/>
    <w:rsid w:val="00E14122"/>
    <w:rsid w:val="00E14817"/>
    <w:rsid w:val="00E149B8"/>
    <w:rsid w:val="00E14D23"/>
    <w:rsid w:val="00E157C7"/>
    <w:rsid w:val="00E15828"/>
    <w:rsid w:val="00E15C67"/>
    <w:rsid w:val="00E15DFE"/>
    <w:rsid w:val="00E160B3"/>
    <w:rsid w:val="00E16634"/>
    <w:rsid w:val="00E1695E"/>
    <w:rsid w:val="00E178BF"/>
    <w:rsid w:val="00E17ED8"/>
    <w:rsid w:val="00E17EF2"/>
    <w:rsid w:val="00E20108"/>
    <w:rsid w:val="00E20154"/>
    <w:rsid w:val="00E20DBE"/>
    <w:rsid w:val="00E212FB"/>
    <w:rsid w:val="00E2150E"/>
    <w:rsid w:val="00E215FB"/>
    <w:rsid w:val="00E21A4B"/>
    <w:rsid w:val="00E21A6C"/>
    <w:rsid w:val="00E21EB3"/>
    <w:rsid w:val="00E2282A"/>
    <w:rsid w:val="00E23039"/>
    <w:rsid w:val="00E239A7"/>
    <w:rsid w:val="00E23ED8"/>
    <w:rsid w:val="00E240FD"/>
    <w:rsid w:val="00E242A8"/>
    <w:rsid w:val="00E246EE"/>
    <w:rsid w:val="00E248BB"/>
    <w:rsid w:val="00E25824"/>
    <w:rsid w:val="00E25891"/>
    <w:rsid w:val="00E25D33"/>
    <w:rsid w:val="00E25E39"/>
    <w:rsid w:val="00E26C5D"/>
    <w:rsid w:val="00E26FEA"/>
    <w:rsid w:val="00E27164"/>
    <w:rsid w:val="00E2798C"/>
    <w:rsid w:val="00E27B04"/>
    <w:rsid w:val="00E27E85"/>
    <w:rsid w:val="00E308DE"/>
    <w:rsid w:val="00E3105D"/>
    <w:rsid w:val="00E31206"/>
    <w:rsid w:val="00E3187C"/>
    <w:rsid w:val="00E329E1"/>
    <w:rsid w:val="00E32AD7"/>
    <w:rsid w:val="00E32FF4"/>
    <w:rsid w:val="00E33278"/>
    <w:rsid w:val="00E336E0"/>
    <w:rsid w:val="00E33B5A"/>
    <w:rsid w:val="00E34AE5"/>
    <w:rsid w:val="00E34C67"/>
    <w:rsid w:val="00E3511E"/>
    <w:rsid w:val="00E35120"/>
    <w:rsid w:val="00E3566F"/>
    <w:rsid w:val="00E35B5E"/>
    <w:rsid w:val="00E35FD7"/>
    <w:rsid w:val="00E3604F"/>
    <w:rsid w:val="00E36072"/>
    <w:rsid w:val="00E36479"/>
    <w:rsid w:val="00E371A2"/>
    <w:rsid w:val="00E371C6"/>
    <w:rsid w:val="00E376FB"/>
    <w:rsid w:val="00E37C4E"/>
    <w:rsid w:val="00E37E64"/>
    <w:rsid w:val="00E37F7A"/>
    <w:rsid w:val="00E37FD9"/>
    <w:rsid w:val="00E400E3"/>
    <w:rsid w:val="00E405FF"/>
    <w:rsid w:val="00E40707"/>
    <w:rsid w:val="00E4090A"/>
    <w:rsid w:val="00E40E6D"/>
    <w:rsid w:val="00E4148A"/>
    <w:rsid w:val="00E41B93"/>
    <w:rsid w:val="00E41F9C"/>
    <w:rsid w:val="00E42826"/>
    <w:rsid w:val="00E428BF"/>
    <w:rsid w:val="00E42BBC"/>
    <w:rsid w:val="00E434B7"/>
    <w:rsid w:val="00E440B7"/>
    <w:rsid w:val="00E448C0"/>
    <w:rsid w:val="00E44B61"/>
    <w:rsid w:val="00E44D7D"/>
    <w:rsid w:val="00E4612A"/>
    <w:rsid w:val="00E466D7"/>
    <w:rsid w:val="00E47185"/>
    <w:rsid w:val="00E473EF"/>
    <w:rsid w:val="00E47514"/>
    <w:rsid w:val="00E47795"/>
    <w:rsid w:val="00E4797F"/>
    <w:rsid w:val="00E47E93"/>
    <w:rsid w:val="00E50019"/>
    <w:rsid w:val="00E513ED"/>
    <w:rsid w:val="00E51BF7"/>
    <w:rsid w:val="00E51D58"/>
    <w:rsid w:val="00E5257F"/>
    <w:rsid w:val="00E52EFE"/>
    <w:rsid w:val="00E5304B"/>
    <w:rsid w:val="00E53E3D"/>
    <w:rsid w:val="00E5411E"/>
    <w:rsid w:val="00E54794"/>
    <w:rsid w:val="00E54B60"/>
    <w:rsid w:val="00E54B91"/>
    <w:rsid w:val="00E55571"/>
    <w:rsid w:val="00E555DB"/>
    <w:rsid w:val="00E55791"/>
    <w:rsid w:val="00E5585F"/>
    <w:rsid w:val="00E55CE8"/>
    <w:rsid w:val="00E56083"/>
    <w:rsid w:val="00E56AA3"/>
    <w:rsid w:val="00E573D7"/>
    <w:rsid w:val="00E5797E"/>
    <w:rsid w:val="00E579E4"/>
    <w:rsid w:val="00E57D28"/>
    <w:rsid w:val="00E6036C"/>
    <w:rsid w:val="00E603AB"/>
    <w:rsid w:val="00E6099F"/>
    <w:rsid w:val="00E60A1B"/>
    <w:rsid w:val="00E60C82"/>
    <w:rsid w:val="00E61B08"/>
    <w:rsid w:val="00E62055"/>
    <w:rsid w:val="00E62D1F"/>
    <w:rsid w:val="00E6340C"/>
    <w:rsid w:val="00E63629"/>
    <w:rsid w:val="00E63ABC"/>
    <w:rsid w:val="00E63F46"/>
    <w:rsid w:val="00E642BB"/>
    <w:rsid w:val="00E644EC"/>
    <w:rsid w:val="00E64935"/>
    <w:rsid w:val="00E64F7B"/>
    <w:rsid w:val="00E658E5"/>
    <w:rsid w:val="00E65FD8"/>
    <w:rsid w:val="00E66348"/>
    <w:rsid w:val="00E6703C"/>
    <w:rsid w:val="00E67D33"/>
    <w:rsid w:val="00E67DA2"/>
    <w:rsid w:val="00E67F64"/>
    <w:rsid w:val="00E71CD7"/>
    <w:rsid w:val="00E7261E"/>
    <w:rsid w:val="00E72D41"/>
    <w:rsid w:val="00E72EA0"/>
    <w:rsid w:val="00E736AA"/>
    <w:rsid w:val="00E73D20"/>
    <w:rsid w:val="00E74348"/>
    <w:rsid w:val="00E7446A"/>
    <w:rsid w:val="00E745CB"/>
    <w:rsid w:val="00E7489B"/>
    <w:rsid w:val="00E7503A"/>
    <w:rsid w:val="00E76307"/>
    <w:rsid w:val="00E766AB"/>
    <w:rsid w:val="00E77214"/>
    <w:rsid w:val="00E77465"/>
    <w:rsid w:val="00E80504"/>
    <w:rsid w:val="00E807C5"/>
    <w:rsid w:val="00E80C5F"/>
    <w:rsid w:val="00E80EE0"/>
    <w:rsid w:val="00E82439"/>
    <w:rsid w:val="00E82495"/>
    <w:rsid w:val="00E82953"/>
    <w:rsid w:val="00E83A8B"/>
    <w:rsid w:val="00E840F0"/>
    <w:rsid w:val="00E842CB"/>
    <w:rsid w:val="00E84CFD"/>
    <w:rsid w:val="00E85581"/>
    <w:rsid w:val="00E85651"/>
    <w:rsid w:val="00E85939"/>
    <w:rsid w:val="00E85B3A"/>
    <w:rsid w:val="00E862A0"/>
    <w:rsid w:val="00E86472"/>
    <w:rsid w:val="00E8658E"/>
    <w:rsid w:val="00E86B8D"/>
    <w:rsid w:val="00E86BCD"/>
    <w:rsid w:val="00E875C0"/>
    <w:rsid w:val="00E879EF"/>
    <w:rsid w:val="00E90662"/>
    <w:rsid w:val="00E90BD7"/>
    <w:rsid w:val="00E913D4"/>
    <w:rsid w:val="00E91AD5"/>
    <w:rsid w:val="00E91EB1"/>
    <w:rsid w:val="00E921E5"/>
    <w:rsid w:val="00E9333C"/>
    <w:rsid w:val="00E9339F"/>
    <w:rsid w:val="00E93EB0"/>
    <w:rsid w:val="00E93FE2"/>
    <w:rsid w:val="00E9404D"/>
    <w:rsid w:val="00E947C3"/>
    <w:rsid w:val="00E9524F"/>
    <w:rsid w:val="00E9549B"/>
    <w:rsid w:val="00E957BA"/>
    <w:rsid w:val="00E959A4"/>
    <w:rsid w:val="00E95C1D"/>
    <w:rsid w:val="00E96F69"/>
    <w:rsid w:val="00E9781D"/>
    <w:rsid w:val="00EA0022"/>
    <w:rsid w:val="00EA1150"/>
    <w:rsid w:val="00EA1466"/>
    <w:rsid w:val="00EA167F"/>
    <w:rsid w:val="00EA1C08"/>
    <w:rsid w:val="00EA2FEF"/>
    <w:rsid w:val="00EA360E"/>
    <w:rsid w:val="00EA3ADE"/>
    <w:rsid w:val="00EA3C64"/>
    <w:rsid w:val="00EA3FEE"/>
    <w:rsid w:val="00EA41B2"/>
    <w:rsid w:val="00EA494A"/>
    <w:rsid w:val="00EA4CF4"/>
    <w:rsid w:val="00EA5117"/>
    <w:rsid w:val="00EA5320"/>
    <w:rsid w:val="00EA5A2B"/>
    <w:rsid w:val="00EA64ED"/>
    <w:rsid w:val="00EA66A4"/>
    <w:rsid w:val="00EA6959"/>
    <w:rsid w:val="00EA6AF1"/>
    <w:rsid w:val="00EA6B47"/>
    <w:rsid w:val="00EA6DF2"/>
    <w:rsid w:val="00EA713F"/>
    <w:rsid w:val="00EA7534"/>
    <w:rsid w:val="00EA7701"/>
    <w:rsid w:val="00EA7E68"/>
    <w:rsid w:val="00EA7F5B"/>
    <w:rsid w:val="00EB08D9"/>
    <w:rsid w:val="00EB094B"/>
    <w:rsid w:val="00EB095E"/>
    <w:rsid w:val="00EB09D2"/>
    <w:rsid w:val="00EB0DFF"/>
    <w:rsid w:val="00EB120E"/>
    <w:rsid w:val="00EB186A"/>
    <w:rsid w:val="00EB1DEA"/>
    <w:rsid w:val="00EB22C5"/>
    <w:rsid w:val="00EB254E"/>
    <w:rsid w:val="00EB2C08"/>
    <w:rsid w:val="00EB2DCD"/>
    <w:rsid w:val="00EB300F"/>
    <w:rsid w:val="00EB3236"/>
    <w:rsid w:val="00EB33B0"/>
    <w:rsid w:val="00EB33EE"/>
    <w:rsid w:val="00EB4350"/>
    <w:rsid w:val="00EB443C"/>
    <w:rsid w:val="00EB462A"/>
    <w:rsid w:val="00EB46E3"/>
    <w:rsid w:val="00EB4D44"/>
    <w:rsid w:val="00EB4EC7"/>
    <w:rsid w:val="00EB5D5B"/>
    <w:rsid w:val="00EB5D6B"/>
    <w:rsid w:val="00EB6ED5"/>
    <w:rsid w:val="00EB71D1"/>
    <w:rsid w:val="00EB76EF"/>
    <w:rsid w:val="00EB7703"/>
    <w:rsid w:val="00EB7EC5"/>
    <w:rsid w:val="00EC0570"/>
    <w:rsid w:val="00EC100F"/>
    <w:rsid w:val="00EC126E"/>
    <w:rsid w:val="00EC1332"/>
    <w:rsid w:val="00EC25D1"/>
    <w:rsid w:val="00EC36D5"/>
    <w:rsid w:val="00EC3908"/>
    <w:rsid w:val="00EC3B49"/>
    <w:rsid w:val="00EC3D20"/>
    <w:rsid w:val="00EC4210"/>
    <w:rsid w:val="00EC43BF"/>
    <w:rsid w:val="00EC462E"/>
    <w:rsid w:val="00EC46D5"/>
    <w:rsid w:val="00EC4909"/>
    <w:rsid w:val="00EC4AFA"/>
    <w:rsid w:val="00EC4BF9"/>
    <w:rsid w:val="00EC4D35"/>
    <w:rsid w:val="00EC5521"/>
    <w:rsid w:val="00EC568E"/>
    <w:rsid w:val="00EC5A6B"/>
    <w:rsid w:val="00EC5C09"/>
    <w:rsid w:val="00EC6150"/>
    <w:rsid w:val="00EC657F"/>
    <w:rsid w:val="00EC67B6"/>
    <w:rsid w:val="00EC71D7"/>
    <w:rsid w:val="00EC77A9"/>
    <w:rsid w:val="00ED004A"/>
    <w:rsid w:val="00ED0F66"/>
    <w:rsid w:val="00ED1264"/>
    <w:rsid w:val="00ED1E51"/>
    <w:rsid w:val="00ED1F84"/>
    <w:rsid w:val="00ED306E"/>
    <w:rsid w:val="00ED30A0"/>
    <w:rsid w:val="00ED320A"/>
    <w:rsid w:val="00ED372D"/>
    <w:rsid w:val="00ED3B8B"/>
    <w:rsid w:val="00ED3CF3"/>
    <w:rsid w:val="00ED3DEF"/>
    <w:rsid w:val="00ED5B10"/>
    <w:rsid w:val="00ED6130"/>
    <w:rsid w:val="00ED6820"/>
    <w:rsid w:val="00EE0044"/>
    <w:rsid w:val="00EE0269"/>
    <w:rsid w:val="00EE1072"/>
    <w:rsid w:val="00EE1715"/>
    <w:rsid w:val="00EE1BEF"/>
    <w:rsid w:val="00EE1DA9"/>
    <w:rsid w:val="00EE2252"/>
    <w:rsid w:val="00EE3108"/>
    <w:rsid w:val="00EE346C"/>
    <w:rsid w:val="00EE4077"/>
    <w:rsid w:val="00EE4478"/>
    <w:rsid w:val="00EE4B72"/>
    <w:rsid w:val="00EE4BB9"/>
    <w:rsid w:val="00EE4C70"/>
    <w:rsid w:val="00EE4F2C"/>
    <w:rsid w:val="00EE50ED"/>
    <w:rsid w:val="00EE52EA"/>
    <w:rsid w:val="00EE54AC"/>
    <w:rsid w:val="00EE5D8F"/>
    <w:rsid w:val="00EE6320"/>
    <w:rsid w:val="00EE63A2"/>
    <w:rsid w:val="00EE67D5"/>
    <w:rsid w:val="00EE71DE"/>
    <w:rsid w:val="00EE71FB"/>
    <w:rsid w:val="00EE73B8"/>
    <w:rsid w:val="00EE7DC8"/>
    <w:rsid w:val="00EF042C"/>
    <w:rsid w:val="00EF0C71"/>
    <w:rsid w:val="00EF0DD1"/>
    <w:rsid w:val="00EF1355"/>
    <w:rsid w:val="00EF18FE"/>
    <w:rsid w:val="00EF1AA8"/>
    <w:rsid w:val="00EF24BC"/>
    <w:rsid w:val="00EF2659"/>
    <w:rsid w:val="00EF2D70"/>
    <w:rsid w:val="00EF33FE"/>
    <w:rsid w:val="00EF3942"/>
    <w:rsid w:val="00EF3F20"/>
    <w:rsid w:val="00EF4601"/>
    <w:rsid w:val="00EF4672"/>
    <w:rsid w:val="00EF4B95"/>
    <w:rsid w:val="00EF4EDF"/>
    <w:rsid w:val="00EF522A"/>
    <w:rsid w:val="00EF529A"/>
    <w:rsid w:val="00EF5648"/>
    <w:rsid w:val="00EF5BD8"/>
    <w:rsid w:val="00EF5DBA"/>
    <w:rsid w:val="00EF6565"/>
    <w:rsid w:val="00EF70E7"/>
    <w:rsid w:val="00EF7120"/>
    <w:rsid w:val="00EF7520"/>
    <w:rsid w:val="00EF7597"/>
    <w:rsid w:val="00EF7860"/>
    <w:rsid w:val="00EF79BF"/>
    <w:rsid w:val="00EF7C82"/>
    <w:rsid w:val="00EF7FD2"/>
    <w:rsid w:val="00F0021A"/>
    <w:rsid w:val="00F00773"/>
    <w:rsid w:val="00F00F6F"/>
    <w:rsid w:val="00F0132E"/>
    <w:rsid w:val="00F01D1F"/>
    <w:rsid w:val="00F02033"/>
    <w:rsid w:val="00F020E2"/>
    <w:rsid w:val="00F024C3"/>
    <w:rsid w:val="00F026AC"/>
    <w:rsid w:val="00F033C9"/>
    <w:rsid w:val="00F04996"/>
    <w:rsid w:val="00F04E58"/>
    <w:rsid w:val="00F0507D"/>
    <w:rsid w:val="00F05539"/>
    <w:rsid w:val="00F05836"/>
    <w:rsid w:val="00F05B41"/>
    <w:rsid w:val="00F05D3F"/>
    <w:rsid w:val="00F069AF"/>
    <w:rsid w:val="00F073C6"/>
    <w:rsid w:val="00F0741E"/>
    <w:rsid w:val="00F07566"/>
    <w:rsid w:val="00F07BEE"/>
    <w:rsid w:val="00F11574"/>
    <w:rsid w:val="00F11813"/>
    <w:rsid w:val="00F121B8"/>
    <w:rsid w:val="00F1326E"/>
    <w:rsid w:val="00F139F9"/>
    <w:rsid w:val="00F13EF3"/>
    <w:rsid w:val="00F14723"/>
    <w:rsid w:val="00F14846"/>
    <w:rsid w:val="00F14D95"/>
    <w:rsid w:val="00F1552A"/>
    <w:rsid w:val="00F15F91"/>
    <w:rsid w:val="00F162F9"/>
    <w:rsid w:val="00F16E6F"/>
    <w:rsid w:val="00F1774A"/>
    <w:rsid w:val="00F177A1"/>
    <w:rsid w:val="00F17A22"/>
    <w:rsid w:val="00F17A73"/>
    <w:rsid w:val="00F17B68"/>
    <w:rsid w:val="00F17E0E"/>
    <w:rsid w:val="00F209CF"/>
    <w:rsid w:val="00F20A76"/>
    <w:rsid w:val="00F21693"/>
    <w:rsid w:val="00F21718"/>
    <w:rsid w:val="00F2189D"/>
    <w:rsid w:val="00F22152"/>
    <w:rsid w:val="00F22974"/>
    <w:rsid w:val="00F22A08"/>
    <w:rsid w:val="00F22EF9"/>
    <w:rsid w:val="00F238EC"/>
    <w:rsid w:val="00F23A68"/>
    <w:rsid w:val="00F23E5E"/>
    <w:rsid w:val="00F2442D"/>
    <w:rsid w:val="00F246B0"/>
    <w:rsid w:val="00F247AA"/>
    <w:rsid w:val="00F248AD"/>
    <w:rsid w:val="00F24AE6"/>
    <w:rsid w:val="00F24E4E"/>
    <w:rsid w:val="00F2539A"/>
    <w:rsid w:val="00F253DC"/>
    <w:rsid w:val="00F262C1"/>
    <w:rsid w:val="00F2634B"/>
    <w:rsid w:val="00F26726"/>
    <w:rsid w:val="00F26A43"/>
    <w:rsid w:val="00F275A6"/>
    <w:rsid w:val="00F27BDA"/>
    <w:rsid w:val="00F27BE7"/>
    <w:rsid w:val="00F30783"/>
    <w:rsid w:val="00F30C4B"/>
    <w:rsid w:val="00F30FE9"/>
    <w:rsid w:val="00F323BC"/>
    <w:rsid w:val="00F324C7"/>
    <w:rsid w:val="00F3302F"/>
    <w:rsid w:val="00F348FD"/>
    <w:rsid w:val="00F34BAA"/>
    <w:rsid w:val="00F34C3A"/>
    <w:rsid w:val="00F34E5E"/>
    <w:rsid w:val="00F35439"/>
    <w:rsid w:val="00F354D3"/>
    <w:rsid w:val="00F35BDD"/>
    <w:rsid w:val="00F35EC0"/>
    <w:rsid w:val="00F3609A"/>
    <w:rsid w:val="00F362AA"/>
    <w:rsid w:val="00F36628"/>
    <w:rsid w:val="00F3689B"/>
    <w:rsid w:val="00F370D0"/>
    <w:rsid w:val="00F37AD3"/>
    <w:rsid w:val="00F405E1"/>
    <w:rsid w:val="00F406CB"/>
    <w:rsid w:val="00F40E3F"/>
    <w:rsid w:val="00F40E91"/>
    <w:rsid w:val="00F417E5"/>
    <w:rsid w:val="00F41A7D"/>
    <w:rsid w:val="00F41FCA"/>
    <w:rsid w:val="00F42363"/>
    <w:rsid w:val="00F42D0F"/>
    <w:rsid w:val="00F434BB"/>
    <w:rsid w:val="00F43F48"/>
    <w:rsid w:val="00F440CC"/>
    <w:rsid w:val="00F442D7"/>
    <w:rsid w:val="00F449B2"/>
    <w:rsid w:val="00F44D75"/>
    <w:rsid w:val="00F44F8B"/>
    <w:rsid w:val="00F45741"/>
    <w:rsid w:val="00F45846"/>
    <w:rsid w:val="00F4591C"/>
    <w:rsid w:val="00F45C5A"/>
    <w:rsid w:val="00F45FDB"/>
    <w:rsid w:val="00F4603D"/>
    <w:rsid w:val="00F471A2"/>
    <w:rsid w:val="00F503D5"/>
    <w:rsid w:val="00F506F0"/>
    <w:rsid w:val="00F5080C"/>
    <w:rsid w:val="00F510D1"/>
    <w:rsid w:val="00F513D6"/>
    <w:rsid w:val="00F51A48"/>
    <w:rsid w:val="00F51BC5"/>
    <w:rsid w:val="00F51CB5"/>
    <w:rsid w:val="00F51F40"/>
    <w:rsid w:val="00F5213A"/>
    <w:rsid w:val="00F52B16"/>
    <w:rsid w:val="00F5302E"/>
    <w:rsid w:val="00F531E3"/>
    <w:rsid w:val="00F53721"/>
    <w:rsid w:val="00F53AE5"/>
    <w:rsid w:val="00F54D9C"/>
    <w:rsid w:val="00F553EB"/>
    <w:rsid w:val="00F55894"/>
    <w:rsid w:val="00F56696"/>
    <w:rsid w:val="00F5680B"/>
    <w:rsid w:val="00F56DF9"/>
    <w:rsid w:val="00F57766"/>
    <w:rsid w:val="00F57807"/>
    <w:rsid w:val="00F57971"/>
    <w:rsid w:val="00F57C52"/>
    <w:rsid w:val="00F600A8"/>
    <w:rsid w:val="00F60F13"/>
    <w:rsid w:val="00F613D4"/>
    <w:rsid w:val="00F61AF2"/>
    <w:rsid w:val="00F61D29"/>
    <w:rsid w:val="00F6279F"/>
    <w:rsid w:val="00F62BFD"/>
    <w:rsid w:val="00F62F1C"/>
    <w:rsid w:val="00F63207"/>
    <w:rsid w:val="00F6437F"/>
    <w:rsid w:val="00F64398"/>
    <w:rsid w:val="00F64D53"/>
    <w:rsid w:val="00F657EF"/>
    <w:rsid w:val="00F65816"/>
    <w:rsid w:val="00F65B9F"/>
    <w:rsid w:val="00F667BE"/>
    <w:rsid w:val="00F67005"/>
    <w:rsid w:val="00F6706E"/>
    <w:rsid w:val="00F67936"/>
    <w:rsid w:val="00F70580"/>
    <w:rsid w:val="00F706D0"/>
    <w:rsid w:val="00F70F43"/>
    <w:rsid w:val="00F712B2"/>
    <w:rsid w:val="00F71509"/>
    <w:rsid w:val="00F71CEC"/>
    <w:rsid w:val="00F71F5B"/>
    <w:rsid w:val="00F71FF9"/>
    <w:rsid w:val="00F72313"/>
    <w:rsid w:val="00F728F1"/>
    <w:rsid w:val="00F72FB6"/>
    <w:rsid w:val="00F72FE8"/>
    <w:rsid w:val="00F73203"/>
    <w:rsid w:val="00F73A5E"/>
    <w:rsid w:val="00F73D9D"/>
    <w:rsid w:val="00F73E13"/>
    <w:rsid w:val="00F743BE"/>
    <w:rsid w:val="00F74580"/>
    <w:rsid w:val="00F74C2E"/>
    <w:rsid w:val="00F74F2C"/>
    <w:rsid w:val="00F75249"/>
    <w:rsid w:val="00F75403"/>
    <w:rsid w:val="00F763F5"/>
    <w:rsid w:val="00F77029"/>
    <w:rsid w:val="00F77232"/>
    <w:rsid w:val="00F7779A"/>
    <w:rsid w:val="00F777AF"/>
    <w:rsid w:val="00F7799A"/>
    <w:rsid w:val="00F806C2"/>
    <w:rsid w:val="00F80CBB"/>
    <w:rsid w:val="00F80D2B"/>
    <w:rsid w:val="00F812E4"/>
    <w:rsid w:val="00F81348"/>
    <w:rsid w:val="00F8152D"/>
    <w:rsid w:val="00F819EA"/>
    <w:rsid w:val="00F81FA6"/>
    <w:rsid w:val="00F8219B"/>
    <w:rsid w:val="00F8260C"/>
    <w:rsid w:val="00F8276B"/>
    <w:rsid w:val="00F829B5"/>
    <w:rsid w:val="00F82D97"/>
    <w:rsid w:val="00F830CB"/>
    <w:rsid w:val="00F83EAE"/>
    <w:rsid w:val="00F8460E"/>
    <w:rsid w:val="00F84A15"/>
    <w:rsid w:val="00F84B21"/>
    <w:rsid w:val="00F858BB"/>
    <w:rsid w:val="00F86783"/>
    <w:rsid w:val="00F868E8"/>
    <w:rsid w:val="00F90377"/>
    <w:rsid w:val="00F910C2"/>
    <w:rsid w:val="00F91891"/>
    <w:rsid w:val="00F92293"/>
    <w:rsid w:val="00F930CF"/>
    <w:rsid w:val="00F94591"/>
    <w:rsid w:val="00F9469B"/>
    <w:rsid w:val="00F94958"/>
    <w:rsid w:val="00F953B8"/>
    <w:rsid w:val="00F95616"/>
    <w:rsid w:val="00F957A7"/>
    <w:rsid w:val="00F95B6E"/>
    <w:rsid w:val="00F95E0C"/>
    <w:rsid w:val="00F964DA"/>
    <w:rsid w:val="00F96B2B"/>
    <w:rsid w:val="00F96F5C"/>
    <w:rsid w:val="00F9730E"/>
    <w:rsid w:val="00F979F8"/>
    <w:rsid w:val="00FA0A5E"/>
    <w:rsid w:val="00FA0AAF"/>
    <w:rsid w:val="00FA0C42"/>
    <w:rsid w:val="00FA0CDF"/>
    <w:rsid w:val="00FA0F33"/>
    <w:rsid w:val="00FA0FC9"/>
    <w:rsid w:val="00FA1035"/>
    <w:rsid w:val="00FA1455"/>
    <w:rsid w:val="00FA2633"/>
    <w:rsid w:val="00FA273C"/>
    <w:rsid w:val="00FA3A42"/>
    <w:rsid w:val="00FA3A62"/>
    <w:rsid w:val="00FA3B58"/>
    <w:rsid w:val="00FA3F1B"/>
    <w:rsid w:val="00FA4081"/>
    <w:rsid w:val="00FA417A"/>
    <w:rsid w:val="00FA490A"/>
    <w:rsid w:val="00FA4EF9"/>
    <w:rsid w:val="00FA5002"/>
    <w:rsid w:val="00FA555F"/>
    <w:rsid w:val="00FA5CBC"/>
    <w:rsid w:val="00FA6744"/>
    <w:rsid w:val="00FA7403"/>
    <w:rsid w:val="00FB0CDC"/>
    <w:rsid w:val="00FB0E4A"/>
    <w:rsid w:val="00FB1138"/>
    <w:rsid w:val="00FB1D00"/>
    <w:rsid w:val="00FB246A"/>
    <w:rsid w:val="00FB28CC"/>
    <w:rsid w:val="00FB2CC7"/>
    <w:rsid w:val="00FB2F7B"/>
    <w:rsid w:val="00FB3568"/>
    <w:rsid w:val="00FB3619"/>
    <w:rsid w:val="00FB3812"/>
    <w:rsid w:val="00FB3950"/>
    <w:rsid w:val="00FB3D2D"/>
    <w:rsid w:val="00FB48C2"/>
    <w:rsid w:val="00FB5C88"/>
    <w:rsid w:val="00FB5CC9"/>
    <w:rsid w:val="00FB6539"/>
    <w:rsid w:val="00FB6F16"/>
    <w:rsid w:val="00FB7398"/>
    <w:rsid w:val="00FB74AE"/>
    <w:rsid w:val="00FB7729"/>
    <w:rsid w:val="00FB7EA2"/>
    <w:rsid w:val="00FC014A"/>
    <w:rsid w:val="00FC0995"/>
    <w:rsid w:val="00FC09BC"/>
    <w:rsid w:val="00FC0A0D"/>
    <w:rsid w:val="00FC0B4B"/>
    <w:rsid w:val="00FC10A8"/>
    <w:rsid w:val="00FC1432"/>
    <w:rsid w:val="00FC197D"/>
    <w:rsid w:val="00FC25AE"/>
    <w:rsid w:val="00FC2C78"/>
    <w:rsid w:val="00FC34CF"/>
    <w:rsid w:val="00FC6D3A"/>
    <w:rsid w:val="00FC780B"/>
    <w:rsid w:val="00FC791A"/>
    <w:rsid w:val="00FC7CEC"/>
    <w:rsid w:val="00FD0116"/>
    <w:rsid w:val="00FD1748"/>
    <w:rsid w:val="00FD1CB9"/>
    <w:rsid w:val="00FD244C"/>
    <w:rsid w:val="00FD2733"/>
    <w:rsid w:val="00FD2C3E"/>
    <w:rsid w:val="00FD362C"/>
    <w:rsid w:val="00FD388A"/>
    <w:rsid w:val="00FD5026"/>
    <w:rsid w:val="00FD50DE"/>
    <w:rsid w:val="00FD5104"/>
    <w:rsid w:val="00FD52AD"/>
    <w:rsid w:val="00FD576F"/>
    <w:rsid w:val="00FD5A71"/>
    <w:rsid w:val="00FD5B6C"/>
    <w:rsid w:val="00FD5D91"/>
    <w:rsid w:val="00FD5F13"/>
    <w:rsid w:val="00FD600E"/>
    <w:rsid w:val="00FD6254"/>
    <w:rsid w:val="00FD6397"/>
    <w:rsid w:val="00FD6A38"/>
    <w:rsid w:val="00FD6CB6"/>
    <w:rsid w:val="00FD75A1"/>
    <w:rsid w:val="00FD7601"/>
    <w:rsid w:val="00FD7886"/>
    <w:rsid w:val="00FD7C06"/>
    <w:rsid w:val="00FE0908"/>
    <w:rsid w:val="00FE14FC"/>
    <w:rsid w:val="00FE1617"/>
    <w:rsid w:val="00FE169B"/>
    <w:rsid w:val="00FE19A4"/>
    <w:rsid w:val="00FE1D60"/>
    <w:rsid w:val="00FE2620"/>
    <w:rsid w:val="00FE2955"/>
    <w:rsid w:val="00FE2BCD"/>
    <w:rsid w:val="00FE2E74"/>
    <w:rsid w:val="00FE43DF"/>
    <w:rsid w:val="00FE4BBB"/>
    <w:rsid w:val="00FE58CE"/>
    <w:rsid w:val="00FE64FF"/>
    <w:rsid w:val="00FE65BE"/>
    <w:rsid w:val="00FE6C51"/>
    <w:rsid w:val="00FE709B"/>
    <w:rsid w:val="00FE70AA"/>
    <w:rsid w:val="00FE7E2E"/>
    <w:rsid w:val="00FF00FE"/>
    <w:rsid w:val="00FF08B8"/>
    <w:rsid w:val="00FF1034"/>
    <w:rsid w:val="00FF1192"/>
    <w:rsid w:val="00FF149D"/>
    <w:rsid w:val="00FF1BE2"/>
    <w:rsid w:val="00FF1BFF"/>
    <w:rsid w:val="00FF1D60"/>
    <w:rsid w:val="00FF1EA1"/>
    <w:rsid w:val="00FF1F18"/>
    <w:rsid w:val="00FF208D"/>
    <w:rsid w:val="00FF2659"/>
    <w:rsid w:val="00FF2923"/>
    <w:rsid w:val="00FF304E"/>
    <w:rsid w:val="00FF3B67"/>
    <w:rsid w:val="00FF42C6"/>
    <w:rsid w:val="00FF4CDB"/>
    <w:rsid w:val="00FF4D68"/>
    <w:rsid w:val="00FF4F21"/>
    <w:rsid w:val="00FF5097"/>
    <w:rsid w:val="00FF51AC"/>
    <w:rsid w:val="00FF546B"/>
    <w:rsid w:val="00FF5820"/>
    <w:rsid w:val="00FF5A89"/>
    <w:rsid w:val="00FF6786"/>
    <w:rsid w:val="00FF6DDB"/>
    <w:rsid w:val="00FF6E99"/>
    <w:rsid w:val="00FF7614"/>
    <w:rsid w:val="00FF7C95"/>
    <w:rsid w:val="00FF7E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