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930208">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9</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528B-B709-425C-B3A2-CA74DED1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