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00773" w:rsidRPr="001E0514" w:rsidP="00200773">
      <w:pPr>
        <w:ind w:left="-709" w:right="-284" w:firstLine="709"/>
        <w:contextualSpacing/>
        <w:jc w:val="right"/>
        <w:outlineLvl w:val="0"/>
        <w:rPr>
          <w:rFonts w:ascii="Times New Roman" w:hAnsi="Times New Roman"/>
          <w:b/>
          <w:sz w:val="25"/>
          <w:szCs w:val="25"/>
        </w:rPr>
      </w:pPr>
      <w:r w:rsidRPr="001E0514">
        <w:rPr>
          <w:rFonts w:ascii="Times New Roman" w:hAnsi="Times New Roman"/>
          <w:b/>
          <w:sz w:val="25"/>
          <w:szCs w:val="25"/>
        </w:rPr>
        <w:t>Дело №  05-0023/21/2021</w:t>
      </w:r>
    </w:p>
    <w:p w:rsidR="00200773" w:rsidRPr="001E0514" w:rsidP="00200773">
      <w:pPr>
        <w:ind w:left="-709" w:right="-284" w:firstLine="709"/>
        <w:contextualSpacing/>
        <w:jc w:val="center"/>
        <w:outlineLvl w:val="0"/>
        <w:rPr>
          <w:rFonts w:ascii="Times New Roman" w:hAnsi="Times New Roman"/>
          <w:b/>
          <w:sz w:val="25"/>
          <w:szCs w:val="25"/>
        </w:rPr>
      </w:pPr>
      <w:r w:rsidRPr="001E0514">
        <w:rPr>
          <w:rFonts w:ascii="Times New Roman" w:hAnsi="Times New Roman"/>
          <w:b/>
          <w:sz w:val="25"/>
          <w:szCs w:val="25"/>
        </w:rPr>
        <w:t xml:space="preserve"> ПОСТАНОВЛЕНИЕ</w:t>
      </w:r>
    </w:p>
    <w:p w:rsidR="00200773" w:rsidRPr="001E0514" w:rsidP="00200773">
      <w:pPr>
        <w:ind w:left="-709" w:right="-284" w:firstLine="709"/>
        <w:contextualSpacing/>
        <w:jc w:val="both"/>
        <w:outlineLvl w:val="0"/>
        <w:rPr>
          <w:rFonts w:ascii="Times New Roman" w:hAnsi="Times New Roman"/>
          <w:b/>
          <w:sz w:val="25"/>
          <w:szCs w:val="25"/>
        </w:rPr>
      </w:pPr>
      <w:r w:rsidRPr="001E0514">
        <w:rPr>
          <w:rFonts w:ascii="Times New Roman" w:hAnsi="Times New Roman"/>
          <w:b/>
          <w:sz w:val="25"/>
          <w:szCs w:val="25"/>
        </w:rPr>
        <w:t>25 февраля</w:t>
      </w:r>
      <w:r w:rsidRPr="001E0514">
        <w:rPr>
          <w:rFonts w:ascii="Times New Roman" w:hAnsi="Times New Roman"/>
          <w:b/>
          <w:sz w:val="25"/>
          <w:szCs w:val="25"/>
        </w:rPr>
        <w:t xml:space="preserve"> 2020 года                                            </w:t>
      </w:r>
      <w:r w:rsidRPr="001E0514">
        <w:rPr>
          <w:rFonts w:ascii="Times New Roman" w:hAnsi="Times New Roman"/>
          <w:b/>
          <w:sz w:val="25"/>
          <w:szCs w:val="25"/>
        </w:rPr>
        <w:tab/>
      </w:r>
      <w:r w:rsidRPr="001E0514">
        <w:rPr>
          <w:rFonts w:ascii="Times New Roman" w:hAnsi="Times New Roman"/>
          <w:b/>
          <w:sz w:val="25"/>
          <w:szCs w:val="25"/>
        </w:rPr>
        <w:tab/>
        <w:t xml:space="preserve">        г. Симферополь</w:t>
      </w:r>
    </w:p>
    <w:p w:rsidR="00C94079" w:rsidRPr="001E0514" w:rsidP="00200773">
      <w:pPr>
        <w:ind w:left="-709" w:right="-284" w:firstLine="709"/>
        <w:contextualSpacing/>
        <w:jc w:val="both"/>
        <w:outlineLvl w:val="0"/>
        <w:rPr>
          <w:rFonts w:ascii="Times New Roman" w:hAnsi="Times New Roman"/>
          <w:b/>
          <w:sz w:val="25"/>
          <w:szCs w:val="25"/>
        </w:rPr>
      </w:pPr>
    </w:p>
    <w:p w:rsidR="00200773" w:rsidRPr="001E0514" w:rsidP="00200773">
      <w:pPr>
        <w:ind w:left="-709" w:right="-284" w:firstLine="709"/>
        <w:contextualSpacing/>
        <w:jc w:val="both"/>
        <w:outlineLvl w:val="0"/>
        <w:rPr>
          <w:rFonts w:ascii="Times New Roman" w:hAnsi="Times New Roman"/>
          <w:sz w:val="25"/>
          <w:szCs w:val="25"/>
        </w:rPr>
      </w:pPr>
      <w:r w:rsidRPr="001E0514">
        <w:rPr>
          <w:rFonts w:ascii="Times New Roman" w:hAnsi="Times New Roman"/>
          <w:sz w:val="25"/>
          <w:szCs w:val="25"/>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200773" w:rsidRPr="001E0514" w:rsidP="00200773">
      <w:pPr>
        <w:ind w:left="-709" w:right="-284" w:firstLine="709"/>
        <w:contextualSpacing/>
        <w:jc w:val="both"/>
        <w:outlineLvl w:val="0"/>
        <w:rPr>
          <w:rFonts w:ascii="Times New Roman" w:hAnsi="Times New Roman"/>
          <w:sz w:val="25"/>
          <w:szCs w:val="25"/>
        </w:rPr>
      </w:pPr>
      <w:r w:rsidRPr="001E0514">
        <w:rPr>
          <w:rFonts w:ascii="Times New Roman" w:hAnsi="Times New Roman"/>
          <w:sz w:val="25"/>
          <w:szCs w:val="25"/>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200773" w:rsidRPr="001E0514" w:rsidP="00CE58D2">
      <w:pPr>
        <w:ind w:left="3686" w:right="-284"/>
        <w:contextualSpacing/>
        <w:jc w:val="both"/>
        <w:outlineLvl w:val="0"/>
        <w:rPr>
          <w:rFonts w:ascii="Times New Roman" w:hAnsi="Times New Roman"/>
          <w:sz w:val="25"/>
          <w:szCs w:val="25"/>
        </w:rPr>
      </w:pPr>
      <w:r w:rsidRPr="001E0514">
        <w:rPr>
          <w:rFonts w:ascii="Times New Roman" w:hAnsi="Times New Roman"/>
          <w:sz w:val="25"/>
          <w:szCs w:val="25"/>
        </w:rPr>
        <w:t>Острогляд Евгении Анатольевны</w:t>
      </w:r>
      <w:r w:rsidRPr="001E0514">
        <w:rPr>
          <w:rFonts w:ascii="Times New Roman" w:hAnsi="Times New Roman"/>
          <w:sz w:val="25"/>
          <w:szCs w:val="25"/>
        </w:rPr>
        <w:t xml:space="preserve">, </w:t>
      </w:r>
      <w:r w:rsidRPr="00726110" w:rsidR="00726110">
        <w:rPr>
          <w:rFonts w:ascii="Times New Roman" w:hAnsi="Times New Roman"/>
          <w:sz w:val="25"/>
          <w:szCs w:val="25"/>
        </w:rPr>
        <w:t>«Данные изъяты»</w:t>
      </w:r>
      <w:r w:rsidRPr="001E0514">
        <w:rPr>
          <w:rFonts w:ascii="Times New Roman" w:hAnsi="Times New Roman"/>
          <w:sz w:val="25"/>
          <w:szCs w:val="25"/>
        </w:rPr>
        <w:t>,</w:t>
      </w:r>
    </w:p>
    <w:p w:rsidR="00200773" w:rsidRPr="001E0514" w:rsidP="00200773">
      <w:pPr>
        <w:ind w:left="-709" w:right="-284" w:firstLine="709"/>
        <w:contextualSpacing/>
        <w:jc w:val="both"/>
        <w:outlineLvl w:val="0"/>
        <w:rPr>
          <w:rFonts w:ascii="Times New Roman" w:hAnsi="Times New Roman"/>
          <w:sz w:val="25"/>
          <w:szCs w:val="25"/>
        </w:rPr>
      </w:pPr>
      <w:r w:rsidRPr="001E0514">
        <w:rPr>
          <w:rFonts w:ascii="Times New Roman" w:hAnsi="Times New Roman"/>
          <w:sz w:val="25"/>
          <w:szCs w:val="25"/>
        </w:rPr>
        <w:t>по ст. 15.33.2 Кодекса Российской Федерации об административных правонарушениях,</w:t>
      </w:r>
    </w:p>
    <w:p w:rsidR="00200773" w:rsidRPr="001E0514" w:rsidP="00200773">
      <w:pPr>
        <w:ind w:left="-709" w:right="-284" w:firstLine="709"/>
        <w:contextualSpacing/>
        <w:jc w:val="center"/>
        <w:outlineLvl w:val="0"/>
        <w:rPr>
          <w:rFonts w:ascii="Times New Roman" w:hAnsi="Times New Roman"/>
          <w:b/>
          <w:sz w:val="25"/>
          <w:szCs w:val="25"/>
        </w:rPr>
      </w:pPr>
      <w:r w:rsidRPr="001E0514">
        <w:rPr>
          <w:rFonts w:ascii="Times New Roman" w:hAnsi="Times New Roman"/>
          <w:b/>
          <w:sz w:val="25"/>
          <w:szCs w:val="25"/>
        </w:rPr>
        <w:t>УСТАНОВИЛ:</w:t>
      </w:r>
    </w:p>
    <w:p w:rsidR="00ED04BD" w:rsidRPr="001E0514" w:rsidP="00ED04BD">
      <w:pPr>
        <w:tabs>
          <w:tab w:val="left" w:pos="567"/>
        </w:tabs>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Острогляд Е. А. </w:t>
      </w:r>
      <w:r w:rsidRPr="001E0514" w:rsidR="00200773">
        <w:rPr>
          <w:rFonts w:ascii="Times New Roman" w:hAnsi="Times New Roman"/>
          <w:sz w:val="25"/>
          <w:szCs w:val="25"/>
        </w:rPr>
        <w:t xml:space="preserve"> являясь должностным лицом –</w:t>
      </w:r>
      <w:r w:rsidR="00294099">
        <w:rPr>
          <w:rFonts w:ascii="Times New Roman" w:hAnsi="Times New Roman"/>
          <w:sz w:val="25"/>
          <w:szCs w:val="25"/>
        </w:rPr>
        <w:t xml:space="preserve"> </w:t>
      </w:r>
      <w:r w:rsidRPr="001E0514" w:rsidR="00200773">
        <w:rPr>
          <w:rFonts w:ascii="Times New Roman" w:hAnsi="Times New Roman"/>
          <w:sz w:val="25"/>
          <w:szCs w:val="25"/>
        </w:rPr>
        <w:t xml:space="preserve">директором </w:t>
      </w:r>
      <w:r w:rsidRPr="00726110" w:rsidR="00726110">
        <w:rPr>
          <w:rFonts w:ascii="Times New Roman" w:hAnsi="Times New Roman"/>
          <w:sz w:val="25"/>
          <w:szCs w:val="25"/>
        </w:rPr>
        <w:t>«Данные изъяты»</w:t>
      </w:r>
      <w:r w:rsidRPr="001E0514" w:rsidR="00200773">
        <w:rPr>
          <w:rFonts w:ascii="Times New Roman" w:hAnsi="Times New Roman"/>
          <w:sz w:val="25"/>
          <w:szCs w:val="25"/>
        </w:rPr>
        <w:t>, не предоставил</w:t>
      </w:r>
      <w:r w:rsidR="00294099">
        <w:rPr>
          <w:rFonts w:ascii="Times New Roman" w:hAnsi="Times New Roman"/>
          <w:sz w:val="25"/>
          <w:szCs w:val="25"/>
        </w:rPr>
        <w:t>а</w:t>
      </w:r>
      <w:r w:rsidRPr="001E0514" w:rsidR="00200773">
        <w:rPr>
          <w:rFonts w:ascii="Times New Roman" w:hAnsi="Times New Roman"/>
          <w:sz w:val="25"/>
          <w:szCs w:val="25"/>
        </w:rPr>
        <w:t xml:space="preserve"> в органы Пенсионного фонда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 системе обязательного пенсионного страхования за </w:t>
      </w:r>
      <w:r w:rsidRPr="001E0514">
        <w:rPr>
          <w:rFonts w:ascii="Times New Roman" w:hAnsi="Times New Roman"/>
          <w:sz w:val="25"/>
          <w:szCs w:val="25"/>
        </w:rPr>
        <w:t>май</w:t>
      </w:r>
      <w:r w:rsidRPr="001E0514" w:rsidR="00200773">
        <w:rPr>
          <w:rFonts w:ascii="Times New Roman" w:hAnsi="Times New Roman"/>
          <w:sz w:val="25"/>
          <w:szCs w:val="25"/>
        </w:rPr>
        <w:t>20</w:t>
      </w:r>
      <w:r w:rsidRPr="001E0514">
        <w:rPr>
          <w:rFonts w:ascii="Times New Roman" w:hAnsi="Times New Roman"/>
          <w:sz w:val="25"/>
          <w:szCs w:val="25"/>
        </w:rPr>
        <w:t>20</w:t>
      </w:r>
      <w:r w:rsidRPr="001E0514" w:rsidR="00200773">
        <w:rPr>
          <w:rFonts w:ascii="Times New Roman" w:hAnsi="Times New Roman"/>
          <w:sz w:val="25"/>
          <w:szCs w:val="25"/>
        </w:rPr>
        <w:t xml:space="preserve"> г. года, чем совершил административное правонарушение, предусмотренное ст. 15.33.2 Кодекса Российской Федерации об административных правонарушениях.</w:t>
      </w:r>
    </w:p>
    <w:p w:rsidR="00200773" w:rsidRPr="001E0514" w:rsidP="00ED04BD">
      <w:pPr>
        <w:tabs>
          <w:tab w:val="left" w:pos="567"/>
        </w:tabs>
        <w:ind w:left="-709" w:right="-284" w:firstLine="709"/>
        <w:contextualSpacing/>
        <w:jc w:val="both"/>
        <w:rPr>
          <w:rFonts w:ascii="Times New Roman" w:hAnsi="Times New Roman"/>
          <w:sz w:val="25"/>
          <w:szCs w:val="25"/>
        </w:rPr>
      </w:pPr>
      <w:r w:rsidRPr="001E0514">
        <w:rPr>
          <w:rFonts w:ascii="Times New Roman" w:hAnsi="Times New Roman"/>
          <w:sz w:val="25"/>
          <w:szCs w:val="25"/>
        </w:rPr>
        <w:t>Острогляд Е. А.</w:t>
      </w:r>
      <w:r w:rsidRPr="001E0514">
        <w:rPr>
          <w:rFonts w:ascii="Times New Roman" w:hAnsi="Times New Roman"/>
          <w:sz w:val="25"/>
          <w:szCs w:val="25"/>
        </w:rPr>
        <w:t>по вызову мирового судьи на рассмотрение дела об администр</w:t>
      </w:r>
      <w:r w:rsidRPr="001E0514">
        <w:rPr>
          <w:rFonts w:ascii="Times New Roman" w:hAnsi="Times New Roman"/>
          <w:sz w:val="25"/>
          <w:szCs w:val="25"/>
        </w:rPr>
        <w:t>ативном правонарушении не явилась</w:t>
      </w:r>
      <w:r w:rsidRPr="001E0514">
        <w:rPr>
          <w:rFonts w:ascii="Times New Roman" w:hAnsi="Times New Roman"/>
          <w:sz w:val="25"/>
          <w:szCs w:val="25"/>
        </w:rPr>
        <w:t>, о времени и месте рассмотрения дела извещен надлежащим образом. Почтовый конверт с повесткой возвращен в суд по причине  истечения срока хранения. Согласно Постановления Пленума Верховного Суда № 5 от 24.03.2005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места жительства (регистрации) возвращено почтовое отправление с отметкой об истечении срока хранения. О причинах своей неявки мировому судье данное лицо не сообщило.</w:t>
      </w:r>
    </w:p>
    <w:p w:rsidR="00C94079" w:rsidRPr="001E0514" w:rsidP="00C94079">
      <w:pPr>
        <w:ind w:left="-709" w:right="-284" w:firstLine="709"/>
        <w:contextualSpacing/>
        <w:jc w:val="both"/>
        <w:rPr>
          <w:rFonts w:ascii="Times New Roman" w:hAnsi="Times New Roman"/>
          <w:sz w:val="25"/>
          <w:szCs w:val="25"/>
        </w:rPr>
      </w:pPr>
      <w:r w:rsidRPr="001E0514">
        <w:rPr>
          <w:rFonts w:ascii="Times New Roman" w:hAnsi="Times New Roman"/>
          <w:sz w:val="25"/>
          <w:szCs w:val="25"/>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p>
    <w:p w:rsidR="00200773" w:rsidRPr="001E0514" w:rsidP="00C94079">
      <w:pPr>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 Исследовав обстоятельства по делу в их совокупности и оценив добытые доказательства, прихожу к выводу о виновности  данного лица в совершении вменяемого ему административного правонарушения, предусмотренного ст. 15.33.2 КоАП РФ, выразившегося в непредставлении в установленный </w:t>
      </w:r>
      <w:hyperlink r:id="rId4" w:history="1">
        <w:r w:rsidRPr="001E0514">
          <w:rPr>
            <w:rFonts w:ascii="Times New Roman" w:hAnsi="Times New Roman"/>
            <w:sz w:val="25"/>
            <w:szCs w:val="25"/>
          </w:rPr>
          <w:t>законодательством</w:t>
        </w:r>
      </w:hyperlink>
      <w:r w:rsidRPr="001E0514">
        <w:rPr>
          <w:rFonts w:ascii="Times New Roman" w:hAnsi="Times New Roman"/>
          <w:sz w:val="25"/>
          <w:szCs w:val="25"/>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w:t>
      </w:r>
      <w:r w:rsidRPr="001E0514">
        <w:rPr>
          <w:rFonts w:ascii="Times New Roman" w:hAnsi="Times New Roman"/>
          <w:sz w:val="25"/>
          <w:szCs w:val="25"/>
        </w:rPr>
        <w:t xml:space="preserve">страхования, а равно представление таких сведений в неполном объеме или в искаженном виде  за  </w:t>
      </w:r>
      <w:r w:rsidRPr="001E0514" w:rsidR="00802FF0">
        <w:rPr>
          <w:rFonts w:ascii="Times New Roman" w:hAnsi="Times New Roman"/>
          <w:sz w:val="25"/>
          <w:szCs w:val="25"/>
        </w:rPr>
        <w:t xml:space="preserve">май </w:t>
      </w:r>
      <w:r w:rsidRPr="001E0514">
        <w:rPr>
          <w:rFonts w:ascii="Times New Roman" w:hAnsi="Times New Roman"/>
          <w:sz w:val="25"/>
          <w:szCs w:val="25"/>
        </w:rPr>
        <w:t>20</w:t>
      </w:r>
      <w:r w:rsidRPr="001E0514" w:rsidR="00802FF0">
        <w:rPr>
          <w:rFonts w:ascii="Times New Roman" w:hAnsi="Times New Roman"/>
          <w:sz w:val="25"/>
          <w:szCs w:val="25"/>
        </w:rPr>
        <w:t>20</w:t>
      </w:r>
      <w:r w:rsidRPr="001E0514">
        <w:rPr>
          <w:rFonts w:ascii="Times New Roman" w:hAnsi="Times New Roman"/>
          <w:sz w:val="25"/>
          <w:szCs w:val="25"/>
        </w:rPr>
        <w:t xml:space="preserve"> г.</w:t>
      </w:r>
    </w:p>
    <w:p w:rsidR="00200773" w:rsidRPr="001E0514" w:rsidP="00200773">
      <w:pPr>
        <w:pStyle w:val="NoSpacing"/>
        <w:spacing w:line="276" w:lineRule="auto"/>
        <w:ind w:left="-709" w:right="-284" w:firstLine="709"/>
        <w:contextualSpacing/>
        <w:jc w:val="both"/>
        <w:rPr>
          <w:rFonts w:ascii="Times New Roman" w:hAnsi="Times New Roman"/>
          <w:sz w:val="25"/>
          <w:szCs w:val="25"/>
        </w:rPr>
      </w:pPr>
      <w:r w:rsidRPr="001E0514">
        <w:rPr>
          <w:rFonts w:ascii="Times New Roman" w:hAnsi="Times New Roman"/>
          <w:sz w:val="25"/>
          <w:szCs w:val="25"/>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200773" w:rsidRPr="001E0514" w:rsidP="00200773">
      <w:pPr>
        <w:pStyle w:val="NoSpacing"/>
        <w:spacing w:line="276" w:lineRule="auto"/>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200773" w:rsidRPr="001E0514" w:rsidP="00200773">
      <w:pPr>
        <w:tabs>
          <w:tab w:val="left" w:pos="567"/>
        </w:tabs>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 Согласно п. 2.2 ст. 11 Федерального Закона от 01.04.1996 N 27-ФЗ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 </w:t>
      </w:r>
    </w:p>
    <w:p w:rsidR="00200773" w:rsidRPr="001E0514" w:rsidP="00200773">
      <w:pPr>
        <w:tabs>
          <w:tab w:val="left" w:pos="567"/>
        </w:tabs>
        <w:ind w:left="-709" w:right="-284" w:firstLine="709"/>
        <w:contextualSpacing/>
        <w:jc w:val="both"/>
        <w:rPr>
          <w:rFonts w:ascii="Times New Roman" w:hAnsi="Times New Roman"/>
          <w:sz w:val="25"/>
          <w:szCs w:val="25"/>
        </w:rPr>
      </w:pPr>
      <w:r w:rsidRPr="001E0514">
        <w:rPr>
          <w:rFonts w:ascii="Times New Roman" w:hAnsi="Times New Roman"/>
          <w:sz w:val="25"/>
          <w:szCs w:val="25"/>
        </w:rPr>
        <w:t>В соответствии с п. 1 ст. 7 Федерального закона от 06.12.2011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w:t>
      </w:r>
    </w:p>
    <w:p w:rsidR="00200773" w:rsidRPr="001E0514" w:rsidP="00200773">
      <w:pPr>
        <w:autoSpaceDE w:val="0"/>
        <w:autoSpaceDN w:val="0"/>
        <w:adjustRightInd w:val="0"/>
        <w:ind w:left="-709" w:right="-284" w:firstLine="709"/>
        <w:contextualSpacing/>
        <w:jc w:val="both"/>
        <w:outlineLvl w:val="0"/>
        <w:rPr>
          <w:rFonts w:ascii="Times New Roman" w:hAnsi="Times New Roman"/>
          <w:sz w:val="25"/>
          <w:szCs w:val="25"/>
          <w:lang w:eastAsia="ru-RU"/>
        </w:rPr>
      </w:pPr>
      <w:r w:rsidRPr="001E0514">
        <w:rPr>
          <w:rFonts w:ascii="Times New Roman" w:hAnsi="Times New Roman"/>
          <w:sz w:val="25"/>
          <w:szCs w:val="25"/>
          <w:lang w:eastAsia="ru-RU"/>
        </w:rPr>
        <w:t>Таким образом, срок предоставления ст</w:t>
      </w:r>
      <w:r w:rsidRPr="001E0514" w:rsidR="00802FF0">
        <w:rPr>
          <w:rFonts w:ascii="Times New Roman" w:hAnsi="Times New Roman"/>
          <w:sz w:val="25"/>
          <w:szCs w:val="25"/>
          <w:lang w:eastAsia="ru-RU"/>
        </w:rPr>
        <w:t xml:space="preserve">рахователем данных сведений за  май </w:t>
      </w:r>
      <w:r w:rsidRPr="001E0514">
        <w:rPr>
          <w:rFonts w:ascii="Times New Roman" w:hAnsi="Times New Roman"/>
          <w:sz w:val="25"/>
          <w:szCs w:val="25"/>
        </w:rPr>
        <w:t>20</w:t>
      </w:r>
      <w:r w:rsidRPr="001E0514" w:rsidR="00802FF0">
        <w:rPr>
          <w:rFonts w:ascii="Times New Roman" w:hAnsi="Times New Roman"/>
          <w:sz w:val="25"/>
          <w:szCs w:val="25"/>
        </w:rPr>
        <w:t>20</w:t>
      </w:r>
      <w:r w:rsidRPr="001E0514">
        <w:rPr>
          <w:rFonts w:ascii="Times New Roman" w:hAnsi="Times New Roman"/>
          <w:sz w:val="25"/>
          <w:szCs w:val="25"/>
          <w:lang w:eastAsia="ru-RU"/>
        </w:rPr>
        <w:t xml:space="preserve">г. – не позднее  </w:t>
      </w:r>
      <w:r w:rsidRPr="001E0514" w:rsidR="00ED04BD">
        <w:rPr>
          <w:rFonts w:ascii="Times New Roman" w:hAnsi="Times New Roman"/>
          <w:sz w:val="25"/>
          <w:szCs w:val="25"/>
          <w:lang w:eastAsia="ru-RU"/>
        </w:rPr>
        <w:t>15.0</w:t>
      </w:r>
      <w:r w:rsidRPr="001E0514" w:rsidR="00802FF0">
        <w:rPr>
          <w:rFonts w:ascii="Times New Roman" w:hAnsi="Times New Roman"/>
          <w:sz w:val="25"/>
          <w:szCs w:val="25"/>
          <w:lang w:eastAsia="ru-RU"/>
        </w:rPr>
        <w:t>6</w:t>
      </w:r>
      <w:r w:rsidRPr="001E0514" w:rsidR="00ED04BD">
        <w:rPr>
          <w:rFonts w:ascii="Times New Roman" w:hAnsi="Times New Roman"/>
          <w:sz w:val="25"/>
          <w:szCs w:val="25"/>
          <w:lang w:eastAsia="ru-RU"/>
        </w:rPr>
        <w:t>.</w:t>
      </w:r>
      <w:r w:rsidRPr="001E0514">
        <w:rPr>
          <w:rFonts w:ascii="Times New Roman" w:hAnsi="Times New Roman"/>
          <w:sz w:val="25"/>
          <w:szCs w:val="25"/>
          <w:lang w:eastAsia="ru-RU"/>
        </w:rPr>
        <w:t>2020 г.</w:t>
      </w:r>
    </w:p>
    <w:p w:rsidR="00200773" w:rsidRPr="001E0514" w:rsidP="00200773">
      <w:pPr>
        <w:autoSpaceDE w:val="0"/>
        <w:autoSpaceDN w:val="0"/>
        <w:adjustRightInd w:val="0"/>
        <w:ind w:left="-709" w:right="-284" w:firstLine="709"/>
        <w:contextualSpacing/>
        <w:jc w:val="both"/>
        <w:rPr>
          <w:rFonts w:ascii="Times New Roman" w:hAnsi="Times New Roman"/>
          <w:sz w:val="25"/>
          <w:szCs w:val="25"/>
          <w:lang w:eastAsia="ru-RU"/>
        </w:rPr>
      </w:pPr>
      <w:r w:rsidRPr="001E0514">
        <w:rPr>
          <w:rFonts w:ascii="Times New Roman" w:hAnsi="Times New Roman"/>
          <w:bCs/>
          <w:sz w:val="25"/>
          <w:szCs w:val="25"/>
          <w:lang w:eastAsia="ru-RU"/>
        </w:rPr>
        <w:t xml:space="preserve">Однако, в установленный законодательством срок до </w:t>
      </w:r>
      <w:r w:rsidRPr="001E0514">
        <w:rPr>
          <w:rFonts w:ascii="Times New Roman" w:hAnsi="Times New Roman"/>
          <w:sz w:val="25"/>
          <w:szCs w:val="25"/>
          <w:lang w:eastAsia="ru-RU"/>
        </w:rPr>
        <w:t>1</w:t>
      </w:r>
      <w:r w:rsidRPr="001E0514" w:rsidR="00ED04BD">
        <w:rPr>
          <w:rFonts w:ascii="Times New Roman" w:hAnsi="Times New Roman"/>
          <w:sz w:val="25"/>
          <w:szCs w:val="25"/>
          <w:lang w:eastAsia="ru-RU"/>
        </w:rPr>
        <w:t>5</w:t>
      </w:r>
      <w:r w:rsidRPr="001E0514" w:rsidR="001E0514">
        <w:rPr>
          <w:rFonts w:ascii="Times New Roman" w:hAnsi="Times New Roman"/>
          <w:sz w:val="25"/>
          <w:szCs w:val="25"/>
          <w:lang w:eastAsia="ru-RU"/>
        </w:rPr>
        <w:t>.06</w:t>
      </w:r>
      <w:r w:rsidRPr="001E0514" w:rsidR="0068325B">
        <w:rPr>
          <w:rFonts w:ascii="Times New Roman" w:hAnsi="Times New Roman"/>
          <w:sz w:val="25"/>
          <w:szCs w:val="25"/>
          <w:lang w:eastAsia="ru-RU"/>
        </w:rPr>
        <w:t>.</w:t>
      </w:r>
      <w:r w:rsidRPr="001E0514">
        <w:rPr>
          <w:rFonts w:ascii="Times New Roman" w:hAnsi="Times New Roman"/>
          <w:sz w:val="25"/>
          <w:szCs w:val="25"/>
          <w:lang w:eastAsia="ru-RU"/>
        </w:rPr>
        <w:t xml:space="preserve">2020 </w:t>
      </w:r>
      <w:r w:rsidRPr="001E0514">
        <w:rPr>
          <w:rFonts w:ascii="Times New Roman" w:hAnsi="Times New Roman"/>
          <w:bCs/>
          <w:sz w:val="25"/>
          <w:szCs w:val="25"/>
          <w:lang w:eastAsia="ru-RU"/>
        </w:rPr>
        <w:t>г</w:t>
      </w:r>
      <w:r w:rsidR="00726110">
        <w:rPr>
          <w:rFonts w:ascii="Times New Roman" w:hAnsi="Times New Roman"/>
          <w:bCs/>
          <w:sz w:val="25"/>
          <w:szCs w:val="25"/>
          <w:lang w:eastAsia="ru-RU"/>
        </w:rPr>
        <w:t xml:space="preserve"> </w:t>
      </w:r>
      <w:r w:rsidRPr="00726110" w:rsidR="00726110">
        <w:rPr>
          <w:rFonts w:ascii="Times New Roman" w:hAnsi="Times New Roman"/>
          <w:bCs/>
          <w:sz w:val="25"/>
          <w:szCs w:val="25"/>
          <w:lang w:eastAsia="ru-RU"/>
        </w:rPr>
        <w:t>«Данные изъяты»</w:t>
      </w:r>
      <w:r w:rsidR="00726110">
        <w:rPr>
          <w:rFonts w:ascii="Times New Roman" w:hAnsi="Times New Roman"/>
          <w:bCs/>
          <w:sz w:val="25"/>
          <w:szCs w:val="25"/>
          <w:lang w:eastAsia="ru-RU"/>
        </w:rPr>
        <w:t xml:space="preserve"> </w:t>
      </w:r>
      <w:r w:rsidRPr="001E0514">
        <w:rPr>
          <w:rFonts w:ascii="Times New Roman" w:hAnsi="Times New Roman"/>
          <w:sz w:val="25"/>
          <w:szCs w:val="25"/>
          <w:lang w:eastAsia="ru-RU"/>
        </w:rPr>
        <w:t xml:space="preserve">в </w:t>
      </w:r>
      <w:r w:rsidRPr="001E0514">
        <w:rPr>
          <w:rFonts w:ascii="Times New Roman" w:hAnsi="Times New Roman"/>
          <w:sz w:val="25"/>
          <w:szCs w:val="25"/>
        </w:rPr>
        <w:t>Государственное учреждение – Отделение Пенсионного фонда РФ по Республике Крым н</w:t>
      </w:r>
      <w:r w:rsidRPr="001E0514">
        <w:rPr>
          <w:rFonts w:ascii="Times New Roman" w:hAnsi="Times New Roman"/>
          <w:sz w:val="25"/>
          <w:szCs w:val="25"/>
          <w:lang w:eastAsia="ru-RU"/>
        </w:rPr>
        <w:t>е представило сведения об индивидуальном (персонифицированном) учете в системе обязательного пе</w:t>
      </w:r>
      <w:r w:rsidRPr="001E0514" w:rsidR="001E0514">
        <w:rPr>
          <w:rFonts w:ascii="Times New Roman" w:hAnsi="Times New Roman"/>
          <w:sz w:val="25"/>
          <w:szCs w:val="25"/>
          <w:lang w:eastAsia="ru-RU"/>
        </w:rPr>
        <w:t xml:space="preserve">нсионного страхования за период </w:t>
      </w:r>
      <w:r w:rsidRPr="001E0514">
        <w:rPr>
          <w:rFonts w:ascii="Times New Roman" w:hAnsi="Times New Roman"/>
          <w:sz w:val="25"/>
          <w:szCs w:val="25"/>
          <w:lang w:eastAsia="ru-RU"/>
        </w:rPr>
        <w:t xml:space="preserve">–                                                                                                                                                                                                                                                                                                                                                                                                                                                                                                                                                                                                                                                                                                                                                                                                                                                                                                                                                                                                                                                                                                                                                                                                                                                                                                                                                                                                                                                                                                                                                                                                                                                                                                                                                                                                                                                                                                                                                                                                                                                                                                                                                                                                                                                                                                                                                                                                                                                                                                                                                                                                                                                                                                                                                                                                                                                                                                                                                                                                                                                                                                                                                                                                                                                                                                                                                                                                                                                                                                                                                                                                                                                                                                                                                                                                                                                                                                                                                                                                                                                                                                                                                                                                                                                                                                                                                                                                                                                                                                                                                                                                                                                                                                                                                                                                                                                                                                                                                                                                                                                                                                                                                                                                                                                                                                                                                                                                                                                                                                                                                                                                                                                                                                                                                                                                                                                                                                                                                                                                                                                                                                                                                                                                                                                                                                                                                                                                                                                                                                                                                                                                                                                                                                                                                                                                                                                                                                                                                                                                                                                                                                                                                                                                                                                                                                                                                                                                                                                                                                                                                                                                                                                                                                                                                                                                                                                                                                                                                                                                                                                                                                                                                                                                                                                                                                                                                                                                                                                                                                                                                                                                                                                                                                                                                                                                                                                                                                                                                                                                                                                                                                                                                                                                                                                                                                                                                                                                                                                                                                                                                                                                                                                                                                                                                                                                                                                                                                                                                                                                                                                                                                                                                                                                                                                                                                                                                                                                                                                          </w:t>
      </w:r>
      <w:r w:rsidRPr="001E0514" w:rsidR="001E0514">
        <w:rPr>
          <w:rFonts w:ascii="Times New Roman" w:hAnsi="Times New Roman"/>
          <w:sz w:val="25"/>
          <w:szCs w:val="25"/>
          <w:lang w:eastAsia="ru-RU"/>
        </w:rPr>
        <w:t>май</w:t>
      </w:r>
      <w:r w:rsidRPr="001E0514">
        <w:rPr>
          <w:rFonts w:ascii="Times New Roman" w:hAnsi="Times New Roman"/>
          <w:sz w:val="25"/>
          <w:szCs w:val="25"/>
        </w:rPr>
        <w:t>20</w:t>
      </w:r>
      <w:r w:rsidRPr="001E0514" w:rsidR="001E0514">
        <w:rPr>
          <w:rFonts w:ascii="Times New Roman" w:hAnsi="Times New Roman"/>
          <w:sz w:val="25"/>
          <w:szCs w:val="25"/>
        </w:rPr>
        <w:t>20</w:t>
      </w:r>
      <w:r w:rsidRPr="001E0514">
        <w:rPr>
          <w:rFonts w:ascii="Times New Roman" w:hAnsi="Times New Roman"/>
          <w:sz w:val="25"/>
          <w:szCs w:val="25"/>
          <w:lang w:eastAsia="ru-RU"/>
        </w:rPr>
        <w:t>г.</w:t>
      </w:r>
      <w:r w:rsidRPr="001E0514" w:rsidR="00D75341">
        <w:rPr>
          <w:rFonts w:ascii="Times New Roman" w:hAnsi="Times New Roman"/>
          <w:sz w:val="25"/>
          <w:szCs w:val="25"/>
          <w:lang w:eastAsia="ru-RU"/>
        </w:rPr>
        <w:t xml:space="preserve"> сведения не представило</w:t>
      </w:r>
      <w:r w:rsidRPr="001E0514">
        <w:rPr>
          <w:rFonts w:ascii="Times New Roman" w:hAnsi="Times New Roman"/>
          <w:sz w:val="25"/>
          <w:szCs w:val="25"/>
          <w:lang w:eastAsia="ru-RU"/>
        </w:rPr>
        <w:t>, чем  совершило административное правонарушение, ответственность за которое предусмотрена ст. 15.33.2 КоАП РФ. Фактически данные сведения представлены в орган пенсионного фонда в электронном виде по телекоммуникационным каналам связи лишь 1</w:t>
      </w:r>
      <w:r w:rsidRPr="001E0514" w:rsidR="001E0514">
        <w:rPr>
          <w:rFonts w:ascii="Times New Roman" w:hAnsi="Times New Roman"/>
          <w:sz w:val="25"/>
          <w:szCs w:val="25"/>
          <w:lang w:eastAsia="ru-RU"/>
        </w:rPr>
        <w:t>8</w:t>
      </w:r>
      <w:r w:rsidRPr="001E0514">
        <w:rPr>
          <w:rFonts w:ascii="Times New Roman" w:hAnsi="Times New Roman"/>
          <w:sz w:val="25"/>
          <w:szCs w:val="25"/>
          <w:lang w:eastAsia="ru-RU"/>
        </w:rPr>
        <w:t>.0</w:t>
      </w:r>
      <w:r w:rsidRPr="001E0514" w:rsidR="001E0514">
        <w:rPr>
          <w:rFonts w:ascii="Times New Roman" w:hAnsi="Times New Roman"/>
          <w:sz w:val="25"/>
          <w:szCs w:val="25"/>
          <w:lang w:eastAsia="ru-RU"/>
        </w:rPr>
        <w:t>6</w:t>
      </w:r>
      <w:r w:rsidRPr="001E0514">
        <w:rPr>
          <w:rFonts w:ascii="Times New Roman" w:hAnsi="Times New Roman"/>
          <w:sz w:val="25"/>
          <w:szCs w:val="25"/>
          <w:lang w:eastAsia="ru-RU"/>
        </w:rPr>
        <w:t>.2020 г.</w:t>
      </w:r>
    </w:p>
    <w:p w:rsidR="00200773" w:rsidRPr="001E0514" w:rsidP="00200773">
      <w:pPr>
        <w:autoSpaceDE w:val="0"/>
        <w:autoSpaceDN w:val="0"/>
        <w:adjustRightInd w:val="0"/>
        <w:ind w:left="-709" w:right="-284" w:firstLine="709"/>
        <w:contextualSpacing/>
        <w:jc w:val="both"/>
        <w:rPr>
          <w:rFonts w:ascii="Times New Roman" w:hAnsi="Times New Roman"/>
          <w:sz w:val="25"/>
          <w:szCs w:val="25"/>
          <w:lang w:eastAsia="ru-RU"/>
        </w:rPr>
      </w:pPr>
      <w:r w:rsidRPr="001E0514">
        <w:rPr>
          <w:rFonts w:ascii="Times New Roman" w:hAnsi="Times New Roman"/>
          <w:sz w:val="25"/>
          <w:szCs w:val="25"/>
          <w:lang w:eastAsia="ru-RU"/>
        </w:rPr>
        <w:t xml:space="preserve">В соответствии со ст. 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w:t>
      </w:r>
      <w:r w:rsidRPr="001E0514">
        <w:rPr>
          <w:rFonts w:ascii="Times New Roman" w:hAnsi="Times New Roman"/>
          <w:sz w:val="25"/>
          <w:szCs w:val="25"/>
          <w:lang w:eastAsia="ru-RU"/>
        </w:rPr>
        <w:t>неполном объеме или в искаженном виде - влечет наложение административного штрафа на должностных лиц в размере от трехсот до пятисот рублей.</w:t>
      </w:r>
    </w:p>
    <w:p w:rsidR="00D75341" w:rsidRPr="001E0514" w:rsidP="00200773">
      <w:pPr>
        <w:autoSpaceDE w:val="0"/>
        <w:autoSpaceDN w:val="0"/>
        <w:adjustRightInd w:val="0"/>
        <w:ind w:left="-709" w:right="-284" w:firstLine="709"/>
        <w:contextualSpacing/>
        <w:jc w:val="both"/>
        <w:rPr>
          <w:rFonts w:ascii="Times New Roman" w:hAnsi="Times New Roman"/>
          <w:sz w:val="25"/>
          <w:szCs w:val="25"/>
        </w:rPr>
      </w:pPr>
      <w:r w:rsidRPr="001E0514">
        <w:rPr>
          <w:rFonts w:ascii="Times New Roman" w:hAnsi="Times New Roman"/>
          <w:sz w:val="25"/>
          <w:szCs w:val="25"/>
          <w:lang w:eastAsia="ru-RU"/>
        </w:rPr>
        <w:t xml:space="preserve">Согласно выписки из ЕГРЮЛ  данного юридического лица с </w:t>
      </w:r>
      <w:r w:rsidRPr="001E0514" w:rsidR="001E0514">
        <w:rPr>
          <w:rFonts w:ascii="Times New Roman" w:hAnsi="Times New Roman"/>
          <w:sz w:val="25"/>
          <w:szCs w:val="25"/>
          <w:lang w:eastAsia="ru-RU"/>
        </w:rPr>
        <w:t>18</w:t>
      </w:r>
      <w:r w:rsidRPr="001E0514">
        <w:rPr>
          <w:rFonts w:ascii="Times New Roman" w:hAnsi="Times New Roman"/>
          <w:sz w:val="25"/>
          <w:szCs w:val="25"/>
          <w:lang w:eastAsia="ru-RU"/>
        </w:rPr>
        <w:t>.0</w:t>
      </w:r>
      <w:r w:rsidRPr="001E0514" w:rsidR="001E0514">
        <w:rPr>
          <w:rFonts w:ascii="Times New Roman" w:hAnsi="Times New Roman"/>
          <w:sz w:val="25"/>
          <w:szCs w:val="25"/>
          <w:lang w:eastAsia="ru-RU"/>
        </w:rPr>
        <w:t>7</w:t>
      </w:r>
      <w:r w:rsidRPr="001E0514">
        <w:rPr>
          <w:rFonts w:ascii="Times New Roman" w:hAnsi="Times New Roman"/>
          <w:sz w:val="25"/>
          <w:szCs w:val="25"/>
          <w:lang w:eastAsia="ru-RU"/>
        </w:rPr>
        <w:t>.201</w:t>
      </w:r>
      <w:r w:rsidRPr="001E0514" w:rsidR="001E0514">
        <w:rPr>
          <w:rFonts w:ascii="Times New Roman" w:hAnsi="Times New Roman"/>
          <w:sz w:val="25"/>
          <w:szCs w:val="25"/>
          <w:lang w:eastAsia="ru-RU"/>
        </w:rPr>
        <w:t>7</w:t>
      </w:r>
      <w:r w:rsidRPr="001E0514">
        <w:rPr>
          <w:rFonts w:ascii="Times New Roman" w:hAnsi="Times New Roman"/>
          <w:sz w:val="25"/>
          <w:szCs w:val="25"/>
          <w:lang w:eastAsia="ru-RU"/>
        </w:rPr>
        <w:t xml:space="preserve"> г. должностным  лицом –</w:t>
      </w:r>
      <w:r w:rsidR="00294099">
        <w:rPr>
          <w:rFonts w:ascii="Times New Roman" w:hAnsi="Times New Roman"/>
          <w:sz w:val="25"/>
          <w:szCs w:val="25"/>
          <w:lang w:eastAsia="ru-RU"/>
        </w:rPr>
        <w:t xml:space="preserve"> </w:t>
      </w:r>
      <w:r w:rsidRPr="001E0514">
        <w:rPr>
          <w:rFonts w:ascii="Times New Roman" w:hAnsi="Times New Roman"/>
          <w:sz w:val="25"/>
          <w:szCs w:val="25"/>
        </w:rPr>
        <w:t xml:space="preserve">директором </w:t>
      </w:r>
      <w:r w:rsidRPr="00726110" w:rsidR="00726110">
        <w:rPr>
          <w:rFonts w:ascii="Times New Roman" w:hAnsi="Times New Roman"/>
          <w:sz w:val="25"/>
          <w:szCs w:val="25"/>
        </w:rPr>
        <w:t>«Данные изъяты»</w:t>
      </w:r>
      <w:r w:rsidR="00726110">
        <w:rPr>
          <w:rFonts w:ascii="Times New Roman" w:hAnsi="Times New Roman"/>
          <w:sz w:val="25"/>
          <w:szCs w:val="25"/>
        </w:rPr>
        <w:t xml:space="preserve"> </w:t>
      </w:r>
      <w:r w:rsidRPr="001E0514">
        <w:rPr>
          <w:rFonts w:ascii="Times New Roman" w:hAnsi="Times New Roman"/>
          <w:sz w:val="25"/>
          <w:szCs w:val="25"/>
        </w:rPr>
        <w:t xml:space="preserve">является </w:t>
      </w:r>
      <w:r w:rsidRPr="001E0514" w:rsidR="001E0514">
        <w:rPr>
          <w:rFonts w:ascii="Times New Roman" w:hAnsi="Times New Roman"/>
          <w:sz w:val="25"/>
          <w:szCs w:val="25"/>
        </w:rPr>
        <w:t>Острогляд Е. А.</w:t>
      </w:r>
    </w:p>
    <w:p w:rsidR="00200773" w:rsidRPr="001E0514" w:rsidP="00200773">
      <w:pPr>
        <w:autoSpaceDE w:val="0"/>
        <w:autoSpaceDN w:val="0"/>
        <w:adjustRightInd w:val="0"/>
        <w:ind w:left="-709" w:right="-284" w:firstLine="709"/>
        <w:contextualSpacing/>
        <w:jc w:val="both"/>
        <w:rPr>
          <w:rFonts w:ascii="Times New Roman" w:hAnsi="Times New Roman"/>
          <w:sz w:val="25"/>
          <w:szCs w:val="25"/>
          <w:lang w:eastAsia="ru-RU"/>
        </w:rPr>
      </w:pPr>
      <w:r w:rsidRPr="001E0514">
        <w:rPr>
          <w:rFonts w:ascii="Times New Roman" w:hAnsi="Times New Roman"/>
          <w:sz w:val="25"/>
          <w:szCs w:val="25"/>
          <w:lang w:eastAsia="ru-RU"/>
        </w:rPr>
        <w:t xml:space="preserve">В соответствии с данным фактом заместителем начальника </w:t>
      </w:r>
      <w:r w:rsidRPr="001E0514">
        <w:rPr>
          <w:rFonts w:ascii="Times New Roman" w:hAnsi="Times New Roman"/>
          <w:sz w:val="25"/>
          <w:szCs w:val="25"/>
        </w:rPr>
        <w:t>Государственного учреждения – Отделения Пенсионного фонда РФ по Республике Крым в отношении</w:t>
      </w:r>
      <w:r w:rsidR="00726110">
        <w:rPr>
          <w:rFonts w:ascii="Times New Roman" w:hAnsi="Times New Roman"/>
          <w:sz w:val="25"/>
          <w:szCs w:val="25"/>
        </w:rPr>
        <w:t xml:space="preserve"> </w:t>
      </w:r>
      <w:r w:rsidRPr="001E0514" w:rsidR="001E0514">
        <w:rPr>
          <w:rFonts w:ascii="Times New Roman" w:hAnsi="Times New Roman"/>
          <w:sz w:val="25"/>
          <w:szCs w:val="25"/>
        </w:rPr>
        <w:t>Острогляд Е. А.</w:t>
      </w:r>
      <w:r w:rsidRPr="001E0514">
        <w:rPr>
          <w:rFonts w:ascii="Times New Roman" w:hAnsi="Times New Roman"/>
          <w:sz w:val="25"/>
          <w:szCs w:val="25"/>
        </w:rPr>
        <w:t>2</w:t>
      </w:r>
      <w:r w:rsidRPr="001E0514" w:rsidR="001E0514">
        <w:rPr>
          <w:rFonts w:ascii="Times New Roman" w:hAnsi="Times New Roman"/>
          <w:sz w:val="25"/>
          <w:szCs w:val="25"/>
        </w:rPr>
        <w:t>3</w:t>
      </w:r>
      <w:r w:rsidRPr="001E0514">
        <w:rPr>
          <w:rFonts w:ascii="Times New Roman" w:hAnsi="Times New Roman"/>
          <w:sz w:val="25"/>
          <w:szCs w:val="25"/>
        </w:rPr>
        <w:t>.</w:t>
      </w:r>
      <w:r w:rsidRPr="001E0514" w:rsidR="00ED04BD">
        <w:rPr>
          <w:rFonts w:ascii="Times New Roman" w:hAnsi="Times New Roman"/>
          <w:sz w:val="25"/>
          <w:szCs w:val="25"/>
        </w:rPr>
        <w:t>1</w:t>
      </w:r>
      <w:r w:rsidRPr="001E0514" w:rsidR="001E0514">
        <w:rPr>
          <w:rFonts w:ascii="Times New Roman" w:hAnsi="Times New Roman"/>
          <w:sz w:val="25"/>
          <w:szCs w:val="25"/>
        </w:rPr>
        <w:t>2</w:t>
      </w:r>
      <w:r w:rsidRPr="001E0514">
        <w:rPr>
          <w:rFonts w:ascii="Times New Roman" w:hAnsi="Times New Roman"/>
          <w:sz w:val="25"/>
          <w:szCs w:val="25"/>
        </w:rPr>
        <w:t>.2020 г. составлен Протокол об административном правонарушении №</w:t>
      </w:r>
      <w:r w:rsidRPr="001E0514" w:rsidR="001E0514">
        <w:rPr>
          <w:rFonts w:ascii="Times New Roman" w:hAnsi="Times New Roman"/>
          <w:sz w:val="25"/>
          <w:szCs w:val="25"/>
        </w:rPr>
        <w:t>1344</w:t>
      </w:r>
      <w:r w:rsidRPr="001E0514">
        <w:rPr>
          <w:rFonts w:ascii="Times New Roman" w:hAnsi="Times New Roman"/>
          <w:sz w:val="25"/>
          <w:szCs w:val="25"/>
        </w:rPr>
        <w:t>.</w:t>
      </w:r>
    </w:p>
    <w:p w:rsidR="00C94079" w:rsidRPr="001E0514" w:rsidP="00C94079">
      <w:pPr>
        <w:autoSpaceDE w:val="0"/>
        <w:autoSpaceDN w:val="0"/>
        <w:adjustRightInd w:val="0"/>
        <w:ind w:left="-709" w:right="-284" w:firstLine="709"/>
        <w:contextualSpacing/>
        <w:jc w:val="both"/>
        <w:rPr>
          <w:rFonts w:ascii="Times New Roman" w:hAnsi="Times New Roman"/>
          <w:sz w:val="25"/>
          <w:szCs w:val="25"/>
        </w:rPr>
      </w:pPr>
      <w:r w:rsidRPr="001E0514">
        <w:rPr>
          <w:rFonts w:ascii="Times New Roman" w:hAnsi="Times New Roman"/>
          <w:sz w:val="25"/>
          <w:szCs w:val="25"/>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A4110" w:rsidP="00AA4110">
      <w:pPr>
        <w:autoSpaceDE w:val="0"/>
        <w:autoSpaceDN w:val="0"/>
        <w:adjustRightInd w:val="0"/>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Оценивая в совокупности предоставленные доказательства, мировой судья считает, что событие административного правонарушения имело место, вина </w:t>
      </w:r>
      <w:r w:rsidRPr="001E0514" w:rsidR="001E0514">
        <w:rPr>
          <w:rFonts w:ascii="Times New Roman" w:hAnsi="Times New Roman"/>
          <w:sz w:val="25"/>
          <w:szCs w:val="25"/>
        </w:rPr>
        <w:t>Острогляд Е. А.</w:t>
      </w:r>
      <w:r w:rsidRPr="001E0514">
        <w:rPr>
          <w:rFonts w:ascii="Times New Roman" w:hAnsi="Times New Roman"/>
          <w:sz w:val="25"/>
          <w:szCs w:val="25"/>
        </w:rPr>
        <w:t>в совершении административного правонарушения, предусмотренного ст. 15.33.2 КоАП РФ, установлена в полном объеме.</w:t>
      </w:r>
    </w:p>
    <w:p w:rsidR="00200773" w:rsidRPr="001E0514" w:rsidP="00AA4110">
      <w:pPr>
        <w:autoSpaceDE w:val="0"/>
        <w:autoSpaceDN w:val="0"/>
        <w:adjustRightInd w:val="0"/>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Факт совершения  </w:t>
      </w:r>
      <w:r w:rsidRPr="001E0514" w:rsidR="001E0514">
        <w:rPr>
          <w:rFonts w:ascii="Times New Roman" w:hAnsi="Times New Roman"/>
          <w:sz w:val="25"/>
          <w:szCs w:val="25"/>
        </w:rPr>
        <w:t>Острогляд Е. А.</w:t>
      </w:r>
      <w:r w:rsidRPr="001E0514">
        <w:rPr>
          <w:rFonts w:ascii="Times New Roman" w:hAnsi="Times New Roman"/>
          <w:sz w:val="25"/>
          <w:szCs w:val="25"/>
        </w:rPr>
        <w:t xml:space="preserve">правонарушения подтверждается материалами дела, а именно: протоколом об административном правонарушении № </w:t>
      </w:r>
      <w:r w:rsidRPr="001E0514" w:rsidR="001E0514">
        <w:rPr>
          <w:rFonts w:ascii="Times New Roman" w:hAnsi="Times New Roman"/>
          <w:sz w:val="25"/>
          <w:szCs w:val="25"/>
        </w:rPr>
        <w:t>1344</w:t>
      </w:r>
      <w:r w:rsidRPr="001E0514">
        <w:rPr>
          <w:rFonts w:ascii="Times New Roman" w:hAnsi="Times New Roman"/>
          <w:sz w:val="25"/>
          <w:szCs w:val="25"/>
        </w:rPr>
        <w:t xml:space="preserve"> от </w:t>
      </w:r>
      <w:r w:rsidRPr="001E0514" w:rsidR="001E0514">
        <w:rPr>
          <w:rFonts w:ascii="Times New Roman" w:hAnsi="Times New Roman"/>
          <w:sz w:val="25"/>
          <w:szCs w:val="25"/>
        </w:rPr>
        <w:t xml:space="preserve">23.12.2020 </w:t>
      </w:r>
      <w:r w:rsidRPr="001E0514">
        <w:rPr>
          <w:rFonts w:ascii="Times New Roman" w:hAnsi="Times New Roman"/>
          <w:sz w:val="25"/>
          <w:szCs w:val="25"/>
        </w:rPr>
        <w:t>года, фактически  представленными сведениями, извещением о доставке, сведениями из ЕГРЮЛ.</w:t>
      </w:r>
    </w:p>
    <w:p w:rsidR="00200773" w:rsidRPr="001E0514" w:rsidP="00200773">
      <w:pPr>
        <w:pStyle w:val="NoSpacing"/>
        <w:spacing w:line="276" w:lineRule="auto"/>
        <w:ind w:left="-709" w:right="-284" w:firstLine="709"/>
        <w:contextualSpacing/>
        <w:jc w:val="both"/>
        <w:rPr>
          <w:rFonts w:ascii="Times New Roman" w:hAnsi="Times New Roman"/>
          <w:sz w:val="25"/>
          <w:szCs w:val="25"/>
        </w:rPr>
      </w:pPr>
      <w:r w:rsidRPr="001E0514">
        <w:rPr>
          <w:rFonts w:ascii="Times New Roman" w:hAnsi="Times New Roman"/>
          <w:sz w:val="25"/>
          <w:szCs w:val="25"/>
        </w:rPr>
        <w:t>Собранные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статьи 26.11 КоАП РФ.</w:t>
      </w:r>
    </w:p>
    <w:p w:rsidR="00294099" w:rsidP="00294099">
      <w:pPr>
        <w:autoSpaceDE w:val="0"/>
        <w:autoSpaceDN w:val="0"/>
        <w:adjustRightInd w:val="0"/>
        <w:ind w:left="-709" w:right="-284" w:firstLine="709"/>
        <w:contextualSpacing/>
        <w:jc w:val="both"/>
        <w:rPr>
          <w:rFonts w:ascii="Times New Roman" w:hAnsi="Times New Roman"/>
          <w:sz w:val="25"/>
          <w:szCs w:val="25"/>
          <w:lang w:eastAsia="ru-RU"/>
        </w:rPr>
      </w:pPr>
      <w:r w:rsidRPr="001E0514">
        <w:rPr>
          <w:rFonts w:ascii="Times New Roman" w:hAnsi="Times New Roman"/>
          <w:sz w:val="25"/>
          <w:szCs w:val="25"/>
        </w:rPr>
        <w:t xml:space="preserve">Таким образом, действия </w:t>
      </w:r>
      <w:r w:rsidRPr="001E0514" w:rsidR="001E0514">
        <w:rPr>
          <w:rFonts w:ascii="Times New Roman" w:hAnsi="Times New Roman"/>
          <w:sz w:val="25"/>
          <w:szCs w:val="25"/>
        </w:rPr>
        <w:t xml:space="preserve">Острогляд Е. А. </w:t>
      </w:r>
      <w:r w:rsidRPr="001E0514">
        <w:rPr>
          <w:rFonts w:ascii="Times New Roman" w:hAnsi="Times New Roman"/>
          <w:sz w:val="25"/>
          <w:szCs w:val="25"/>
        </w:rPr>
        <w:t xml:space="preserve">правильно квалифицированы по  ст.15.33.2 КоАП РФ как </w:t>
      </w:r>
      <w:r w:rsidRPr="001E0514">
        <w:rPr>
          <w:rFonts w:ascii="Times New Roman" w:hAnsi="Times New Roman"/>
          <w:sz w:val="25"/>
          <w:szCs w:val="25"/>
          <w:lang w:eastAsia="ru-RU"/>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200773" w:rsidRPr="001E0514" w:rsidP="00294099">
      <w:pPr>
        <w:autoSpaceDE w:val="0"/>
        <w:autoSpaceDN w:val="0"/>
        <w:adjustRightInd w:val="0"/>
        <w:ind w:left="-709" w:right="-284" w:firstLine="709"/>
        <w:contextualSpacing/>
        <w:jc w:val="both"/>
        <w:rPr>
          <w:rFonts w:ascii="Times New Roman" w:hAnsi="Times New Roman"/>
          <w:sz w:val="25"/>
          <w:szCs w:val="25"/>
        </w:rPr>
      </w:pPr>
      <w:r w:rsidRPr="001E0514">
        <w:rPr>
          <w:rFonts w:ascii="Times New Roman" w:hAnsi="Times New Roman"/>
          <w:sz w:val="25"/>
          <w:szCs w:val="25"/>
        </w:rPr>
        <w:t>Обстоятельств, смягчающих или отягчающих ответственность данного лица в материалах дела не усматриваются и суду не представлены.</w:t>
      </w:r>
    </w:p>
    <w:p w:rsidR="00200773" w:rsidRPr="001E0514" w:rsidP="00200773">
      <w:pPr>
        <w:pStyle w:val="NoSpacing"/>
        <w:spacing w:line="276" w:lineRule="auto"/>
        <w:ind w:left="-709" w:right="-284" w:firstLine="709"/>
        <w:contextualSpacing/>
        <w:jc w:val="both"/>
        <w:rPr>
          <w:rFonts w:ascii="Times New Roman" w:hAnsi="Times New Roman"/>
          <w:sz w:val="25"/>
          <w:szCs w:val="25"/>
        </w:rPr>
      </w:pPr>
      <w:r w:rsidRPr="001E0514">
        <w:rPr>
          <w:rFonts w:ascii="Times New Roman" w:hAnsi="Times New Roman"/>
          <w:sz w:val="25"/>
          <w:szCs w:val="25"/>
        </w:rPr>
        <w:t>При назначении наказания суд учитывает характер совершенного административного правонарушения, а так же личность виновно</w:t>
      </w:r>
      <w:r w:rsidRPr="001E0514" w:rsidR="00213C02">
        <w:rPr>
          <w:rFonts w:ascii="Times New Roman" w:hAnsi="Times New Roman"/>
          <w:sz w:val="25"/>
          <w:szCs w:val="25"/>
        </w:rPr>
        <w:t>й</w:t>
      </w:r>
      <w:r w:rsidRPr="001E0514">
        <w:rPr>
          <w:rFonts w:ascii="Times New Roman" w:hAnsi="Times New Roman"/>
          <w:sz w:val="25"/>
          <w:szCs w:val="25"/>
        </w:rPr>
        <w:t xml:space="preserve"> и е</w:t>
      </w:r>
      <w:r w:rsidRPr="001E0514" w:rsidR="00213C02">
        <w:rPr>
          <w:rFonts w:ascii="Times New Roman" w:hAnsi="Times New Roman"/>
          <w:sz w:val="25"/>
          <w:szCs w:val="25"/>
        </w:rPr>
        <w:t>е</w:t>
      </w:r>
      <w:r w:rsidRPr="001E0514">
        <w:rPr>
          <w:rFonts w:ascii="Times New Roman" w:hAnsi="Times New Roman"/>
          <w:sz w:val="25"/>
          <w:szCs w:val="25"/>
        </w:rPr>
        <w:t xml:space="preserve"> имущественное положение.</w:t>
      </w:r>
    </w:p>
    <w:p w:rsidR="00200773" w:rsidRPr="001E0514" w:rsidP="00200773">
      <w:pPr>
        <w:pStyle w:val="NoSpacing"/>
        <w:spacing w:line="276" w:lineRule="auto"/>
        <w:ind w:left="-709" w:right="-284" w:firstLine="709"/>
        <w:contextualSpacing/>
        <w:jc w:val="both"/>
        <w:rPr>
          <w:rFonts w:ascii="Times New Roman" w:hAnsi="Times New Roman"/>
          <w:sz w:val="25"/>
          <w:szCs w:val="25"/>
        </w:rPr>
      </w:pPr>
      <w:r w:rsidRPr="001E0514">
        <w:rPr>
          <w:rFonts w:ascii="Times New Roman" w:hAnsi="Times New Roman"/>
          <w:sz w:val="25"/>
          <w:szCs w:val="25"/>
        </w:rPr>
        <w:t>С учетом данных о личности и обстоятельств дела правонарушителя следует подвергнуть наказанию в виде штрафа.</w:t>
      </w:r>
    </w:p>
    <w:p w:rsidR="00C94079" w:rsidRPr="001E0514" w:rsidP="00200773">
      <w:pPr>
        <w:pStyle w:val="NoSpacing"/>
        <w:spacing w:line="276" w:lineRule="auto"/>
        <w:ind w:left="-709" w:right="-284" w:firstLine="709"/>
        <w:contextualSpacing/>
        <w:jc w:val="both"/>
        <w:rPr>
          <w:rFonts w:ascii="Times New Roman" w:hAnsi="Times New Roman"/>
          <w:sz w:val="25"/>
          <w:szCs w:val="25"/>
        </w:rPr>
      </w:pPr>
    </w:p>
    <w:p w:rsidR="00200773" w:rsidRPr="001E0514" w:rsidP="00200773">
      <w:pPr>
        <w:pStyle w:val="NoSpacing"/>
        <w:spacing w:line="276" w:lineRule="auto"/>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На основании изложенного,  руководствуясь ст.29.10 КоАП РФ, </w:t>
      </w:r>
    </w:p>
    <w:p w:rsidR="00200773" w:rsidRPr="001E0514" w:rsidP="00200773">
      <w:pPr>
        <w:pStyle w:val="NoSpacing"/>
        <w:spacing w:line="276" w:lineRule="auto"/>
        <w:ind w:left="-709" w:right="-284" w:firstLine="709"/>
        <w:contextualSpacing/>
        <w:jc w:val="center"/>
        <w:rPr>
          <w:rFonts w:ascii="Times New Roman" w:hAnsi="Times New Roman"/>
          <w:b/>
          <w:sz w:val="25"/>
          <w:szCs w:val="25"/>
        </w:rPr>
      </w:pPr>
      <w:r w:rsidRPr="001E0514">
        <w:rPr>
          <w:rFonts w:ascii="Times New Roman" w:hAnsi="Times New Roman"/>
          <w:b/>
          <w:sz w:val="25"/>
          <w:szCs w:val="25"/>
        </w:rPr>
        <w:t>ПОСТАНОВИЛ:</w:t>
      </w:r>
    </w:p>
    <w:p w:rsidR="00200773" w:rsidRPr="001E0514" w:rsidP="00200773">
      <w:pPr>
        <w:pStyle w:val="NoSpacing"/>
        <w:spacing w:line="276" w:lineRule="auto"/>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Острогляд Евгению Анатольевну, </w:t>
      </w:r>
      <w:r w:rsidRPr="00726110" w:rsidR="00726110">
        <w:rPr>
          <w:rFonts w:ascii="Times New Roman" w:hAnsi="Times New Roman"/>
          <w:sz w:val="25"/>
          <w:szCs w:val="25"/>
        </w:rPr>
        <w:t>«Данные изъяты»</w:t>
      </w:r>
      <w:r w:rsidR="00726110">
        <w:rPr>
          <w:rFonts w:ascii="Times New Roman" w:hAnsi="Times New Roman"/>
          <w:sz w:val="25"/>
          <w:szCs w:val="25"/>
        </w:rPr>
        <w:t xml:space="preserve"> </w:t>
      </w:r>
      <w:r w:rsidRPr="001E0514" w:rsidR="00C94079">
        <w:rPr>
          <w:rFonts w:ascii="Times New Roman" w:hAnsi="Times New Roman"/>
          <w:sz w:val="25"/>
          <w:szCs w:val="25"/>
        </w:rPr>
        <w:t xml:space="preserve">года рождения – директора </w:t>
      </w:r>
      <w:r w:rsidRPr="00726110" w:rsidR="00726110">
        <w:rPr>
          <w:rFonts w:ascii="Times New Roman" w:hAnsi="Times New Roman"/>
          <w:sz w:val="25"/>
          <w:szCs w:val="25"/>
        </w:rPr>
        <w:t>«Данные изъяты»</w:t>
      </w:r>
      <w:r w:rsidRPr="001E0514" w:rsidR="00C94079">
        <w:rPr>
          <w:rFonts w:ascii="Times New Roman" w:hAnsi="Times New Roman"/>
          <w:sz w:val="25"/>
          <w:szCs w:val="25"/>
        </w:rPr>
        <w:t xml:space="preserve"> </w:t>
      </w:r>
      <w:r w:rsidRPr="001E0514">
        <w:rPr>
          <w:rFonts w:ascii="Times New Roman" w:hAnsi="Times New Roman"/>
          <w:sz w:val="25"/>
          <w:szCs w:val="25"/>
        </w:rPr>
        <w:t>признать виновн</w:t>
      </w:r>
      <w:r w:rsidRPr="001E0514" w:rsidR="00C94079">
        <w:rPr>
          <w:rFonts w:ascii="Times New Roman" w:hAnsi="Times New Roman"/>
          <w:sz w:val="25"/>
          <w:szCs w:val="25"/>
        </w:rPr>
        <w:t>ой</w:t>
      </w:r>
      <w:r w:rsidRPr="001E0514">
        <w:rPr>
          <w:rFonts w:ascii="Times New Roman" w:hAnsi="Times New Roman"/>
          <w:sz w:val="25"/>
          <w:szCs w:val="25"/>
        </w:rPr>
        <w:t xml:space="preserve"> в совершении административного правонарушения, предусмотренного ст. 15.33.2 КоАП РФ и назначить наказание в виде штрафа в размере  300 (триста) рублей.</w:t>
      </w:r>
    </w:p>
    <w:p w:rsidR="00294099" w:rsidP="004E1D8D">
      <w:pPr>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Реквизиты для уплаты административного штрафа: </w:t>
      </w:r>
    </w:p>
    <w:p w:rsidR="00294099" w:rsidRPr="00622885" w:rsidP="00294099">
      <w:pPr>
        <w:shd w:val="clear" w:color="auto" w:fill="FFFFFF"/>
        <w:contextualSpacing/>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 xml:space="preserve">- Получатель: УФК по Республике Крым (Министерство юстиции Республики Крым), </w:t>
      </w:r>
    </w:p>
    <w:p w:rsidR="00294099" w:rsidRPr="00622885" w:rsidP="00294099">
      <w:pPr>
        <w:shd w:val="clear" w:color="auto" w:fill="FFFFFF"/>
        <w:contextualSpacing/>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 Наименование банка: Отделение Республика Крым Банка России//УФК по Республике Крым г.Симферополь,</w:t>
      </w:r>
    </w:p>
    <w:p w:rsidR="00294099" w:rsidRPr="00622885" w:rsidP="00294099">
      <w:pPr>
        <w:shd w:val="clear" w:color="auto" w:fill="FFFFFF"/>
        <w:contextualSpacing/>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 ИНН 9102013284</w:t>
      </w:r>
    </w:p>
    <w:p w:rsidR="00294099" w:rsidRPr="00622885" w:rsidP="00294099">
      <w:pPr>
        <w:shd w:val="clear" w:color="auto" w:fill="FFFFFF"/>
        <w:spacing w:after="0" w:line="240" w:lineRule="auto"/>
        <w:contextualSpacing/>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 КПП 910201001</w:t>
      </w:r>
    </w:p>
    <w:p w:rsidR="00294099" w:rsidRPr="00622885" w:rsidP="00294099">
      <w:pPr>
        <w:shd w:val="clear" w:color="auto" w:fill="FFFFFF"/>
        <w:spacing w:after="0" w:line="240" w:lineRule="auto"/>
        <w:contextualSpacing/>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 БИК 013510002</w:t>
      </w:r>
    </w:p>
    <w:p w:rsidR="00294099" w:rsidRPr="00622885" w:rsidP="00294099">
      <w:pPr>
        <w:shd w:val="clear" w:color="auto" w:fill="FFFFFF"/>
        <w:spacing w:after="0" w:line="240" w:lineRule="auto"/>
        <w:contextualSpacing/>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 Единый казначейский счет 40102810645370000035</w:t>
      </w:r>
    </w:p>
    <w:p w:rsidR="00294099" w:rsidRPr="00622885" w:rsidP="00294099">
      <w:pPr>
        <w:shd w:val="clear" w:color="auto" w:fill="FFFFFF"/>
        <w:spacing w:after="0" w:line="240" w:lineRule="auto"/>
        <w:contextualSpacing/>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 Казначейский счет 03100643000000017500</w:t>
      </w:r>
    </w:p>
    <w:p w:rsidR="00294099" w:rsidRPr="00622885" w:rsidP="00294099">
      <w:pPr>
        <w:shd w:val="clear" w:color="auto" w:fill="FFFFFF"/>
        <w:spacing w:after="0" w:line="240" w:lineRule="auto"/>
        <w:contextualSpacing/>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 Лицевой счет 04752203230 в УФК по Республике Крым</w:t>
      </w:r>
    </w:p>
    <w:p w:rsidR="00294099" w:rsidP="00294099">
      <w:pPr>
        <w:shd w:val="clear" w:color="auto" w:fill="FFFFFF"/>
        <w:spacing w:after="0" w:line="240" w:lineRule="auto"/>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 xml:space="preserve">Код Сводного реестра 35220323 </w:t>
      </w:r>
    </w:p>
    <w:p w:rsidR="00294099" w:rsidP="00294099">
      <w:pPr>
        <w:shd w:val="clear" w:color="auto" w:fill="FFFFFF"/>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ОКТМО 35701000, </w:t>
      </w:r>
    </w:p>
    <w:p w:rsidR="00294099" w:rsidRPr="00622885" w:rsidP="00294099">
      <w:pPr>
        <w:shd w:val="clear" w:color="auto" w:fill="FFFFFF"/>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КБК 82811601153010332140.</w:t>
      </w:r>
    </w:p>
    <w:p w:rsidR="00294099" w:rsidRPr="00622885" w:rsidP="00294099">
      <w:pPr>
        <w:shd w:val="clear" w:color="auto" w:fill="FFFFFF"/>
        <w:spacing w:after="0" w:line="240" w:lineRule="auto"/>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Юридический адрес:</w:t>
      </w:r>
    </w:p>
    <w:p w:rsidR="00294099" w:rsidRPr="00622885" w:rsidP="00294099">
      <w:pPr>
        <w:shd w:val="clear" w:color="auto" w:fill="FFFFFF"/>
        <w:spacing w:after="0" w:line="240" w:lineRule="auto"/>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Россия, Республика Крым, 295000,</w:t>
      </w:r>
    </w:p>
    <w:p w:rsidR="00294099" w:rsidRPr="00622885" w:rsidP="00294099">
      <w:pPr>
        <w:shd w:val="clear" w:color="auto" w:fill="FFFFFF"/>
        <w:spacing w:after="0" w:line="240" w:lineRule="auto"/>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г. Симферополь, ул. Набережная им.60-летия СССР, 28</w:t>
      </w:r>
    </w:p>
    <w:p w:rsidR="00294099" w:rsidRPr="00622885" w:rsidP="00294099">
      <w:pPr>
        <w:shd w:val="clear" w:color="auto" w:fill="FFFFFF"/>
        <w:spacing w:after="0" w:line="240" w:lineRule="auto"/>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Почтовый адрес: Россия, Республика Крым, 295000,</w:t>
      </w:r>
    </w:p>
    <w:p w:rsidR="00294099" w:rsidRPr="00622885" w:rsidP="00294099">
      <w:pPr>
        <w:shd w:val="clear" w:color="auto" w:fill="FFFFFF"/>
        <w:spacing w:after="0" w:line="240" w:lineRule="auto"/>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г. Симферополь, ул. Набережная им.60-летия СССР, 28</w:t>
      </w:r>
    </w:p>
    <w:p w:rsidR="00294099" w:rsidP="00294099">
      <w:pPr>
        <w:shd w:val="clear" w:color="auto" w:fill="FFFFFF"/>
        <w:spacing w:after="0" w:line="240" w:lineRule="auto"/>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ОГРН 1149102019164</w:t>
      </w:r>
    </w:p>
    <w:p w:rsidR="00294099" w:rsidRPr="00EF1EAF" w:rsidP="00294099">
      <w:pPr>
        <w:spacing w:after="0" w:line="240" w:lineRule="auto"/>
        <w:ind w:firstLine="709"/>
        <w:contextualSpacing/>
        <w:jc w:val="both"/>
        <w:rPr>
          <w:rFonts w:ascii="Times New Roman" w:hAnsi="Times New Roman"/>
          <w:sz w:val="20"/>
          <w:szCs w:val="20"/>
          <w:shd w:val="clear" w:color="auto" w:fill="FFFFFF"/>
        </w:rPr>
      </w:pPr>
      <w:r w:rsidRPr="00EF1EAF">
        <w:rPr>
          <w:rFonts w:ascii="Times New Roman" w:hAnsi="Times New Roman"/>
          <w:sz w:val="20"/>
          <w:szCs w:val="20"/>
        </w:rPr>
        <w:t xml:space="preserve">Постановление от </w:t>
      </w:r>
      <w:r>
        <w:rPr>
          <w:rFonts w:ascii="Times New Roman" w:hAnsi="Times New Roman"/>
          <w:sz w:val="20"/>
          <w:szCs w:val="20"/>
        </w:rPr>
        <w:t>25</w:t>
      </w:r>
      <w:r w:rsidRPr="00EF1EAF">
        <w:rPr>
          <w:rFonts w:ascii="Times New Roman" w:hAnsi="Times New Roman"/>
          <w:sz w:val="20"/>
          <w:szCs w:val="20"/>
        </w:rPr>
        <w:t>.0</w:t>
      </w:r>
      <w:r>
        <w:rPr>
          <w:rFonts w:ascii="Times New Roman" w:hAnsi="Times New Roman"/>
          <w:sz w:val="20"/>
          <w:szCs w:val="20"/>
        </w:rPr>
        <w:t>2</w:t>
      </w:r>
      <w:r w:rsidRPr="00EF1EAF">
        <w:rPr>
          <w:rFonts w:ascii="Times New Roman" w:hAnsi="Times New Roman"/>
          <w:sz w:val="20"/>
          <w:szCs w:val="20"/>
        </w:rPr>
        <w:t xml:space="preserve">.2021 г. № </w:t>
      </w:r>
      <w:r w:rsidRPr="00EF1EAF">
        <w:rPr>
          <w:rFonts w:ascii="Times New Roman" w:hAnsi="Times New Roman"/>
          <w:b/>
          <w:sz w:val="20"/>
          <w:szCs w:val="20"/>
        </w:rPr>
        <w:t>05-0</w:t>
      </w:r>
      <w:r>
        <w:rPr>
          <w:rFonts w:ascii="Times New Roman" w:hAnsi="Times New Roman"/>
          <w:b/>
          <w:sz w:val="20"/>
          <w:szCs w:val="20"/>
        </w:rPr>
        <w:t>023</w:t>
      </w:r>
      <w:r w:rsidRPr="00EF1EAF">
        <w:rPr>
          <w:rFonts w:ascii="Times New Roman" w:hAnsi="Times New Roman"/>
          <w:b/>
          <w:sz w:val="20"/>
          <w:szCs w:val="20"/>
        </w:rPr>
        <w:t>/21/202</w:t>
      </w:r>
      <w:r>
        <w:rPr>
          <w:rFonts w:ascii="Times New Roman" w:hAnsi="Times New Roman"/>
          <w:b/>
          <w:sz w:val="20"/>
          <w:szCs w:val="20"/>
        </w:rPr>
        <w:t>1</w:t>
      </w:r>
      <w:r w:rsidRPr="00EF1EAF">
        <w:rPr>
          <w:rFonts w:ascii="Times New Roman" w:hAnsi="Times New Roman"/>
          <w:sz w:val="20"/>
          <w:szCs w:val="20"/>
        </w:rPr>
        <w:t>.</w:t>
      </w:r>
    </w:p>
    <w:p w:rsidR="00200773" w:rsidRPr="001E0514" w:rsidP="004E1D8D">
      <w:pPr>
        <w:ind w:left="-709" w:right="-284" w:firstLine="709"/>
        <w:contextualSpacing/>
        <w:jc w:val="both"/>
        <w:rPr>
          <w:rFonts w:ascii="Times New Roman" w:hAnsi="Times New Roman"/>
          <w:sz w:val="25"/>
          <w:szCs w:val="25"/>
          <w:shd w:val="clear" w:color="auto" w:fill="FFFFFF"/>
        </w:rPr>
      </w:pPr>
      <w:r w:rsidRPr="001E0514">
        <w:rPr>
          <w:rFonts w:ascii="Times New Roman" w:hAnsi="Times New Roman"/>
          <w:sz w:val="25"/>
          <w:szCs w:val="25"/>
          <w:shd w:val="clear" w:color="auto" w:fill="FFFFFF"/>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200773" w:rsidRPr="001E0514" w:rsidP="00200773">
      <w:pPr>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200773" w:rsidRPr="001E0514" w:rsidP="00200773">
      <w:pPr>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200773" w:rsidRPr="001E0514" w:rsidP="00200773">
      <w:pPr>
        <w:ind w:left="-709" w:right="-284" w:firstLine="709"/>
        <w:contextualSpacing/>
        <w:jc w:val="both"/>
        <w:rPr>
          <w:rFonts w:ascii="Times New Roman" w:hAnsi="Times New Roman"/>
          <w:sz w:val="25"/>
          <w:szCs w:val="25"/>
        </w:rPr>
      </w:pPr>
      <w:r w:rsidRPr="001E0514">
        <w:rPr>
          <w:rFonts w:ascii="Times New Roman" w:hAnsi="Times New Roman"/>
          <w:sz w:val="25"/>
          <w:szCs w:val="25"/>
          <w:shd w:val="clear" w:color="auto" w:fill="FFFFFF"/>
        </w:rPr>
        <w:t xml:space="preserve">Квитанцию об уплате штрафа необходимо представить в адрес мирового судьи  </w:t>
      </w:r>
      <w:r w:rsidRPr="001E0514">
        <w:rPr>
          <w:rFonts w:ascii="Times New Roman" w:hAnsi="Times New Roman"/>
          <w:sz w:val="25"/>
          <w:szCs w:val="25"/>
        </w:rPr>
        <w:t>судебного участка №21 Центрального судебного района г. Симферополь (Центральный район городского округа Симферополя) Республики Крым</w:t>
      </w:r>
      <w:r w:rsidRPr="001E0514">
        <w:rPr>
          <w:rFonts w:ascii="Times New Roman" w:hAnsi="Times New Roman"/>
          <w:sz w:val="25"/>
          <w:szCs w:val="25"/>
          <w:shd w:val="clear" w:color="auto" w:fill="FFFFFF"/>
        </w:rPr>
        <w:t xml:space="preserve">.  </w:t>
      </w:r>
    </w:p>
    <w:p w:rsidR="00200773" w:rsidRPr="001E0514" w:rsidP="00200773">
      <w:pPr>
        <w:ind w:left="-709" w:right="-284" w:firstLine="709"/>
        <w:contextualSpacing/>
        <w:jc w:val="both"/>
        <w:rPr>
          <w:rFonts w:ascii="Times New Roman" w:hAnsi="Times New Roman"/>
          <w:sz w:val="25"/>
          <w:szCs w:val="25"/>
        </w:rPr>
      </w:pPr>
      <w:r w:rsidRPr="001E0514">
        <w:rPr>
          <w:rFonts w:ascii="Times New Roman" w:hAnsi="Times New Roman"/>
          <w:sz w:val="25"/>
          <w:szCs w:val="25"/>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C94079" w:rsidRPr="001E0514" w:rsidP="00200773">
      <w:pPr>
        <w:ind w:left="-709" w:right="-284" w:firstLine="709"/>
        <w:contextualSpacing/>
        <w:jc w:val="both"/>
        <w:rPr>
          <w:rFonts w:ascii="Times New Roman" w:hAnsi="Times New Roman"/>
          <w:b/>
          <w:sz w:val="25"/>
          <w:szCs w:val="25"/>
        </w:rPr>
      </w:pPr>
    </w:p>
    <w:p w:rsidR="00AA4110" w:rsidP="00200773">
      <w:pPr>
        <w:ind w:left="-709" w:right="-284" w:firstLine="709"/>
        <w:contextualSpacing/>
        <w:jc w:val="both"/>
        <w:rPr>
          <w:rFonts w:ascii="Times New Roman" w:hAnsi="Times New Roman"/>
          <w:b/>
          <w:sz w:val="25"/>
          <w:szCs w:val="25"/>
        </w:rPr>
      </w:pPr>
    </w:p>
    <w:p w:rsidR="00200773" w:rsidRPr="001E0514" w:rsidP="00200773">
      <w:pPr>
        <w:ind w:left="-709" w:right="-284" w:firstLine="709"/>
        <w:contextualSpacing/>
        <w:jc w:val="both"/>
        <w:rPr>
          <w:rFonts w:ascii="Times New Roman" w:hAnsi="Times New Roman"/>
          <w:b/>
          <w:sz w:val="25"/>
          <w:szCs w:val="25"/>
        </w:rPr>
      </w:pPr>
      <w:r w:rsidRPr="001E0514">
        <w:rPr>
          <w:rFonts w:ascii="Times New Roman" w:hAnsi="Times New Roman"/>
          <w:b/>
          <w:sz w:val="25"/>
          <w:szCs w:val="25"/>
        </w:rPr>
        <w:t xml:space="preserve">Мировой судья                                                     </w:t>
      </w:r>
      <w:r w:rsidRPr="001E0514">
        <w:rPr>
          <w:rFonts w:ascii="Times New Roman" w:hAnsi="Times New Roman"/>
          <w:b/>
          <w:sz w:val="25"/>
          <w:szCs w:val="25"/>
        </w:rPr>
        <w:tab/>
      </w:r>
      <w:r w:rsidRPr="001E0514">
        <w:rPr>
          <w:rFonts w:ascii="Times New Roman" w:hAnsi="Times New Roman"/>
          <w:b/>
          <w:sz w:val="25"/>
          <w:szCs w:val="25"/>
        </w:rPr>
        <w:tab/>
        <w:t xml:space="preserve">  И.С. Василькова </w:t>
      </w:r>
    </w:p>
    <w:p w:rsidR="00AA5940" w:rsidRPr="001E0514" w:rsidP="000012FF">
      <w:pPr>
        <w:jc w:val="center"/>
        <w:rPr>
          <w:rFonts w:ascii="Times New Roman" w:hAnsi="Times New Roman"/>
          <w:b/>
          <w:sz w:val="25"/>
          <w:szCs w:val="25"/>
        </w:rPr>
      </w:pPr>
    </w:p>
    <w:sectPr w:rsidSect="00200773">
      <w:footerReference w:type="even" r:id="rId5"/>
      <w:footerReference w:type="default" r:id="rId6"/>
      <w:pgSz w:w="11906" w:h="16838"/>
      <w:pgMar w:top="993"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4099" w:rsidP="00200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94099" w:rsidP="002007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4099" w:rsidP="00200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6110">
      <w:rPr>
        <w:rStyle w:val="PageNumber"/>
        <w:noProof/>
      </w:rPr>
      <w:t>4</w:t>
    </w:r>
    <w:r>
      <w:rPr>
        <w:rStyle w:val="PageNumber"/>
      </w:rPr>
      <w:fldChar w:fldCharType="end"/>
    </w:r>
  </w:p>
  <w:p w:rsidR="00294099" w:rsidP="00200773">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2FF"/>
    <w:rsid w:val="000003BA"/>
    <w:rsid w:val="0000045F"/>
    <w:rsid w:val="00000E13"/>
    <w:rsid w:val="00001049"/>
    <w:rsid w:val="000012FF"/>
    <w:rsid w:val="00001534"/>
    <w:rsid w:val="0000171A"/>
    <w:rsid w:val="00001E01"/>
    <w:rsid w:val="000021EE"/>
    <w:rsid w:val="0000241D"/>
    <w:rsid w:val="0000264C"/>
    <w:rsid w:val="00002A0D"/>
    <w:rsid w:val="00002FAE"/>
    <w:rsid w:val="00003C49"/>
    <w:rsid w:val="00003CBC"/>
    <w:rsid w:val="0000408D"/>
    <w:rsid w:val="000046DF"/>
    <w:rsid w:val="00004A43"/>
    <w:rsid w:val="00004A65"/>
    <w:rsid w:val="00005701"/>
    <w:rsid w:val="000058FA"/>
    <w:rsid w:val="00005EBC"/>
    <w:rsid w:val="0000699C"/>
    <w:rsid w:val="00006CBB"/>
    <w:rsid w:val="0000747E"/>
    <w:rsid w:val="000077F9"/>
    <w:rsid w:val="00007A93"/>
    <w:rsid w:val="00007B18"/>
    <w:rsid w:val="00007DF4"/>
    <w:rsid w:val="00010DDC"/>
    <w:rsid w:val="00011382"/>
    <w:rsid w:val="000116AF"/>
    <w:rsid w:val="00012255"/>
    <w:rsid w:val="0001239E"/>
    <w:rsid w:val="0001240D"/>
    <w:rsid w:val="00012414"/>
    <w:rsid w:val="00012581"/>
    <w:rsid w:val="00013047"/>
    <w:rsid w:val="00013107"/>
    <w:rsid w:val="00013946"/>
    <w:rsid w:val="000139D5"/>
    <w:rsid w:val="00013C81"/>
    <w:rsid w:val="00013CE4"/>
    <w:rsid w:val="00013FF5"/>
    <w:rsid w:val="0001432C"/>
    <w:rsid w:val="00014E9D"/>
    <w:rsid w:val="000151EF"/>
    <w:rsid w:val="00015F39"/>
    <w:rsid w:val="00015FAA"/>
    <w:rsid w:val="0001601A"/>
    <w:rsid w:val="00016536"/>
    <w:rsid w:val="00016C94"/>
    <w:rsid w:val="00016FB8"/>
    <w:rsid w:val="00017936"/>
    <w:rsid w:val="00020070"/>
    <w:rsid w:val="000204BE"/>
    <w:rsid w:val="000209B4"/>
    <w:rsid w:val="00021924"/>
    <w:rsid w:val="00021A17"/>
    <w:rsid w:val="00021A95"/>
    <w:rsid w:val="00021B6D"/>
    <w:rsid w:val="00021BF2"/>
    <w:rsid w:val="00022BCD"/>
    <w:rsid w:val="00022CE1"/>
    <w:rsid w:val="00023498"/>
    <w:rsid w:val="00023BA2"/>
    <w:rsid w:val="00023CFB"/>
    <w:rsid w:val="00023FA7"/>
    <w:rsid w:val="0002424D"/>
    <w:rsid w:val="000242B3"/>
    <w:rsid w:val="0002453F"/>
    <w:rsid w:val="000251D6"/>
    <w:rsid w:val="000255E5"/>
    <w:rsid w:val="00025C86"/>
    <w:rsid w:val="00026F3B"/>
    <w:rsid w:val="000275E2"/>
    <w:rsid w:val="00027775"/>
    <w:rsid w:val="00027CC6"/>
    <w:rsid w:val="0003075E"/>
    <w:rsid w:val="00030A28"/>
    <w:rsid w:val="000322B2"/>
    <w:rsid w:val="00032A0B"/>
    <w:rsid w:val="00033633"/>
    <w:rsid w:val="000339ED"/>
    <w:rsid w:val="00034279"/>
    <w:rsid w:val="000344CC"/>
    <w:rsid w:val="00034D84"/>
    <w:rsid w:val="0003587A"/>
    <w:rsid w:val="0003609B"/>
    <w:rsid w:val="000360E2"/>
    <w:rsid w:val="000361CB"/>
    <w:rsid w:val="00037821"/>
    <w:rsid w:val="00037EEF"/>
    <w:rsid w:val="000414F8"/>
    <w:rsid w:val="000415ED"/>
    <w:rsid w:val="00041E13"/>
    <w:rsid w:val="00041F93"/>
    <w:rsid w:val="00042219"/>
    <w:rsid w:val="00042D64"/>
    <w:rsid w:val="00042F5C"/>
    <w:rsid w:val="00043845"/>
    <w:rsid w:val="00043C84"/>
    <w:rsid w:val="00043F59"/>
    <w:rsid w:val="00044138"/>
    <w:rsid w:val="00044167"/>
    <w:rsid w:val="00044B65"/>
    <w:rsid w:val="00044C69"/>
    <w:rsid w:val="00044FC3"/>
    <w:rsid w:val="000455BA"/>
    <w:rsid w:val="00045C46"/>
    <w:rsid w:val="000461A5"/>
    <w:rsid w:val="00046571"/>
    <w:rsid w:val="00047075"/>
    <w:rsid w:val="000474B0"/>
    <w:rsid w:val="000475B5"/>
    <w:rsid w:val="00047C8D"/>
    <w:rsid w:val="00047D90"/>
    <w:rsid w:val="000501D7"/>
    <w:rsid w:val="000504C9"/>
    <w:rsid w:val="000512F4"/>
    <w:rsid w:val="00051308"/>
    <w:rsid w:val="000513C5"/>
    <w:rsid w:val="00051651"/>
    <w:rsid w:val="0005173C"/>
    <w:rsid w:val="000527AB"/>
    <w:rsid w:val="00053114"/>
    <w:rsid w:val="0005450C"/>
    <w:rsid w:val="00054593"/>
    <w:rsid w:val="0005495B"/>
    <w:rsid w:val="00054A28"/>
    <w:rsid w:val="0005537B"/>
    <w:rsid w:val="00055614"/>
    <w:rsid w:val="00055757"/>
    <w:rsid w:val="00055829"/>
    <w:rsid w:val="00055E4E"/>
    <w:rsid w:val="000562A3"/>
    <w:rsid w:val="00056580"/>
    <w:rsid w:val="0005676A"/>
    <w:rsid w:val="00056E32"/>
    <w:rsid w:val="0005755F"/>
    <w:rsid w:val="00057716"/>
    <w:rsid w:val="00057CFE"/>
    <w:rsid w:val="00057ED3"/>
    <w:rsid w:val="0006071E"/>
    <w:rsid w:val="00060C9A"/>
    <w:rsid w:val="00060DE7"/>
    <w:rsid w:val="00061270"/>
    <w:rsid w:val="00061381"/>
    <w:rsid w:val="000617B3"/>
    <w:rsid w:val="000618BC"/>
    <w:rsid w:val="000619CA"/>
    <w:rsid w:val="00061F24"/>
    <w:rsid w:val="000625FF"/>
    <w:rsid w:val="000627EA"/>
    <w:rsid w:val="00062E2A"/>
    <w:rsid w:val="00063294"/>
    <w:rsid w:val="00063410"/>
    <w:rsid w:val="000637BD"/>
    <w:rsid w:val="00063B95"/>
    <w:rsid w:val="00063E25"/>
    <w:rsid w:val="00064491"/>
    <w:rsid w:val="0006489E"/>
    <w:rsid w:val="00064E84"/>
    <w:rsid w:val="00065BBA"/>
    <w:rsid w:val="00066107"/>
    <w:rsid w:val="000664BE"/>
    <w:rsid w:val="0006684B"/>
    <w:rsid w:val="000668D7"/>
    <w:rsid w:val="00067336"/>
    <w:rsid w:val="0006736B"/>
    <w:rsid w:val="00067766"/>
    <w:rsid w:val="0006796F"/>
    <w:rsid w:val="00067A50"/>
    <w:rsid w:val="00067EF0"/>
    <w:rsid w:val="000701C9"/>
    <w:rsid w:val="00070390"/>
    <w:rsid w:val="00070597"/>
    <w:rsid w:val="00070871"/>
    <w:rsid w:val="00070DE1"/>
    <w:rsid w:val="000712D7"/>
    <w:rsid w:val="000713D3"/>
    <w:rsid w:val="00072495"/>
    <w:rsid w:val="000727B2"/>
    <w:rsid w:val="00072F9F"/>
    <w:rsid w:val="000731CA"/>
    <w:rsid w:val="00073611"/>
    <w:rsid w:val="00073AA7"/>
    <w:rsid w:val="00073DBD"/>
    <w:rsid w:val="0007419E"/>
    <w:rsid w:val="0007498B"/>
    <w:rsid w:val="00075140"/>
    <w:rsid w:val="000754BB"/>
    <w:rsid w:val="0007638F"/>
    <w:rsid w:val="000763F7"/>
    <w:rsid w:val="00076C63"/>
    <w:rsid w:val="00076F02"/>
    <w:rsid w:val="00077441"/>
    <w:rsid w:val="000775B7"/>
    <w:rsid w:val="00077938"/>
    <w:rsid w:val="00077F4E"/>
    <w:rsid w:val="00080129"/>
    <w:rsid w:val="000801CD"/>
    <w:rsid w:val="000802AB"/>
    <w:rsid w:val="0008059E"/>
    <w:rsid w:val="00080765"/>
    <w:rsid w:val="00080E00"/>
    <w:rsid w:val="00081191"/>
    <w:rsid w:val="00081D64"/>
    <w:rsid w:val="0008296E"/>
    <w:rsid w:val="00082E2C"/>
    <w:rsid w:val="00083012"/>
    <w:rsid w:val="00083066"/>
    <w:rsid w:val="00083646"/>
    <w:rsid w:val="00083739"/>
    <w:rsid w:val="00083C4F"/>
    <w:rsid w:val="000841CD"/>
    <w:rsid w:val="00084247"/>
    <w:rsid w:val="00084809"/>
    <w:rsid w:val="00084872"/>
    <w:rsid w:val="00084B1B"/>
    <w:rsid w:val="00084DED"/>
    <w:rsid w:val="00085421"/>
    <w:rsid w:val="0008562E"/>
    <w:rsid w:val="00085F76"/>
    <w:rsid w:val="00085FC4"/>
    <w:rsid w:val="00086070"/>
    <w:rsid w:val="00086436"/>
    <w:rsid w:val="00086718"/>
    <w:rsid w:val="00086A62"/>
    <w:rsid w:val="00086B53"/>
    <w:rsid w:val="0008709F"/>
    <w:rsid w:val="00087113"/>
    <w:rsid w:val="00087218"/>
    <w:rsid w:val="00090A52"/>
    <w:rsid w:val="00090B31"/>
    <w:rsid w:val="00090CDD"/>
    <w:rsid w:val="00091972"/>
    <w:rsid w:val="00092D24"/>
    <w:rsid w:val="00092F75"/>
    <w:rsid w:val="000940AC"/>
    <w:rsid w:val="000941CE"/>
    <w:rsid w:val="000941E6"/>
    <w:rsid w:val="00094EAB"/>
    <w:rsid w:val="00095353"/>
    <w:rsid w:val="000955A5"/>
    <w:rsid w:val="000956BC"/>
    <w:rsid w:val="000958AE"/>
    <w:rsid w:val="00096BE2"/>
    <w:rsid w:val="00096D9C"/>
    <w:rsid w:val="00097987"/>
    <w:rsid w:val="00097A6E"/>
    <w:rsid w:val="00097A9B"/>
    <w:rsid w:val="000A0C83"/>
    <w:rsid w:val="000A19D8"/>
    <w:rsid w:val="000A219E"/>
    <w:rsid w:val="000A2292"/>
    <w:rsid w:val="000A289F"/>
    <w:rsid w:val="000A2F7F"/>
    <w:rsid w:val="000A3A04"/>
    <w:rsid w:val="000A3C28"/>
    <w:rsid w:val="000A3F08"/>
    <w:rsid w:val="000A4062"/>
    <w:rsid w:val="000A407E"/>
    <w:rsid w:val="000A4F98"/>
    <w:rsid w:val="000A53FE"/>
    <w:rsid w:val="000A5731"/>
    <w:rsid w:val="000A59EA"/>
    <w:rsid w:val="000A5A38"/>
    <w:rsid w:val="000A61C6"/>
    <w:rsid w:val="000A70EE"/>
    <w:rsid w:val="000A7775"/>
    <w:rsid w:val="000A783E"/>
    <w:rsid w:val="000A7C5A"/>
    <w:rsid w:val="000A7EF5"/>
    <w:rsid w:val="000A7FE7"/>
    <w:rsid w:val="000B124B"/>
    <w:rsid w:val="000B2790"/>
    <w:rsid w:val="000B27CF"/>
    <w:rsid w:val="000B2859"/>
    <w:rsid w:val="000B2C7A"/>
    <w:rsid w:val="000B3305"/>
    <w:rsid w:val="000B35CC"/>
    <w:rsid w:val="000B38B5"/>
    <w:rsid w:val="000B3D0F"/>
    <w:rsid w:val="000B414C"/>
    <w:rsid w:val="000B439B"/>
    <w:rsid w:val="000B5063"/>
    <w:rsid w:val="000B51F8"/>
    <w:rsid w:val="000B5373"/>
    <w:rsid w:val="000B55D9"/>
    <w:rsid w:val="000B63E3"/>
    <w:rsid w:val="000B64D2"/>
    <w:rsid w:val="000B6C0F"/>
    <w:rsid w:val="000B6DC5"/>
    <w:rsid w:val="000B7034"/>
    <w:rsid w:val="000B7317"/>
    <w:rsid w:val="000B7732"/>
    <w:rsid w:val="000B7821"/>
    <w:rsid w:val="000B7A08"/>
    <w:rsid w:val="000B7AF9"/>
    <w:rsid w:val="000B7F64"/>
    <w:rsid w:val="000C00CF"/>
    <w:rsid w:val="000C01A9"/>
    <w:rsid w:val="000C04B6"/>
    <w:rsid w:val="000C05FE"/>
    <w:rsid w:val="000C10AF"/>
    <w:rsid w:val="000C1292"/>
    <w:rsid w:val="000C1D60"/>
    <w:rsid w:val="000C28E4"/>
    <w:rsid w:val="000C3397"/>
    <w:rsid w:val="000C3769"/>
    <w:rsid w:val="000C3D8A"/>
    <w:rsid w:val="000C3E69"/>
    <w:rsid w:val="000C4027"/>
    <w:rsid w:val="000C426A"/>
    <w:rsid w:val="000C4690"/>
    <w:rsid w:val="000C5227"/>
    <w:rsid w:val="000C55D4"/>
    <w:rsid w:val="000C5E12"/>
    <w:rsid w:val="000C620B"/>
    <w:rsid w:val="000C633D"/>
    <w:rsid w:val="000C6E1B"/>
    <w:rsid w:val="000C6EA9"/>
    <w:rsid w:val="000C7245"/>
    <w:rsid w:val="000D01A9"/>
    <w:rsid w:val="000D085F"/>
    <w:rsid w:val="000D098B"/>
    <w:rsid w:val="000D0DB2"/>
    <w:rsid w:val="000D0E0D"/>
    <w:rsid w:val="000D1117"/>
    <w:rsid w:val="000D146F"/>
    <w:rsid w:val="000D23A6"/>
    <w:rsid w:val="000D2558"/>
    <w:rsid w:val="000D2883"/>
    <w:rsid w:val="000D302C"/>
    <w:rsid w:val="000D3150"/>
    <w:rsid w:val="000D31CC"/>
    <w:rsid w:val="000D330B"/>
    <w:rsid w:val="000D34B9"/>
    <w:rsid w:val="000D3624"/>
    <w:rsid w:val="000D374F"/>
    <w:rsid w:val="000D3852"/>
    <w:rsid w:val="000D3E08"/>
    <w:rsid w:val="000D4AB6"/>
    <w:rsid w:val="000D4BC7"/>
    <w:rsid w:val="000D4EB5"/>
    <w:rsid w:val="000D5D03"/>
    <w:rsid w:val="000D6576"/>
    <w:rsid w:val="000D659B"/>
    <w:rsid w:val="000D66E9"/>
    <w:rsid w:val="000D6AB0"/>
    <w:rsid w:val="000D70F3"/>
    <w:rsid w:val="000D726A"/>
    <w:rsid w:val="000D7931"/>
    <w:rsid w:val="000E0A07"/>
    <w:rsid w:val="000E0A28"/>
    <w:rsid w:val="000E0D07"/>
    <w:rsid w:val="000E177C"/>
    <w:rsid w:val="000E1E07"/>
    <w:rsid w:val="000E1F21"/>
    <w:rsid w:val="000E240C"/>
    <w:rsid w:val="000E2925"/>
    <w:rsid w:val="000E3A4E"/>
    <w:rsid w:val="000E3A82"/>
    <w:rsid w:val="000E3B5A"/>
    <w:rsid w:val="000E3DD3"/>
    <w:rsid w:val="000E3F87"/>
    <w:rsid w:val="000E42F4"/>
    <w:rsid w:val="000E4C4D"/>
    <w:rsid w:val="000E4D6E"/>
    <w:rsid w:val="000E50F9"/>
    <w:rsid w:val="000E55A1"/>
    <w:rsid w:val="000E5CF6"/>
    <w:rsid w:val="000E643C"/>
    <w:rsid w:val="000E6C74"/>
    <w:rsid w:val="000E785A"/>
    <w:rsid w:val="000E7F21"/>
    <w:rsid w:val="000F0375"/>
    <w:rsid w:val="000F0D6B"/>
    <w:rsid w:val="000F1360"/>
    <w:rsid w:val="000F13DA"/>
    <w:rsid w:val="000F1CC3"/>
    <w:rsid w:val="000F1F4E"/>
    <w:rsid w:val="000F26F5"/>
    <w:rsid w:val="000F2749"/>
    <w:rsid w:val="000F2B8A"/>
    <w:rsid w:val="000F378A"/>
    <w:rsid w:val="000F39E1"/>
    <w:rsid w:val="000F3A99"/>
    <w:rsid w:val="000F43CA"/>
    <w:rsid w:val="000F5A14"/>
    <w:rsid w:val="000F5BA2"/>
    <w:rsid w:val="000F5C16"/>
    <w:rsid w:val="000F62DC"/>
    <w:rsid w:val="000F63CE"/>
    <w:rsid w:val="000F64C3"/>
    <w:rsid w:val="000F67FC"/>
    <w:rsid w:val="000F70E4"/>
    <w:rsid w:val="000F7485"/>
    <w:rsid w:val="000F74A0"/>
    <w:rsid w:val="000F7715"/>
    <w:rsid w:val="000F7B83"/>
    <w:rsid w:val="000F7C14"/>
    <w:rsid w:val="001004D4"/>
    <w:rsid w:val="001004F3"/>
    <w:rsid w:val="00100C4E"/>
    <w:rsid w:val="00101E1C"/>
    <w:rsid w:val="00101F42"/>
    <w:rsid w:val="0010212B"/>
    <w:rsid w:val="00102F27"/>
    <w:rsid w:val="001032F0"/>
    <w:rsid w:val="00103315"/>
    <w:rsid w:val="00103A04"/>
    <w:rsid w:val="00104113"/>
    <w:rsid w:val="00104163"/>
    <w:rsid w:val="00104370"/>
    <w:rsid w:val="001043F9"/>
    <w:rsid w:val="00105A44"/>
    <w:rsid w:val="00105D92"/>
    <w:rsid w:val="001061E6"/>
    <w:rsid w:val="001070CA"/>
    <w:rsid w:val="00107484"/>
    <w:rsid w:val="00110C3C"/>
    <w:rsid w:val="00111B32"/>
    <w:rsid w:val="001121FD"/>
    <w:rsid w:val="00112610"/>
    <w:rsid w:val="001126DE"/>
    <w:rsid w:val="00112A04"/>
    <w:rsid w:val="00112EF4"/>
    <w:rsid w:val="001131DF"/>
    <w:rsid w:val="001137F9"/>
    <w:rsid w:val="00113C53"/>
    <w:rsid w:val="00113EA6"/>
    <w:rsid w:val="0011554E"/>
    <w:rsid w:val="00115C66"/>
    <w:rsid w:val="00115EFD"/>
    <w:rsid w:val="0011618D"/>
    <w:rsid w:val="00116396"/>
    <w:rsid w:val="001164AF"/>
    <w:rsid w:val="0011787D"/>
    <w:rsid w:val="0012048D"/>
    <w:rsid w:val="00121898"/>
    <w:rsid w:val="00121945"/>
    <w:rsid w:val="0012198B"/>
    <w:rsid w:val="00121E17"/>
    <w:rsid w:val="00122540"/>
    <w:rsid w:val="00122A76"/>
    <w:rsid w:val="00122E35"/>
    <w:rsid w:val="0012382D"/>
    <w:rsid w:val="0012384A"/>
    <w:rsid w:val="00123ACC"/>
    <w:rsid w:val="00123B34"/>
    <w:rsid w:val="00123D17"/>
    <w:rsid w:val="00123E0E"/>
    <w:rsid w:val="00124023"/>
    <w:rsid w:val="001242F3"/>
    <w:rsid w:val="00124658"/>
    <w:rsid w:val="00124744"/>
    <w:rsid w:val="00124A15"/>
    <w:rsid w:val="00124B23"/>
    <w:rsid w:val="00124B5E"/>
    <w:rsid w:val="00125845"/>
    <w:rsid w:val="00125A1F"/>
    <w:rsid w:val="00125AE6"/>
    <w:rsid w:val="00126799"/>
    <w:rsid w:val="00126AD9"/>
    <w:rsid w:val="00126D57"/>
    <w:rsid w:val="0012749E"/>
    <w:rsid w:val="001277DE"/>
    <w:rsid w:val="0012790F"/>
    <w:rsid w:val="00130304"/>
    <w:rsid w:val="00130972"/>
    <w:rsid w:val="00130A7A"/>
    <w:rsid w:val="00131922"/>
    <w:rsid w:val="00131DD7"/>
    <w:rsid w:val="00132746"/>
    <w:rsid w:val="00132F2B"/>
    <w:rsid w:val="001338CA"/>
    <w:rsid w:val="00133CD2"/>
    <w:rsid w:val="00133CDF"/>
    <w:rsid w:val="001341B1"/>
    <w:rsid w:val="0013460D"/>
    <w:rsid w:val="00134CA5"/>
    <w:rsid w:val="001352CB"/>
    <w:rsid w:val="0013558A"/>
    <w:rsid w:val="0013746F"/>
    <w:rsid w:val="001379CE"/>
    <w:rsid w:val="00137BDF"/>
    <w:rsid w:val="00137C0C"/>
    <w:rsid w:val="00140222"/>
    <w:rsid w:val="00140728"/>
    <w:rsid w:val="00140764"/>
    <w:rsid w:val="00140D9D"/>
    <w:rsid w:val="00141120"/>
    <w:rsid w:val="001413B1"/>
    <w:rsid w:val="00141C11"/>
    <w:rsid w:val="00141C9F"/>
    <w:rsid w:val="00141E69"/>
    <w:rsid w:val="00142129"/>
    <w:rsid w:val="00142579"/>
    <w:rsid w:val="00142678"/>
    <w:rsid w:val="001428C6"/>
    <w:rsid w:val="0014382B"/>
    <w:rsid w:val="0014387C"/>
    <w:rsid w:val="001438D8"/>
    <w:rsid w:val="00144025"/>
    <w:rsid w:val="00144AC6"/>
    <w:rsid w:val="00144CB8"/>
    <w:rsid w:val="001456B7"/>
    <w:rsid w:val="001459B7"/>
    <w:rsid w:val="0014676B"/>
    <w:rsid w:val="001470C6"/>
    <w:rsid w:val="001473FA"/>
    <w:rsid w:val="0014785B"/>
    <w:rsid w:val="0014788F"/>
    <w:rsid w:val="001479AE"/>
    <w:rsid w:val="00147A30"/>
    <w:rsid w:val="00147A8F"/>
    <w:rsid w:val="00150497"/>
    <w:rsid w:val="001506AF"/>
    <w:rsid w:val="00150912"/>
    <w:rsid w:val="00150D91"/>
    <w:rsid w:val="001520F5"/>
    <w:rsid w:val="00152256"/>
    <w:rsid w:val="0015248E"/>
    <w:rsid w:val="00152BCC"/>
    <w:rsid w:val="001536DF"/>
    <w:rsid w:val="001539F8"/>
    <w:rsid w:val="00153E73"/>
    <w:rsid w:val="0015540D"/>
    <w:rsid w:val="001554BA"/>
    <w:rsid w:val="0015580F"/>
    <w:rsid w:val="00155B55"/>
    <w:rsid w:val="0015629F"/>
    <w:rsid w:val="00156384"/>
    <w:rsid w:val="00156B66"/>
    <w:rsid w:val="001578E2"/>
    <w:rsid w:val="001604DE"/>
    <w:rsid w:val="001609AB"/>
    <w:rsid w:val="00160ACE"/>
    <w:rsid w:val="00160C65"/>
    <w:rsid w:val="00160D94"/>
    <w:rsid w:val="00160E2E"/>
    <w:rsid w:val="00161B07"/>
    <w:rsid w:val="00162238"/>
    <w:rsid w:val="0016274B"/>
    <w:rsid w:val="00162B73"/>
    <w:rsid w:val="00163488"/>
    <w:rsid w:val="001634D3"/>
    <w:rsid w:val="001635F2"/>
    <w:rsid w:val="0016363D"/>
    <w:rsid w:val="0016374F"/>
    <w:rsid w:val="0016490E"/>
    <w:rsid w:val="001652F5"/>
    <w:rsid w:val="00165414"/>
    <w:rsid w:val="00165ED4"/>
    <w:rsid w:val="00165FC8"/>
    <w:rsid w:val="00166532"/>
    <w:rsid w:val="00166F7C"/>
    <w:rsid w:val="0016719D"/>
    <w:rsid w:val="00170975"/>
    <w:rsid w:val="00170B5B"/>
    <w:rsid w:val="00170D6C"/>
    <w:rsid w:val="00170E36"/>
    <w:rsid w:val="00170FE8"/>
    <w:rsid w:val="001711C5"/>
    <w:rsid w:val="0017161B"/>
    <w:rsid w:val="0017203D"/>
    <w:rsid w:val="001722EB"/>
    <w:rsid w:val="001726E1"/>
    <w:rsid w:val="00172BBD"/>
    <w:rsid w:val="00173201"/>
    <w:rsid w:val="001735F4"/>
    <w:rsid w:val="00174212"/>
    <w:rsid w:val="001747AB"/>
    <w:rsid w:val="00174ABA"/>
    <w:rsid w:val="001757E2"/>
    <w:rsid w:val="00176D3F"/>
    <w:rsid w:val="001813AA"/>
    <w:rsid w:val="001814D1"/>
    <w:rsid w:val="001818AB"/>
    <w:rsid w:val="00181CF1"/>
    <w:rsid w:val="00182108"/>
    <w:rsid w:val="00182240"/>
    <w:rsid w:val="00182CA4"/>
    <w:rsid w:val="00182DCB"/>
    <w:rsid w:val="001830D5"/>
    <w:rsid w:val="001831CF"/>
    <w:rsid w:val="00183589"/>
    <w:rsid w:val="001838C5"/>
    <w:rsid w:val="00183964"/>
    <w:rsid w:val="00183A67"/>
    <w:rsid w:val="00183AD0"/>
    <w:rsid w:val="00184129"/>
    <w:rsid w:val="001853CE"/>
    <w:rsid w:val="001856B3"/>
    <w:rsid w:val="00185802"/>
    <w:rsid w:val="001859CF"/>
    <w:rsid w:val="00186E3F"/>
    <w:rsid w:val="001877D4"/>
    <w:rsid w:val="001878FC"/>
    <w:rsid w:val="00187927"/>
    <w:rsid w:val="00187D6E"/>
    <w:rsid w:val="00187D9D"/>
    <w:rsid w:val="00190011"/>
    <w:rsid w:val="0019048A"/>
    <w:rsid w:val="001908AD"/>
    <w:rsid w:val="00190A78"/>
    <w:rsid w:val="00190C29"/>
    <w:rsid w:val="00190D41"/>
    <w:rsid w:val="00191D56"/>
    <w:rsid w:val="00192BBD"/>
    <w:rsid w:val="0019324A"/>
    <w:rsid w:val="00193B6C"/>
    <w:rsid w:val="0019479D"/>
    <w:rsid w:val="00195067"/>
    <w:rsid w:val="00195DAC"/>
    <w:rsid w:val="00196658"/>
    <w:rsid w:val="00196BEA"/>
    <w:rsid w:val="001A0351"/>
    <w:rsid w:val="001A0992"/>
    <w:rsid w:val="001A1596"/>
    <w:rsid w:val="001A1B3D"/>
    <w:rsid w:val="001A203D"/>
    <w:rsid w:val="001A228C"/>
    <w:rsid w:val="001A240E"/>
    <w:rsid w:val="001A30A5"/>
    <w:rsid w:val="001A3AEA"/>
    <w:rsid w:val="001A3EF8"/>
    <w:rsid w:val="001A41C2"/>
    <w:rsid w:val="001A4834"/>
    <w:rsid w:val="001A497D"/>
    <w:rsid w:val="001A4EAD"/>
    <w:rsid w:val="001A5816"/>
    <w:rsid w:val="001A610D"/>
    <w:rsid w:val="001A6B57"/>
    <w:rsid w:val="001A6CA8"/>
    <w:rsid w:val="001A6FE1"/>
    <w:rsid w:val="001A74BC"/>
    <w:rsid w:val="001A763E"/>
    <w:rsid w:val="001A7C13"/>
    <w:rsid w:val="001B028C"/>
    <w:rsid w:val="001B08A9"/>
    <w:rsid w:val="001B149E"/>
    <w:rsid w:val="001B207B"/>
    <w:rsid w:val="001B2271"/>
    <w:rsid w:val="001B2391"/>
    <w:rsid w:val="001B26E3"/>
    <w:rsid w:val="001B29DA"/>
    <w:rsid w:val="001B2D6B"/>
    <w:rsid w:val="001B3236"/>
    <w:rsid w:val="001B38B0"/>
    <w:rsid w:val="001B3C0A"/>
    <w:rsid w:val="001B3FD5"/>
    <w:rsid w:val="001B44C9"/>
    <w:rsid w:val="001B54B7"/>
    <w:rsid w:val="001B60A5"/>
    <w:rsid w:val="001B6418"/>
    <w:rsid w:val="001B6AA9"/>
    <w:rsid w:val="001B6ACD"/>
    <w:rsid w:val="001B7416"/>
    <w:rsid w:val="001B7747"/>
    <w:rsid w:val="001B789E"/>
    <w:rsid w:val="001B7A5C"/>
    <w:rsid w:val="001C0032"/>
    <w:rsid w:val="001C0BA7"/>
    <w:rsid w:val="001C0BD4"/>
    <w:rsid w:val="001C1025"/>
    <w:rsid w:val="001C1535"/>
    <w:rsid w:val="001C189C"/>
    <w:rsid w:val="001C22DD"/>
    <w:rsid w:val="001C2378"/>
    <w:rsid w:val="001C2784"/>
    <w:rsid w:val="001C280D"/>
    <w:rsid w:val="001C2EBD"/>
    <w:rsid w:val="001C330E"/>
    <w:rsid w:val="001C359F"/>
    <w:rsid w:val="001C3A1E"/>
    <w:rsid w:val="001C3EDD"/>
    <w:rsid w:val="001C445D"/>
    <w:rsid w:val="001C47A6"/>
    <w:rsid w:val="001C5D1F"/>
    <w:rsid w:val="001C6362"/>
    <w:rsid w:val="001C63C2"/>
    <w:rsid w:val="001C6742"/>
    <w:rsid w:val="001C6996"/>
    <w:rsid w:val="001C69AF"/>
    <w:rsid w:val="001C7D98"/>
    <w:rsid w:val="001C7E18"/>
    <w:rsid w:val="001D0247"/>
    <w:rsid w:val="001D02A8"/>
    <w:rsid w:val="001D0BC6"/>
    <w:rsid w:val="001D14CB"/>
    <w:rsid w:val="001D206F"/>
    <w:rsid w:val="001D2411"/>
    <w:rsid w:val="001D2A44"/>
    <w:rsid w:val="001D2A6C"/>
    <w:rsid w:val="001D2C99"/>
    <w:rsid w:val="001D2EBA"/>
    <w:rsid w:val="001D2EC3"/>
    <w:rsid w:val="001D2FCD"/>
    <w:rsid w:val="001D43E2"/>
    <w:rsid w:val="001D46F8"/>
    <w:rsid w:val="001D48DD"/>
    <w:rsid w:val="001D5FBE"/>
    <w:rsid w:val="001D61E6"/>
    <w:rsid w:val="001D672F"/>
    <w:rsid w:val="001D7E45"/>
    <w:rsid w:val="001E0247"/>
    <w:rsid w:val="001E0514"/>
    <w:rsid w:val="001E06EA"/>
    <w:rsid w:val="001E0A0F"/>
    <w:rsid w:val="001E0B9A"/>
    <w:rsid w:val="001E0BA6"/>
    <w:rsid w:val="001E0C88"/>
    <w:rsid w:val="001E11D4"/>
    <w:rsid w:val="001E12C7"/>
    <w:rsid w:val="001E136A"/>
    <w:rsid w:val="001E1790"/>
    <w:rsid w:val="001E18B8"/>
    <w:rsid w:val="001E2DC5"/>
    <w:rsid w:val="001E2FC8"/>
    <w:rsid w:val="001E4281"/>
    <w:rsid w:val="001E487F"/>
    <w:rsid w:val="001E4A03"/>
    <w:rsid w:val="001E4E7B"/>
    <w:rsid w:val="001E5897"/>
    <w:rsid w:val="001E63FE"/>
    <w:rsid w:val="001E6859"/>
    <w:rsid w:val="001E68F0"/>
    <w:rsid w:val="001E7622"/>
    <w:rsid w:val="001E7F46"/>
    <w:rsid w:val="001F0463"/>
    <w:rsid w:val="001F048B"/>
    <w:rsid w:val="001F0FD8"/>
    <w:rsid w:val="001F1632"/>
    <w:rsid w:val="001F1815"/>
    <w:rsid w:val="001F1F78"/>
    <w:rsid w:val="001F2243"/>
    <w:rsid w:val="001F2665"/>
    <w:rsid w:val="001F2ACB"/>
    <w:rsid w:val="001F2BFA"/>
    <w:rsid w:val="001F2E6A"/>
    <w:rsid w:val="001F2EBC"/>
    <w:rsid w:val="001F3253"/>
    <w:rsid w:val="001F3B7C"/>
    <w:rsid w:val="001F4201"/>
    <w:rsid w:val="001F4480"/>
    <w:rsid w:val="001F4838"/>
    <w:rsid w:val="001F54F7"/>
    <w:rsid w:val="001F56AE"/>
    <w:rsid w:val="001F5A0E"/>
    <w:rsid w:val="001F61DB"/>
    <w:rsid w:val="001F63BA"/>
    <w:rsid w:val="001F6880"/>
    <w:rsid w:val="001F6A98"/>
    <w:rsid w:val="001F6D50"/>
    <w:rsid w:val="001F6F51"/>
    <w:rsid w:val="001F71C5"/>
    <w:rsid w:val="001F71E3"/>
    <w:rsid w:val="001F727E"/>
    <w:rsid w:val="001F7ACE"/>
    <w:rsid w:val="001F7B95"/>
    <w:rsid w:val="001F7CFC"/>
    <w:rsid w:val="002004D2"/>
    <w:rsid w:val="00200773"/>
    <w:rsid w:val="0020108F"/>
    <w:rsid w:val="00201B2E"/>
    <w:rsid w:val="00201CEB"/>
    <w:rsid w:val="00201DF6"/>
    <w:rsid w:val="00202605"/>
    <w:rsid w:val="0020265F"/>
    <w:rsid w:val="00202BC9"/>
    <w:rsid w:val="0020386C"/>
    <w:rsid w:val="002041F4"/>
    <w:rsid w:val="00204C80"/>
    <w:rsid w:val="00204F54"/>
    <w:rsid w:val="002051B1"/>
    <w:rsid w:val="0020525D"/>
    <w:rsid w:val="002052FE"/>
    <w:rsid w:val="00205416"/>
    <w:rsid w:val="00205AC2"/>
    <w:rsid w:val="00205B0C"/>
    <w:rsid w:val="00205E91"/>
    <w:rsid w:val="002064D8"/>
    <w:rsid w:val="00206553"/>
    <w:rsid w:val="00206C71"/>
    <w:rsid w:val="00207FE0"/>
    <w:rsid w:val="002108FC"/>
    <w:rsid w:val="00210976"/>
    <w:rsid w:val="00210B2F"/>
    <w:rsid w:val="00211017"/>
    <w:rsid w:val="00211C33"/>
    <w:rsid w:val="00212887"/>
    <w:rsid w:val="0021293D"/>
    <w:rsid w:val="002129D2"/>
    <w:rsid w:val="00212D20"/>
    <w:rsid w:val="00213A8B"/>
    <w:rsid w:val="00213C02"/>
    <w:rsid w:val="00213C89"/>
    <w:rsid w:val="00213D54"/>
    <w:rsid w:val="00213E6A"/>
    <w:rsid w:val="00214452"/>
    <w:rsid w:val="002151C0"/>
    <w:rsid w:val="002152CC"/>
    <w:rsid w:val="002155F7"/>
    <w:rsid w:val="00215A35"/>
    <w:rsid w:val="00215C38"/>
    <w:rsid w:val="002162CA"/>
    <w:rsid w:val="0021696C"/>
    <w:rsid w:val="00216FE7"/>
    <w:rsid w:val="00217070"/>
    <w:rsid w:val="0021725E"/>
    <w:rsid w:val="002172DF"/>
    <w:rsid w:val="0021730A"/>
    <w:rsid w:val="002174C2"/>
    <w:rsid w:val="002176EC"/>
    <w:rsid w:val="00217BB7"/>
    <w:rsid w:val="00217F92"/>
    <w:rsid w:val="00220332"/>
    <w:rsid w:val="00220C51"/>
    <w:rsid w:val="002212B7"/>
    <w:rsid w:val="00221ACA"/>
    <w:rsid w:val="00221B67"/>
    <w:rsid w:val="00221EB2"/>
    <w:rsid w:val="00221F61"/>
    <w:rsid w:val="0022203B"/>
    <w:rsid w:val="00222132"/>
    <w:rsid w:val="002223B6"/>
    <w:rsid w:val="002228D3"/>
    <w:rsid w:val="00222D3E"/>
    <w:rsid w:val="002231F4"/>
    <w:rsid w:val="002239D0"/>
    <w:rsid w:val="00224385"/>
    <w:rsid w:val="00224FCD"/>
    <w:rsid w:val="00225596"/>
    <w:rsid w:val="00226810"/>
    <w:rsid w:val="0022715D"/>
    <w:rsid w:val="002276B0"/>
    <w:rsid w:val="00227823"/>
    <w:rsid w:val="00227B9E"/>
    <w:rsid w:val="00230025"/>
    <w:rsid w:val="00230856"/>
    <w:rsid w:val="00230AF3"/>
    <w:rsid w:val="00230CDF"/>
    <w:rsid w:val="00230EC3"/>
    <w:rsid w:val="00231299"/>
    <w:rsid w:val="00231671"/>
    <w:rsid w:val="00231836"/>
    <w:rsid w:val="00232D32"/>
    <w:rsid w:val="002330DA"/>
    <w:rsid w:val="00233562"/>
    <w:rsid w:val="00233592"/>
    <w:rsid w:val="002344BB"/>
    <w:rsid w:val="0023474A"/>
    <w:rsid w:val="00235787"/>
    <w:rsid w:val="002357CA"/>
    <w:rsid w:val="00235E6D"/>
    <w:rsid w:val="00236057"/>
    <w:rsid w:val="00236D7B"/>
    <w:rsid w:val="00237672"/>
    <w:rsid w:val="002376AB"/>
    <w:rsid w:val="00237BDE"/>
    <w:rsid w:val="00237BFE"/>
    <w:rsid w:val="002402DD"/>
    <w:rsid w:val="00240507"/>
    <w:rsid w:val="00240944"/>
    <w:rsid w:val="00240EFD"/>
    <w:rsid w:val="00241145"/>
    <w:rsid w:val="00241429"/>
    <w:rsid w:val="002414EE"/>
    <w:rsid w:val="00241616"/>
    <w:rsid w:val="00241A52"/>
    <w:rsid w:val="00242015"/>
    <w:rsid w:val="00242099"/>
    <w:rsid w:val="00242297"/>
    <w:rsid w:val="00242ED5"/>
    <w:rsid w:val="00242FAC"/>
    <w:rsid w:val="00243018"/>
    <w:rsid w:val="0024347B"/>
    <w:rsid w:val="002434B7"/>
    <w:rsid w:val="00243646"/>
    <w:rsid w:val="00244AA0"/>
    <w:rsid w:val="00244D23"/>
    <w:rsid w:val="00245164"/>
    <w:rsid w:val="00245EC6"/>
    <w:rsid w:val="002461FA"/>
    <w:rsid w:val="002469F2"/>
    <w:rsid w:val="00246BB9"/>
    <w:rsid w:val="00246DE5"/>
    <w:rsid w:val="00246F33"/>
    <w:rsid w:val="0024707C"/>
    <w:rsid w:val="00247588"/>
    <w:rsid w:val="00247708"/>
    <w:rsid w:val="0024772E"/>
    <w:rsid w:val="002479DC"/>
    <w:rsid w:val="00247A36"/>
    <w:rsid w:val="00247CD3"/>
    <w:rsid w:val="00247CE5"/>
    <w:rsid w:val="00250056"/>
    <w:rsid w:val="00250209"/>
    <w:rsid w:val="002506FE"/>
    <w:rsid w:val="00250723"/>
    <w:rsid w:val="0025106D"/>
    <w:rsid w:val="002512AA"/>
    <w:rsid w:val="0025199F"/>
    <w:rsid w:val="00251ADE"/>
    <w:rsid w:val="002521DD"/>
    <w:rsid w:val="002524B5"/>
    <w:rsid w:val="0025298C"/>
    <w:rsid w:val="00252ABE"/>
    <w:rsid w:val="00252E38"/>
    <w:rsid w:val="0025351F"/>
    <w:rsid w:val="00254012"/>
    <w:rsid w:val="0025486C"/>
    <w:rsid w:val="00254D75"/>
    <w:rsid w:val="00254EBD"/>
    <w:rsid w:val="00255363"/>
    <w:rsid w:val="0025580B"/>
    <w:rsid w:val="00255DFF"/>
    <w:rsid w:val="00256322"/>
    <w:rsid w:val="00256576"/>
    <w:rsid w:val="0025724A"/>
    <w:rsid w:val="002573D5"/>
    <w:rsid w:val="002577F2"/>
    <w:rsid w:val="00257FAD"/>
    <w:rsid w:val="002608E1"/>
    <w:rsid w:val="00260AC7"/>
    <w:rsid w:val="00260E03"/>
    <w:rsid w:val="00260E2B"/>
    <w:rsid w:val="00260F1E"/>
    <w:rsid w:val="00261574"/>
    <w:rsid w:val="00262189"/>
    <w:rsid w:val="002625C5"/>
    <w:rsid w:val="00262933"/>
    <w:rsid w:val="00263233"/>
    <w:rsid w:val="002636AD"/>
    <w:rsid w:val="0026374B"/>
    <w:rsid w:val="002639DD"/>
    <w:rsid w:val="00263BC2"/>
    <w:rsid w:val="00263FE3"/>
    <w:rsid w:val="0026459B"/>
    <w:rsid w:val="002651E6"/>
    <w:rsid w:val="00265A08"/>
    <w:rsid w:val="00265AF5"/>
    <w:rsid w:val="00265CD6"/>
    <w:rsid w:val="00265CDA"/>
    <w:rsid w:val="00265CE0"/>
    <w:rsid w:val="00265D28"/>
    <w:rsid w:val="00266180"/>
    <w:rsid w:val="002667CC"/>
    <w:rsid w:val="00266863"/>
    <w:rsid w:val="00266C36"/>
    <w:rsid w:val="00266D72"/>
    <w:rsid w:val="0027015D"/>
    <w:rsid w:val="0027046B"/>
    <w:rsid w:val="00270624"/>
    <w:rsid w:val="00270BB2"/>
    <w:rsid w:val="002712F6"/>
    <w:rsid w:val="002715E0"/>
    <w:rsid w:val="00271965"/>
    <w:rsid w:val="00272F26"/>
    <w:rsid w:val="002739E0"/>
    <w:rsid w:val="00273FC8"/>
    <w:rsid w:val="002745C9"/>
    <w:rsid w:val="00274974"/>
    <w:rsid w:val="00275482"/>
    <w:rsid w:val="00275636"/>
    <w:rsid w:val="0027594F"/>
    <w:rsid w:val="00275B2F"/>
    <w:rsid w:val="00276014"/>
    <w:rsid w:val="0027613A"/>
    <w:rsid w:val="002762E3"/>
    <w:rsid w:val="0027637E"/>
    <w:rsid w:val="00276568"/>
    <w:rsid w:val="0027793B"/>
    <w:rsid w:val="00277E41"/>
    <w:rsid w:val="00280693"/>
    <w:rsid w:val="002807C5"/>
    <w:rsid w:val="00281B80"/>
    <w:rsid w:val="00281F46"/>
    <w:rsid w:val="0028231D"/>
    <w:rsid w:val="00282349"/>
    <w:rsid w:val="00283344"/>
    <w:rsid w:val="0028344E"/>
    <w:rsid w:val="002835C2"/>
    <w:rsid w:val="002849D5"/>
    <w:rsid w:val="00284A72"/>
    <w:rsid w:val="002854BF"/>
    <w:rsid w:val="0028680A"/>
    <w:rsid w:val="00286A86"/>
    <w:rsid w:val="00286E49"/>
    <w:rsid w:val="002877EC"/>
    <w:rsid w:val="00287984"/>
    <w:rsid w:val="002905C4"/>
    <w:rsid w:val="00290BC9"/>
    <w:rsid w:val="00291031"/>
    <w:rsid w:val="0029162F"/>
    <w:rsid w:val="00291B9B"/>
    <w:rsid w:val="00291E79"/>
    <w:rsid w:val="002923E3"/>
    <w:rsid w:val="0029243B"/>
    <w:rsid w:val="0029264C"/>
    <w:rsid w:val="00293840"/>
    <w:rsid w:val="00293AF5"/>
    <w:rsid w:val="00293CB5"/>
    <w:rsid w:val="00294099"/>
    <w:rsid w:val="00294E9F"/>
    <w:rsid w:val="00295869"/>
    <w:rsid w:val="00295B7E"/>
    <w:rsid w:val="00295F5B"/>
    <w:rsid w:val="00296204"/>
    <w:rsid w:val="00296825"/>
    <w:rsid w:val="00296C6B"/>
    <w:rsid w:val="00296C7D"/>
    <w:rsid w:val="002971E2"/>
    <w:rsid w:val="002972B5"/>
    <w:rsid w:val="00297B7A"/>
    <w:rsid w:val="002A003C"/>
    <w:rsid w:val="002A00C7"/>
    <w:rsid w:val="002A0DA9"/>
    <w:rsid w:val="002A10DD"/>
    <w:rsid w:val="002A175A"/>
    <w:rsid w:val="002A1AD9"/>
    <w:rsid w:val="002A1C0B"/>
    <w:rsid w:val="002A1E41"/>
    <w:rsid w:val="002A22B6"/>
    <w:rsid w:val="002A2C56"/>
    <w:rsid w:val="002A2F7A"/>
    <w:rsid w:val="002A3027"/>
    <w:rsid w:val="002A348E"/>
    <w:rsid w:val="002A3626"/>
    <w:rsid w:val="002A36D3"/>
    <w:rsid w:val="002A50BB"/>
    <w:rsid w:val="002A526A"/>
    <w:rsid w:val="002A549C"/>
    <w:rsid w:val="002A5764"/>
    <w:rsid w:val="002A5B56"/>
    <w:rsid w:val="002A6BA8"/>
    <w:rsid w:val="002A7A83"/>
    <w:rsid w:val="002A7D13"/>
    <w:rsid w:val="002B0039"/>
    <w:rsid w:val="002B073E"/>
    <w:rsid w:val="002B0927"/>
    <w:rsid w:val="002B0BFA"/>
    <w:rsid w:val="002B110F"/>
    <w:rsid w:val="002B132A"/>
    <w:rsid w:val="002B13B3"/>
    <w:rsid w:val="002B145D"/>
    <w:rsid w:val="002B18D1"/>
    <w:rsid w:val="002B1D31"/>
    <w:rsid w:val="002B1D32"/>
    <w:rsid w:val="002B2045"/>
    <w:rsid w:val="002B25DC"/>
    <w:rsid w:val="002B27E1"/>
    <w:rsid w:val="002B2E9D"/>
    <w:rsid w:val="002B375B"/>
    <w:rsid w:val="002B3FEB"/>
    <w:rsid w:val="002B4317"/>
    <w:rsid w:val="002B46E7"/>
    <w:rsid w:val="002B4820"/>
    <w:rsid w:val="002B4B44"/>
    <w:rsid w:val="002B4CA6"/>
    <w:rsid w:val="002B5356"/>
    <w:rsid w:val="002B60C4"/>
    <w:rsid w:val="002B686C"/>
    <w:rsid w:val="002B6A2E"/>
    <w:rsid w:val="002B6D6C"/>
    <w:rsid w:val="002B7739"/>
    <w:rsid w:val="002B7C93"/>
    <w:rsid w:val="002C01F5"/>
    <w:rsid w:val="002C0535"/>
    <w:rsid w:val="002C1292"/>
    <w:rsid w:val="002C12B4"/>
    <w:rsid w:val="002C18C9"/>
    <w:rsid w:val="002C1BC2"/>
    <w:rsid w:val="002C1D81"/>
    <w:rsid w:val="002C2039"/>
    <w:rsid w:val="002C2C38"/>
    <w:rsid w:val="002C2D38"/>
    <w:rsid w:val="002C3006"/>
    <w:rsid w:val="002C36C5"/>
    <w:rsid w:val="002C4D4B"/>
    <w:rsid w:val="002C50D4"/>
    <w:rsid w:val="002C51F9"/>
    <w:rsid w:val="002C541A"/>
    <w:rsid w:val="002C551B"/>
    <w:rsid w:val="002C55F8"/>
    <w:rsid w:val="002C577C"/>
    <w:rsid w:val="002C5FAB"/>
    <w:rsid w:val="002C6415"/>
    <w:rsid w:val="002C6B01"/>
    <w:rsid w:val="002D0673"/>
    <w:rsid w:val="002D06D4"/>
    <w:rsid w:val="002D0788"/>
    <w:rsid w:val="002D13A9"/>
    <w:rsid w:val="002D1AF0"/>
    <w:rsid w:val="002D25B7"/>
    <w:rsid w:val="002D3490"/>
    <w:rsid w:val="002D370D"/>
    <w:rsid w:val="002D38C8"/>
    <w:rsid w:val="002D460F"/>
    <w:rsid w:val="002D4EFF"/>
    <w:rsid w:val="002D53C8"/>
    <w:rsid w:val="002D62C4"/>
    <w:rsid w:val="002D65F1"/>
    <w:rsid w:val="002D66D5"/>
    <w:rsid w:val="002D6AE4"/>
    <w:rsid w:val="002D6E39"/>
    <w:rsid w:val="002D73B0"/>
    <w:rsid w:val="002D77A3"/>
    <w:rsid w:val="002E0906"/>
    <w:rsid w:val="002E0B98"/>
    <w:rsid w:val="002E1643"/>
    <w:rsid w:val="002E1B60"/>
    <w:rsid w:val="002E1B9E"/>
    <w:rsid w:val="002E279E"/>
    <w:rsid w:val="002E2D49"/>
    <w:rsid w:val="002E3496"/>
    <w:rsid w:val="002E47D7"/>
    <w:rsid w:val="002E4886"/>
    <w:rsid w:val="002E49E4"/>
    <w:rsid w:val="002E5065"/>
    <w:rsid w:val="002E51D2"/>
    <w:rsid w:val="002E65AC"/>
    <w:rsid w:val="002E69A6"/>
    <w:rsid w:val="002E6AE3"/>
    <w:rsid w:val="002E7531"/>
    <w:rsid w:val="002F0314"/>
    <w:rsid w:val="002F0F56"/>
    <w:rsid w:val="002F0FBE"/>
    <w:rsid w:val="002F1036"/>
    <w:rsid w:val="002F1224"/>
    <w:rsid w:val="002F1286"/>
    <w:rsid w:val="002F1495"/>
    <w:rsid w:val="002F1932"/>
    <w:rsid w:val="002F1933"/>
    <w:rsid w:val="002F1958"/>
    <w:rsid w:val="002F1BD2"/>
    <w:rsid w:val="002F23BC"/>
    <w:rsid w:val="002F2AB9"/>
    <w:rsid w:val="002F2FFA"/>
    <w:rsid w:val="002F3FCB"/>
    <w:rsid w:val="002F404D"/>
    <w:rsid w:val="002F418A"/>
    <w:rsid w:val="002F47D0"/>
    <w:rsid w:val="002F50DB"/>
    <w:rsid w:val="002F51DB"/>
    <w:rsid w:val="002F56C8"/>
    <w:rsid w:val="002F5C97"/>
    <w:rsid w:val="002F5DE6"/>
    <w:rsid w:val="002F6145"/>
    <w:rsid w:val="002F6A7F"/>
    <w:rsid w:val="002F7B13"/>
    <w:rsid w:val="002F7CCD"/>
    <w:rsid w:val="002F7E15"/>
    <w:rsid w:val="0030068A"/>
    <w:rsid w:val="00301610"/>
    <w:rsid w:val="00301B2A"/>
    <w:rsid w:val="003021AF"/>
    <w:rsid w:val="00302413"/>
    <w:rsid w:val="003027C1"/>
    <w:rsid w:val="00303540"/>
    <w:rsid w:val="00303D5B"/>
    <w:rsid w:val="00304038"/>
    <w:rsid w:val="003043B4"/>
    <w:rsid w:val="003043D1"/>
    <w:rsid w:val="0030474E"/>
    <w:rsid w:val="00304783"/>
    <w:rsid w:val="00304CAD"/>
    <w:rsid w:val="00304E22"/>
    <w:rsid w:val="00304F29"/>
    <w:rsid w:val="003050B2"/>
    <w:rsid w:val="003055AD"/>
    <w:rsid w:val="00305BA2"/>
    <w:rsid w:val="003069A8"/>
    <w:rsid w:val="00306B78"/>
    <w:rsid w:val="003071A8"/>
    <w:rsid w:val="003071FE"/>
    <w:rsid w:val="003075E1"/>
    <w:rsid w:val="003077F6"/>
    <w:rsid w:val="003103E6"/>
    <w:rsid w:val="00310A7B"/>
    <w:rsid w:val="00310B22"/>
    <w:rsid w:val="00310D84"/>
    <w:rsid w:val="00310EDD"/>
    <w:rsid w:val="00311023"/>
    <w:rsid w:val="0031135F"/>
    <w:rsid w:val="003118C2"/>
    <w:rsid w:val="00311B55"/>
    <w:rsid w:val="0031266D"/>
    <w:rsid w:val="00312840"/>
    <w:rsid w:val="0031336B"/>
    <w:rsid w:val="00313A97"/>
    <w:rsid w:val="00313D7B"/>
    <w:rsid w:val="00313D99"/>
    <w:rsid w:val="00315452"/>
    <w:rsid w:val="00315DC4"/>
    <w:rsid w:val="00315EFE"/>
    <w:rsid w:val="0031607F"/>
    <w:rsid w:val="00316896"/>
    <w:rsid w:val="003169A6"/>
    <w:rsid w:val="00317AF0"/>
    <w:rsid w:val="0032066E"/>
    <w:rsid w:val="00320AFC"/>
    <w:rsid w:val="0032110E"/>
    <w:rsid w:val="0032163C"/>
    <w:rsid w:val="00321653"/>
    <w:rsid w:val="0032167C"/>
    <w:rsid w:val="00321B47"/>
    <w:rsid w:val="00321B4D"/>
    <w:rsid w:val="00321DFE"/>
    <w:rsid w:val="003220B2"/>
    <w:rsid w:val="00322DBA"/>
    <w:rsid w:val="00323171"/>
    <w:rsid w:val="003233C4"/>
    <w:rsid w:val="00323C1D"/>
    <w:rsid w:val="00323E76"/>
    <w:rsid w:val="00323EAA"/>
    <w:rsid w:val="00323FA9"/>
    <w:rsid w:val="00324DE6"/>
    <w:rsid w:val="00324E47"/>
    <w:rsid w:val="00325200"/>
    <w:rsid w:val="0032531E"/>
    <w:rsid w:val="00325519"/>
    <w:rsid w:val="00325B3A"/>
    <w:rsid w:val="00325D3A"/>
    <w:rsid w:val="00325F6A"/>
    <w:rsid w:val="00326413"/>
    <w:rsid w:val="003266EF"/>
    <w:rsid w:val="0032678D"/>
    <w:rsid w:val="00326B5C"/>
    <w:rsid w:val="00326C1D"/>
    <w:rsid w:val="003273ED"/>
    <w:rsid w:val="00327444"/>
    <w:rsid w:val="003278F8"/>
    <w:rsid w:val="00327E73"/>
    <w:rsid w:val="003306CB"/>
    <w:rsid w:val="00330904"/>
    <w:rsid w:val="00330DDC"/>
    <w:rsid w:val="003313C8"/>
    <w:rsid w:val="0033177F"/>
    <w:rsid w:val="00331853"/>
    <w:rsid w:val="0033188A"/>
    <w:rsid w:val="00331DE7"/>
    <w:rsid w:val="00331F0A"/>
    <w:rsid w:val="003325D1"/>
    <w:rsid w:val="003327D1"/>
    <w:rsid w:val="00332B6E"/>
    <w:rsid w:val="00332CAF"/>
    <w:rsid w:val="00332F5C"/>
    <w:rsid w:val="00333784"/>
    <w:rsid w:val="00333956"/>
    <w:rsid w:val="00333F16"/>
    <w:rsid w:val="0033439F"/>
    <w:rsid w:val="003344DA"/>
    <w:rsid w:val="00334EBA"/>
    <w:rsid w:val="003350F7"/>
    <w:rsid w:val="003357EC"/>
    <w:rsid w:val="003358C3"/>
    <w:rsid w:val="00335BDB"/>
    <w:rsid w:val="00336186"/>
    <w:rsid w:val="003361C9"/>
    <w:rsid w:val="003361D4"/>
    <w:rsid w:val="00336461"/>
    <w:rsid w:val="00336D44"/>
    <w:rsid w:val="003372D1"/>
    <w:rsid w:val="00337310"/>
    <w:rsid w:val="00337476"/>
    <w:rsid w:val="0033753D"/>
    <w:rsid w:val="00337B19"/>
    <w:rsid w:val="00337BD7"/>
    <w:rsid w:val="0034076B"/>
    <w:rsid w:val="003408C3"/>
    <w:rsid w:val="00340C28"/>
    <w:rsid w:val="00341DD2"/>
    <w:rsid w:val="00341F65"/>
    <w:rsid w:val="003427B6"/>
    <w:rsid w:val="00343574"/>
    <w:rsid w:val="00343802"/>
    <w:rsid w:val="003438AF"/>
    <w:rsid w:val="00343931"/>
    <w:rsid w:val="00345305"/>
    <w:rsid w:val="00345509"/>
    <w:rsid w:val="003459F9"/>
    <w:rsid w:val="00345FE9"/>
    <w:rsid w:val="00346414"/>
    <w:rsid w:val="00347465"/>
    <w:rsid w:val="00347BE3"/>
    <w:rsid w:val="00350187"/>
    <w:rsid w:val="00350533"/>
    <w:rsid w:val="00350CB2"/>
    <w:rsid w:val="00350CCE"/>
    <w:rsid w:val="003514B4"/>
    <w:rsid w:val="00351878"/>
    <w:rsid w:val="003520D1"/>
    <w:rsid w:val="00352843"/>
    <w:rsid w:val="003528E5"/>
    <w:rsid w:val="00352C4A"/>
    <w:rsid w:val="00352C8B"/>
    <w:rsid w:val="00353035"/>
    <w:rsid w:val="003535D3"/>
    <w:rsid w:val="00353B85"/>
    <w:rsid w:val="00353E6F"/>
    <w:rsid w:val="00354D9A"/>
    <w:rsid w:val="00354F0F"/>
    <w:rsid w:val="0035538A"/>
    <w:rsid w:val="003553B3"/>
    <w:rsid w:val="00355604"/>
    <w:rsid w:val="003557CE"/>
    <w:rsid w:val="00355B26"/>
    <w:rsid w:val="00355C56"/>
    <w:rsid w:val="00357553"/>
    <w:rsid w:val="00357ABF"/>
    <w:rsid w:val="00357B56"/>
    <w:rsid w:val="00360FEA"/>
    <w:rsid w:val="003623F2"/>
    <w:rsid w:val="003625F6"/>
    <w:rsid w:val="00362657"/>
    <w:rsid w:val="003628BF"/>
    <w:rsid w:val="00362E7A"/>
    <w:rsid w:val="00362F84"/>
    <w:rsid w:val="003631E8"/>
    <w:rsid w:val="00363892"/>
    <w:rsid w:val="00363A1C"/>
    <w:rsid w:val="003641A5"/>
    <w:rsid w:val="00364781"/>
    <w:rsid w:val="00364878"/>
    <w:rsid w:val="00364C50"/>
    <w:rsid w:val="00364F75"/>
    <w:rsid w:val="00365112"/>
    <w:rsid w:val="0036539F"/>
    <w:rsid w:val="00365948"/>
    <w:rsid w:val="00365D5F"/>
    <w:rsid w:val="003661F9"/>
    <w:rsid w:val="00366293"/>
    <w:rsid w:val="00366E72"/>
    <w:rsid w:val="00367395"/>
    <w:rsid w:val="00367AC8"/>
    <w:rsid w:val="00367F11"/>
    <w:rsid w:val="00367FB3"/>
    <w:rsid w:val="00370050"/>
    <w:rsid w:val="00370538"/>
    <w:rsid w:val="00370610"/>
    <w:rsid w:val="00370E1F"/>
    <w:rsid w:val="0037117F"/>
    <w:rsid w:val="00371347"/>
    <w:rsid w:val="00371442"/>
    <w:rsid w:val="0037162E"/>
    <w:rsid w:val="003716F4"/>
    <w:rsid w:val="00371C7C"/>
    <w:rsid w:val="00371E1D"/>
    <w:rsid w:val="00371FF0"/>
    <w:rsid w:val="003728BC"/>
    <w:rsid w:val="00372A39"/>
    <w:rsid w:val="0037322A"/>
    <w:rsid w:val="00374865"/>
    <w:rsid w:val="00374A54"/>
    <w:rsid w:val="00374C31"/>
    <w:rsid w:val="00374C86"/>
    <w:rsid w:val="003752CB"/>
    <w:rsid w:val="003759A2"/>
    <w:rsid w:val="00375FE6"/>
    <w:rsid w:val="00376221"/>
    <w:rsid w:val="003762FC"/>
    <w:rsid w:val="00376E12"/>
    <w:rsid w:val="003771DE"/>
    <w:rsid w:val="00377288"/>
    <w:rsid w:val="00377A48"/>
    <w:rsid w:val="00377CEA"/>
    <w:rsid w:val="00380F0D"/>
    <w:rsid w:val="003818D2"/>
    <w:rsid w:val="00381F06"/>
    <w:rsid w:val="003821C1"/>
    <w:rsid w:val="00382A41"/>
    <w:rsid w:val="00382ACC"/>
    <w:rsid w:val="00382B47"/>
    <w:rsid w:val="003835E8"/>
    <w:rsid w:val="00383BAA"/>
    <w:rsid w:val="00384058"/>
    <w:rsid w:val="003841F4"/>
    <w:rsid w:val="00384204"/>
    <w:rsid w:val="0038443D"/>
    <w:rsid w:val="00384584"/>
    <w:rsid w:val="00384B3B"/>
    <w:rsid w:val="00384E6B"/>
    <w:rsid w:val="00384FD5"/>
    <w:rsid w:val="00385156"/>
    <w:rsid w:val="00385579"/>
    <w:rsid w:val="00385AEA"/>
    <w:rsid w:val="00385B28"/>
    <w:rsid w:val="00385C68"/>
    <w:rsid w:val="00385D1D"/>
    <w:rsid w:val="00387526"/>
    <w:rsid w:val="00387814"/>
    <w:rsid w:val="00387940"/>
    <w:rsid w:val="0039045C"/>
    <w:rsid w:val="00390AA8"/>
    <w:rsid w:val="00390C22"/>
    <w:rsid w:val="00390FDD"/>
    <w:rsid w:val="003910E7"/>
    <w:rsid w:val="00391730"/>
    <w:rsid w:val="00391789"/>
    <w:rsid w:val="003922AA"/>
    <w:rsid w:val="00392B90"/>
    <w:rsid w:val="00393158"/>
    <w:rsid w:val="0039333B"/>
    <w:rsid w:val="0039341F"/>
    <w:rsid w:val="003945AF"/>
    <w:rsid w:val="00394728"/>
    <w:rsid w:val="00394F3A"/>
    <w:rsid w:val="0039557C"/>
    <w:rsid w:val="00395889"/>
    <w:rsid w:val="00395CF8"/>
    <w:rsid w:val="00395DAE"/>
    <w:rsid w:val="00395E29"/>
    <w:rsid w:val="00397669"/>
    <w:rsid w:val="003979D1"/>
    <w:rsid w:val="00397A9D"/>
    <w:rsid w:val="00397BE3"/>
    <w:rsid w:val="00397D9C"/>
    <w:rsid w:val="00397E65"/>
    <w:rsid w:val="003A0269"/>
    <w:rsid w:val="003A038D"/>
    <w:rsid w:val="003A04A1"/>
    <w:rsid w:val="003A05C1"/>
    <w:rsid w:val="003A1079"/>
    <w:rsid w:val="003A10B3"/>
    <w:rsid w:val="003A14C7"/>
    <w:rsid w:val="003A16D8"/>
    <w:rsid w:val="003A1DCB"/>
    <w:rsid w:val="003A2869"/>
    <w:rsid w:val="003A2D48"/>
    <w:rsid w:val="003A2DA7"/>
    <w:rsid w:val="003A33D6"/>
    <w:rsid w:val="003A3504"/>
    <w:rsid w:val="003A3B7D"/>
    <w:rsid w:val="003A3F51"/>
    <w:rsid w:val="003A435B"/>
    <w:rsid w:val="003A443D"/>
    <w:rsid w:val="003A4536"/>
    <w:rsid w:val="003A4A68"/>
    <w:rsid w:val="003A4CDB"/>
    <w:rsid w:val="003A4D39"/>
    <w:rsid w:val="003A53FF"/>
    <w:rsid w:val="003A55CC"/>
    <w:rsid w:val="003A5B14"/>
    <w:rsid w:val="003A5D1D"/>
    <w:rsid w:val="003A6205"/>
    <w:rsid w:val="003A66AF"/>
    <w:rsid w:val="003A68A0"/>
    <w:rsid w:val="003A68D9"/>
    <w:rsid w:val="003A70A2"/>
    <w:rsid w:val="003A7527"/>
    <w:rsid w:val="003A75D0"/>
    <w:rsid w:val="003A79AA"/>
    <w:rsid w:val="003A7E88"/>
    <w:rsid w:val="003A7FBB"/>
    <w:rsid w:val="003B054F"/>
    <w:rsid w:val="003B0B2A"/>
    <w:rsid w:val="003B136E"/>
    <w:rsid w:val="003B31E1"/>
    <w:rsid w:val="003B33AA"/>
    <w:rsid w:val="003B3505"/>
    <w:rsid w:val="003B4048"/>
    <w:rsid w:val="003B4214"/>
    <w:rsid w:val="003B4866"/>
    <w:rsid w:val="003B4D09"/>
    <w:rsid w:val="003B58EE"/>
    <w:rsid w:val="003B5E84"/>
    <w:rsid w:val="003B6173"/>
    <w:rsid w:val="003B6502"/>
    <w:rsid w:val="003B6E3C"/>
    <w:rsid w:val="003B719F"/>
    <w:rsid w:val="003B7F58"/>
    <w:rsid w:val="003C067A"/>
    <w:rsid w:val="003C0F9D"/>
    <w:rsid w:val="003C1C9F"/>
    <w:rsid w:val="003C2113"/>
    <w:rsid w:val="003C21C2"/>
    <w:rsid w:val="003C2ADB"/>
    <w:rsid w:val="003C2D3C"/>
    <w:rsid w:val="003C2E24"/>
    <w:rsid w:val="003C2E67"/>
    <w:rsid w:val="003C3159"/>
    <w:rsid w:val="003C31D7"/>
    <w:rsid w:val="003C45B4"/>
    <w:rsid w:val="003C4CBA"/>
    <w:rsid w:val="003C502D"/>
    <w:rsid w:val="003C5069"/>
    <w:rsid w:val="003C595C"/>
    <w:rsid w:val="003C5B69"/>
    <w:rsid w:val="003C6B3E"/>
    <w:rsid w:val="003C72FE"/>
    <w:rsid w:val="003C73AE"/>
    <w:rsid w:val="003C7407"/>
    <w:rsid w:val="003C7BB3"/>
    <w:rsid w:val="003C7CF8"/>
    <w:rsid w:val="003C7E5A"/>
    <w:rsid w:val="003D03AC"/>
    <w:rsid w:val="003D166C"/>
    <w:rsid w:val="003D1C7C"/>
    <w:rsid w:val="003D1E13"/>
    <w:rsid w:val="003D1F02"/>
    <w:rsid w:val="003D2BE2"/>
    <w:rsid w:val="003D2DDF"/>
    <w:rsid w:val="003D37C7"/>
    <w:rsid w:val="003D37FF"/>
    <w:rsid w:val="003D4343"/>
    <w:rsid w:val="003D47B6"/>
    <w:rsid w:val="003D4ACD"/>
    <w:rsid w:val="003D512C"/>
    <w:rsid w:val="003D538C"/>
    <w:rsid w:val="003D5913"/>
    <w:rsid w:val="003D5C3D"/>
    <w:rsid w:val="003D5D86"/>
    <w:rsid w:val="003D5DD9"/>
    <w:rsid w:val="003D6527"/>
    <w:rsid w:val="003D667D"/>
    <w:rsid w:val="003D6C5B"/>
    <w:rsid w:val="003D6CD7"/>
    <w:rsid w:val="003D6D85"/>
    <w:rsid w:val="003D71D9"/>
    <w:rsid w:val="003D73FD"/>
    <w:rsid w:val="003D7A4A"/>
    <w:rsid w:val="003D7FC7"/>
    <w:rsid w:val="003E02AC"/>
    <w:rsid w:val="003E02EE"/>
    <w:rsid w:val="003E0AFF"/>
    <w:rsid w:val="003E0DBC"/>
    <w:rsid w:val="003E1570"/>
    <w:rsid w:val="003E2017"/>
    <w:rsid w:val="003E2367"/>
    <w:rsid w:val="003E29C7"/>
    <w:rsid w:val="003E2CE4"/>
    <w:rsid w:val="003E2E6C"/>
    <w:rsid w:val="003E325A"/>
    <w:rsid w:val="003E3546"/>
    <w:rsid w:val="003E3B5C"/>
    <w:rsid w:val="003E44FA"/>
    <w:rsid w:val="003E4797"/>
    <w:rsid w:val="003E4935"/>
    <w:rsid w:val="003E4979"/>
    <w:rsid w:val="003E4A4E"/>
    <w:rsid w:val="003E4A67"/>
    <w:rsid w:val="003E4E99"/>
    <w:rsid w:val="003E4EAF"/>
    <w:rsid w:val="003E503C"/>
    <w:rsid w:val="003E54EB"/>
    <w:rsid w:val="003E562A"/>
    <w:rsid w:val="003E5CBD"/>
    <w:rsid w:val="003E6B94"/>
    <w:rsid w:val="003E6C56"/>
    <w:rsid w:val="003E6EAD"/>
    <w:rsid w:val="003E7034"/>
    <w:rsid w:val="003E77C8"/>
    <w:rsid w:val="003E78E1"/>
    <w:rsid w:val="003F00F2"/>
    <w:rsid w:val="003F0477"/>
    <w:rsid w:val="003F0C3A"/>
    <w:rsid w:val="003F0E76"/>
    <w:rsid w:val="003F1511"/>
    <w:rsid w:val="003F1E9A"/>
    <w:rsid w:val="003F27FD"/>
    <w:rsid w:val="003F3306"/>
    <w:rsid w:val="003F40A2"/>
    <w:rsid w:val="003F419C"/>
    <w:rsid w:val="003F4287"/>
    <w:rsid w:val="003F4B07"/>
    <w:rsid w:val="003F5C11"/>
    <w:rsid w:val="003F5DD3"/>
    <w:rsid w:val="003F63EC"/>
    <w:rsid w:val="003F6643"/>
    <w:rsid w:val="003F7119"/>
    <w:rsid w:val="003F7C6E"/>
    <w:rsid w:val="0040069E"/>
    <w:rsid w:val="004007DE"/>
    <w:rsid w:val="00400BAD"/>
    <w:rsid w:val="004014AA"/>
    <w:rsid w:val="004018F0"/>
    <w:rsid w:val="00401B22"/>
    <w:rsid w:val="00402062"/>
    <w:rsid w:val="00402DC2"/>
    <w:rsid w:val="00402F83"/>
    <w:rsid w:val="00403DFB"/>
    <w:rsid w:val="00403F0D"/>
    <w:rsid w:val="00403F83"/>
    <w:rsid w:val="0040411F"/>
    <w:rsid w:val="00404E8A"/>
    <w:rsid w:val="00405365"/>
    <w:rsid w:val="00405520"/>
    <w:rsid w:val="00405793"/>
    <w:rsid w:val="004063B7"/>
    <w:rsid w:val="0040726A"/>
    <w:rsid w:val="004076EB"/>
    <w:rsid w:val="00407A69"/>
    <w:rsid w:val="00407B72"/>
    <w:rsid w:val="00410024"/>
    <w:rsid w:val="004103E8"/>
    <w:rsid w:val="004106B2"/>
    <w:rsid w:val="004109AA"/>
    <w:rsid w:val="00410B89"/>
    <w:rsid w:val="00410CA7"/>
    <w:rsid w:val="00411448"/>
    <w:rsid w:val="00411937"/>
    <w:rsid w:val="00411A2F"/>
    <w:rsid w:val="00411B8D"/>
    <w:rsid w:val="00411BA6"/>
    <w:rsid w:val="00411BB4"/>
    <w:rsid w:val="00411E00"/>
    <w:rsid w:val="00411F53"/>
    <w:rsid w:val="00412452"/>
    <w:rsid w:val="00412579"/>
    <w:rsid w:val="00412A3F"/>
    <w:rsid w:val="00412E89"/>
    <w:rsid w:val="00412FBE"/>
    <w:rsid w:val="00413C35"/>
    <w:rsid w:val="00414093"/>
    <w:rsid w:val="004141A0"/>
    <w:rsid w:val="00414AF8"/>
    <w:rsid w:val="00414BFF"/>
    <w:rsid w:val="00415BE1"/>
    <w:rsid w:val="00415E92"/>
    <w:rsid w:val="00416B4B"/>
    <w:rsid w:val="00416C48"/>
    <w:rsid w:val="00417274"/>
    <w:rsid w:val="0041733B"/>
    <w:rsid w:val="0041760F"/>
    <w:rsid w:val="0041774F"/>
    <w:rsid w:val="00417E4E"/>
    <w:rsid w:val="00420310"/>
    <w:rsid w:val="00420B75"/>
    <w:rsid w:val="00421218"/>
    <w:rsid w:val="004215EE"/>
    <w:rsid w:val="004220A5"/>
    <w:rsid w:val="00422548"/>
    <w:rsid w:val="00422962"/>
    <w:rsid w:val="00422EF3"/>
    <w:rsid w:val="0042405D"/>
    <w:rsid w:val="004240DE"/>
    <w:rsid w:val="00425152"/>
    <w:rsid w:val="00425D13"/>
    <w:rsid w:val="00426994"/>
    <w:rsid w:val="00426BE6"/>
    <w:rsid w:val="004278A9"/>
    <w:rsid w:val="00427CAD"/>
    <w:rsid w:val="00427D32"/>
    <w:rsid w:val="00427E36"/>
    <w:rsid w:val="00430598"/>
    <w:rsid w:val="00430A74"/>
    <w:rsid w:val="00430F71"/>
    <w:rsid w:val="00431016"/>
    <w:rsid w:val="004310A9"/>
    <w:rsid w:val="0043110A"/>
    <w:rsid w:val="004314E9"/>
    <w:rsid w:val="004315A5"/>
    <w:rsid w:val="00431E9E"/>
    <w:rsid w:val="00432880"/>
    <w:rsid w:val="00432AB9"/>
    <w:rsid w:val="00432DC0"/>
    <w:rsid w:val="00433311"/>
    <w:rsid w:val="004336A8"/>
    <w:rsid w:val="00433934"/>
    <w:rsid w:val="00434062"/>
    <w:rsid w:val="00434312"/>
    <w:rsid w:val="00434365"/>
    <w:rsid w:val="004345B3"/>
    <w:rsid w:val="00434D1D"/>
    <w:rsid w:val="004351F8"/>
    <w:rsid w:val="004357FF"/>
    <w:rsid w:val="00435EA2"/>
    <w:rsid w:val="004361E5"/>
    <w:rsid w:val="004369F6"/>
    <w:rsid w:val="00436B85"/>
    <w:rsid w:val="00436C43"/>
    <w:rsid w:val="004374DD"/>
    <w:rsid w:val="00437563"/>
    <w:rsid w:val="00440191"/>
    <w:rsid w:val="00440812"/>
    <w:rsid w:val="0044179A"/>
    <w:rsid w:val="00441963"/>
    <w:rsid w:val="0044219F"/>
    <w:rsid w:val="0044285E"/>
    <w:rsid w:val="00442B10"/>
    <w:rsid w:val="00442F1C"/>
    <w:rsid w:val="004437BF"/>
    <w:rsid w:val="0044394E"/>
    <w:rsid w:val="00443D50"/>
    <w:rsid w:val="004444F8"/>
    <w:rsid w:val="004445CC"/>
    <w:rsid w:val="004447FA"/>
    <w:rsid w:val="00445277"/>
    <w:rsid w:val="00445409"/>
    <w:rsid w:val="00445546"/>
    <w:rsid w:val="00445FE1"/>
    <w:rsid w:val="004463A3"/>
    <w:rsid w:val="00446598"/>
    <w:rsid w:val="004465BF"/>
    <w:rsid w:val="004467AE"/>
    <w:rsid w:val="00446F88"/>
    <w:rsid w:val="0044757D"/>
    <w:rsid w:val="00450223"/>
    <w:rsid w:val="00450B44"/>
    <w:rsid w:val="004518A1"/>
    <w:rsid w:val="00451989"/>
    <w:rsid w:val="00451B71"/>
    <w:rsid w:val="00451C2A"/>
    <w:rsid w:val="00451F0E"/>
    <w:rsid w:val="00452DAE"/>
    <w:rsid w:val="004530E5"/>
    <w:rsid w:val="00453909"/>
    <w:rsid w:val="00453A18"/>
    <w:rsid w:val="00453DEE"/>
    <w:rsid w:val="00453FC2"/>
    <w:rsid w:val="004545C2"/>
    <w:rsid w:val="00454B9F"/>
    <w:rsid w:val="00454C4C"/>
    <w:rsid w:val="004555BF"/>
    <w:rsid w:val="00455A3C"/>
    <w:rsid w:val="00455A46"/>
    <w:rsid w:val="00456588"/>
    <w:rsid w:val="004568F0"/>
    <w:rsid w:val="00457311"/>
    <w:rsid w:val="004573CA"/>
    <w:rsid w:val="004578CA"/>
    <w:rsid w:val="004578D3"/>
    <w:rsid w:val="0046003E"/>
    <w:rsid w:val="004604D4"/>
    <w:rsid w:val="00460599"/>
    <w:rsid w:val="0046060A"/>
    <w:rsid w:val="004606F5"/>
    <w:rsid w:val="00460D5D"/>
    <w:rsid w:val="00461458"/>
    <w:rsid w:val="004615E9"/>
    <w:rsid w:val="00461E7A"/>
    <w:rsid w:val="00462AEA"/>
    <w:rsid w:val="00462CCD"/>
    <w:rsid w:val="004633BC"/>
    <w:rsid w:val="00463503"/>
    <w:rsid w:val="00463C52"/>
    <w:rsid w:val="00463CE0"/>
    <w:rsid w:val="00464C69"/>
    <w:rsid w:val="0046531A"/>
    <w:rsid w:val="0046539A"/>
    <w:rsid w:val="00465655"/>
    <w:rsid w:val="00465A6D"/>
    <w:rsid w:val="004661F5"/>
    <w:rsid w:val="004663F9"/>
    <w:rsid w:val="0046666F"/>
    <w:rsid w:val="004668A2"/>
    <w:rsid w:val="00466BE5"/>
    <w:rsid w:val="00467490"/>
    <w:rsid w:val="0046760D"/>
    <w:rsid w:val="0046766B"/>
    <w:rsid w:val="00467C95"/>
    <w:rsid w:val="004706DE"/>
    <w:rsid w:val="00470960"/>
    <w:rsid w:val="00470FB5"/>
    <w:rsid w:val="004710B4"/>
    <w:rsid w:val="00471503"/>
    <w:rsid w:val="00471965"/>
    <w:rsid w:val="00472A05"/>
    <w:rsid w:val="00473D1D"/>
    <w:rsid w:val="004754EE"/>
    <w:rsid w:val="00475A13"/>
    <w:rsid w:val="004760B4"/>
    <w:rsid w:val="004766B2"/>
    <w:rsid w:val="00476821"/>
    <w:rsid w:val="00476EB0"/>
    <w:rsid w:val="00476F1C"/>
    <w:rsid w:val="00477455"/>
    <w:rsid w:val="004776CD"/>
    <w:rsid w:val="00477A9C"/>
    <w:rsid w:val="00477C4B"/>
    <w:rsid w:val="004801E6"/>
    <w:rsid w:val="00480B78"/>
    <w:rsid w:val="004815DA"/>
    <w:rsid w:val="004817A4"/>
    <w:rsid w:val="004819B5"/>
    <w:rsid w:val="004822A2"/>
    <w:rsid w:val="004827B3"/>
    <w:rsid w:val="00482A13"/>
    <w:rsid w:val="00482C00"/>
    <w:rsid w:val="00482CA1"/>
    <w:rsid w:val="00483CBB"/>
    <w:rsid w:val="004848CA"/>
    <w:rsid w:val="00484AEC"/>
    <w:rsid w:val="00484C14"/>
    <w:rsid w:val="004856B7"/>
    <w:rsid w:val="00485999"/>
    <w:rsid w:val="00485B84"/>
    <w:rsid w:val="00485C90"/>
    <w:rsid w:val="00485D0E"/>
    <w:rsid w:val="00486B30"/>
    <w:rsid w:val="00486B54"/>
    <w:rsid w:val="00487411"/>
    <w:rsid w:val="00487447"/>
    <w:rsid w:val="004875F9"/>
    <w:rsid w:val="00487A0E"/>
    <w:rsid w:val="00487A9B"/>
    <w:rsid w:val="00487BF8"/>
    <w:rsid w:val="0049013D"/>
    <w:rsid w:val="00490991"/>
    <w:rsid w:val="004919D6"/>
    <w:rsid w:val="00491C88"/>
    <w:rsid w:val="00491FFE"/>
    <w:rsid w:val="004923E5"/>
    <w:rsid w:val="004926AD"/>
    <w:rsid w:val="00492AC0"/>
    <w:rsid w:val="00492CF2"/>
    <w:rsid w:val="00493180"/>
    <w:rsid w:val="0049373A"/>
    <w:rsid w:val="00493771"/>
    <w:rsid w:val="00493E01"/>
    <w:rsid w:val="0049441B"/>
    <w:rsid w:val="00494F86"/>
    <w:rsid w:val="00495CA2"/>
    <w:rsid w:val="004961E8"/>
    <w:rsid w:val="004961EC"/>
    <w:rsid w:val="004962B0"/>
    <w:rsid w:val="00496F42"/>
    <w:rsid w:val="00496FF4"/>
    <w:rsid w:val="004977A9"/>
    <w:rsid w:val="00497A9B"/>
    <w:rsid w:val="00497F8C"/>
    <w:rsid w:val="004A02DF"/>
    <w:rsid w:val="004A0303"/>
    <w:rsid w:val="004A0672"/>
    <w:rsid w:val="004A0BD1"/>
    <w:rsid w:val="004A0FCD"/>
    <w:rsid w:val="004A17CB"/>
    <w:rsid w:val="004A2939"/>
    <w:rsid w:val="004A3C3E"/>
    <w:rsid w:val="004A42FF"/>
    <w:rsid w:val="004A4590"/>
    <w:rsid w:val="004A5131"/>
    <w:rsid w:val="004A5240"/>
    <w:rsid w:val="004A5A32"/>
    <w:rsid w:val="004A5C74"/>
    <w:rsid w:val="004A6552"/>
    <w:rsid w:val="004A72D9"/>
    <w:rsid w:val="004A7577"/>
    <w:rsid w:val="004A762B"/>
    <w:rsid w:val="004A780E"/>
    <w:rsid w:val="004A7AB9"/>
    <w:rsid w:val="004A7D0F"/>
    <w:rsid w:val="004B03D8"/>
    <w:rsid w:val="004B0599"/>
    <w:rsid w:val="004B0641"/>
    <w:rsid w:val="004B0942"/>
    <w:rsid w:val="004B0AE8"/>
    <w:rsid w:val="004B0FD4"/>
    <w:rsid w:val="004B12FC"/>
    <w:rsid w:val="004B1453"/>
    <w:rsid w:val="004B1A3D"/>
    <w:rsid w:val="004B1B6B"/>
    <w:rsid w:val="004B1DCB"/>
    <w:rsid w:val="004B1EAE"/>
    <w:rsid w:val="004B2359"/>
    <w:rsid w:val="004B23E7"/>
    <w:rsid w:val="004B27E4"/>
    <w:rsid w:val="004B450E"/>
    <w:rsid w:val="004B4639"/>
    <w:rsid w:val="004B48BD"/>
    <w:rsid w:val="004B4A1A"/>
    <w:rsid w:val="004B61B4"/>
    <w:rsid w:val="004B675C"/>
    <w:rsid w:val="004B6822"/>
    <w:rsid w:val="004B6A25"/>
    <w:rsid w:val="004B6C0B"/>
    <w:rsid w:val="004B6FC3"/>
    <w:rsid w:val="004B7073"/>
    <w:rsid w:val="004B7082"/>
    <w:rsid w:val="004B710B"/>
    <w:rsid w:val="004B7EFD"/>
    <w:rsid w:val="004C03C7"/>
    <w:rsid w:val="004C079A"/>
    <w:rsid w:val="004C085B"/>
    <w:rsid w:val="004C13C6"/>
    <w:rsid w:val="004C1737"/>
    <w:rsid w:val="004C1D01"/>
    <w:rsid w:val="004C273C"/>
    <w:rsid w:val="004C2CC0"/>
    <w:rsid w:val="004C3C49"/>
    <w:rsid w:val="004C3D8B"/>
    <w:rsid w:val="004C3E9E"/>
    <w:rsid w:val="004C427F"/>
    <w:rsid w:val="004C4927"/>
    <w:rsid w:val="004C49DC"/>
    <w:rsid w:val="004C4F7F"/>
    <w:rsid w:val="004C53D8"/>
    <w:rsid w:val="004C5F05"/>
    <w:rsid w:val="004C6037"/>
    <w:rsid w:val="004C6667"/>
    <w:rsid w:val="004C6C26"/>
    <w:rsid w:val="004C6C6D"/>
    <w:rsid w:val="004C6CE5"/>
    <w:rsid w:val="004C7688"/>
    <w:rsid w:val="004D13DD"/>
    <w:rsid w:val="004D1880"/>
    <w:rsid w:val="004D26BF"/>
    <w:rsid w:val="004D3034"/>
    <w:rsid w:val="004D37AA"/>
    <w:rsid w:val="004D4846"/>
    <w:rsid w:val="004D489B"/>
    <w:rsid w:val="004D4DA8"/>
    <w:rsid w:val="004D4E6D"/>
    <w:rsid w:val="004D50C1"/>
    <w:rsid w:val="004D59DA"/>
    <w:rsid w:val="004D638E"/>
    <w:rsid w:val="004D67EA"/>
    <w:rsid w:val="004D6A40"/>
    <w:rsid w:val="004D6D15"/>
    <w:rsid w:val="004D70CE"/>
    <w:rsid w:val="004D72D7"/>
    <w:rsid w:val="004D73E6"/>
    <w:rsid w:val="004D772E"/>
    <w:rsid w:val="004E0217"/>
    <w:rsid w:val="004E0BFB"/>
    <w:rsid w:val="004E0F33"/>
    <w:rsid w:val="004E1169"/>
    <w:rsid w:val="004E172F"/>
    <w:rsid w:val="004E18B8"/>
    <w:rsid w:val="004E18F2"/>
    <w:rsid w:val="004E1D8D"/>
    <w:rsid w:val="004E1F94"/>
    <w:rsid w:val="004E2979"/>
    <w:rsid w:val="004E2A54"/>
    <w:rsid w:val="004E3177"/>
    <w:rsid w:val="004E37E3"/>
    <w:rsid w:val="004E3E5E"/>
    <w:rsid w:val="004E40DB"/>
    <w:rsid w:val="004E4400"/>
    <w:rsid w:val="004E4F29"/>
    <w:rsid w:val="004E51BA"/>
    <w:rsid w:val="004E53C4"/>
    <w:rsid w:val="004E593F"/>
    <w:rsid w:val="004E5EA1"/>
    <w:rsid w:val="004E616C"/>
    <w:rsid w:val="004E65B6"/>
    <w:rsid w:val="004E6A16"/>
    <w:rsid w:val="004E72DE"/>
    <w:rsid w:val="004E7631"/>
    <w:rsid w:val="004E78E3"/>
    <w:rsid w:val="004E7A53"/>
    <w:rsid w:val="004F01A4"/>
    <w:rsid w:val="004F0F46"/>
    <w:rsid w:val="004F10B1"/>
    <w:rsid w:val="004F16A2"/>
    <w:rsid w:val="004F1C80"/>
    <w:rsid w:val="004F22CB"/>
    <w:rsid w:val="004F253A"/>
    <w:rsid w:val="004F2622"/>
    <w:rsid w:val="004F28EC"/>
    <w:rsid w:val="004F290D"/>
    <w:rsid w:val="004F2E67"/>
    <w:rsid w:val="004F302C"/>
    <w:rsid w:val="004F38B9"/>
    <w:rsid w:val="004F3E25"/>
    <w:rsid w:val="004F4307"/>
    <w:rsid w:val="004F43E7"/>
    <w:rsid w:val="004F4565"/>
    <w:rsid w:val="004F47D2"/>
    <w:rsid w:val="004F4864"/>
    <w:rsid w:val="004F4D97"/>
    <w:rsid w:val="004F4ED5"/>
    <w:rsid w:val="004F4F44"/>
    <w:rsid w:val="004F5942"/>
    <w:rsid w:val="004F5B7E"/>
    <w:rsid w:val="004F5F30"/>
    <w:rsid w:val="004F60F2"/>
    <w:rsid w:val="004F6122"/>
    <w:rsid w:val="004F732C"/>
    <w:rsid w:val="004F782A"/>
    <w:rsid w:val="004F7A32"/>
    <w:rsid w:val="004F7F6F"/>
    <w:rsid w:val="005001EE"/>
    <w:rsid w:val="00500631"/>
    <w:rsid w:val="005011AA"/>
    <w:rsid w:val="00501693"/>
    <w:rsid w:val="005018D9"/>
    <w:rsid w:val="0050193C"/>
    <w:rsid w:val="00501B5C"/>
    <w:rsid w:val="00501E30"/>
    <w:rsid w:val="00503075"/>
    <w:rsid w:val="00503D0A"/>
    <w:rsid w:val="005041B2"/>
    <w:rsid w:val="005049DF"/>
    <w:rsid w:val="00504A92"/>
    <w:rsid w:val="005052BB"/>
    <w:rsid w:val="0050582A"/>
    <w:rsid w:val="00505967"/>
    <w:rsid w:val="00506054"/>
    <w:rsid w:val="00506621"/>
    <w:rsid w:val="005066AF"/>
    <w:rsid w:val="00506D82"/>
    <w:rsid w:val="00507116"/>
    <w:rsid w:val="0050714C"/>
    <w:rsid w:val="005073E0"/>
    <w:rsid w:val="0050747B"/>
    <w:rsid w:val="0050795D"/>
    <w:rsid w:val="005100AD"/>
    <w:rsid w:val="00510363"/>
    <w:rsid w:val="0051092B"/>
    <w:rsid w:val="005114F4"/>
    <w:rsid w:val="00511531"/>
    <w:rsid w:val="005115B1"/>
    <w:rsid w:val="00511AC1"/>
    <w:rsid w:val="0051224E"/>
    <w:rsid w:val="00512463"/>
    <w:rsid w:val="00512636"/>
    <w:rsid w:val="00512D3B"/>
    <w:rsid w:val="00513130"/>
    <w:rsid w:val="00513932"/>
    <w:rsid w:val="00513B7C"/>
    <w:rsid w:val="0051405D"/>
    <w:rsid w:val="00514518"/>
    <w:rsid w:val="00514656"/>
    <w:rsid w:val="005147B8"/>
    <w:rsid w:val="00514B89"/>
    <w:rsid w:val="00515007"/>
    <w:rsid w:val="00515382"/>
    <w:rsid w:val="00515447"/>
    <w:rsid w:val="005155AC"/>
    <w:rsid w:val="00515704"/>
    <w:rsid w:val="00515819"/>
    <w:rsid w:val="00515FB9"/>
    <w:rsid w:val="00516141"/>
    <w:rsid w:val="005162D9"/>
    <w:rsid w:val="00516456"/>
    <w:rsid w:val="00516B6E"/>
    <w:rsid w:val="00516C49"/>
    <w:rsid w:val="00516D57"/>
    <w:rsid w:val="00517479"/>
    <w:rsid w:val="0051766F"/>
    <w:rsid w:val="005201BF"/>
    <w:rsid w:val="005205FA"/>
    <w:rsid w:val="00520F9B"/>
    <w:rsid w:val="00520FD4"/>
    <w:rsid w:val="00521B51"/>
    <w:rsid w:val="00521D58"/>
    <w:rsid w:val="0052202E"/>
    <w:rsid w:val="0052283A"/>
    <w:rsid w:val="00522D34"/>
    <w:rsid w:val="00522FB6"/>
    <w:rsid w:val="00523457"/>
    <w:rsid w:val="00523459"/>
    <w:rsid w:val="00523461"/>
    <w:rsid w:val="00523572"/>
    <w:rsid w:val="00523A0F"/>
    <w:rsid w:val="00523A8A"/>
    <w:rsid w:val="00523AAC"/>
    <w:rsid w:val="00523ABE"/>
    <w:rsid w:val="00523ED8"/>
    <w:rsid w:val="00523FEE"/>
    <w:rsid w:val="00524698"/>
    <w:rsid w:val="00524BA2"/>
    <w:rsid w:val="00524BA4"/>
    <w:rsid w:val="005252F7"/>
    <w:rsid w:val="00525362"/>
    <w:rsid w:val="00525586"/>
    <w:rsid w:val="005256CF"/>
    <w:rsid w:val="0052572E"/>
    <w:rsid w:val="005268AD"/>
    <w:rsid w:val="00526B19"/>
    <w:rsid w:val="00526F16"/>
    <w:rsid w:val="0052762A"/>
    <w:rsid w:val="00527824"/>
    <w:rsid w:val="00530B35"/>
    <w:rsid w:val="00530C95"/>
    <w:rsid w:val="00531130"/>
    <w:rsid w:val="00531298"/>
    <w:rsid w:val="005312E7"/>
    <w:rsid w:val="00531708"/>
    <w:rsid w:val="005317DD"/>
    <w:rsid w:val="00531982"/>
    <w:rsid w:val="005319C3"/>
    <w:rsid w:val="00532044"/>
    <w:rsid w:val="005323F1"/>
    <w:rsid w:val="00532998"/>
    <w:rsid w:val="00532F47"/>
    <w:rsid w:val="005331DD"/>
    <w:rsid w:val="005335F2"/>
    <w:rsid w:val="00533A5C"/>
    <w:rsid w:val="00533C07"/>
    <w:rsid w:val="00534A09"/>
    <w:rsid w:val="00534BE5"/>
    <w:rsid w:val="00535A7A"/>
    <w:rsid w:val="00535F5E"/>
    <w:rsid w:val="0053612A"/>
    <w:rsid w:val="0053641D"/>
    <w:rsid w:val="00537520"/>
    <w:rsid w:val="00537CD5"/>
    <w:rsid w:val="00537DBA"/>
    <w:rsid w:val="005401F3"/>
    <w:rsid w:val="005406BE"/>
    <w:rsid w:val="005414D4"/>
    <w:rsid w:val="00541B81"/>
    <w:rsid w:val="00541FC9"/>
    <w:rsid w:val="00541FEE"/>
    <w:rsid w:val="005424D4"/>
    <w:rsid w:val="00542701"/>
    <w:rsid w:val="00543039"/>
    <w:rsid w:val="00543092"/>
    <w:rsid w:val="005430BE"/>
    <w:rsid w:val="005430DE"/>
    <w:rsid w:val="005434C2"/>
    <w:rsid w:val="005445E2"/>
    <w:rsid w:val="00544A61"/>
    <w:rsid w:val="00544CD3"/>
    <w:rsid w:val="00545BC7"/>
    <w:rsid w:val="00545E04"/>
    <w:rsid w:val="0054674E"/>
    <w:rsid w:val="005469BA"/>
    <w:rsid w:val="005469DF"/>
    <w:rsid w:val="00546CB7"/>
    <w:rsid w:val="00546CD3"/>
    <w:rsid w:val="00546E79"/>
    <w:rsid w:val="005473B6"/>
    <w:rsid w:val="00547765"/>
    <w:rsid w:val="00547B93"/>
    <w:rsid w:val="00550133"/>
    <w:rsid w:val="00550FF2"/>
    <w:rsid w:val="005513F8"/>
    <w:rsid w:val="005518C1"/>
    <w:rsid w:val="00551D1B"/>
    <w:rsid w:val="00551F9A"/>
    <w:rsid w:val="00551FC7"/>
    <w:rsid w:val="00552045"/>
    <w:rsid w:val="00552286"/>
    <w:rsid w:val="0055234C"/>
    <w:rsid w:val="00552A66"/>
    <w:rsid w:val="00552CA9"/>
    <w:rsid w:val="00552CD3"/>
    <w:rsid w:val="00553201"/>
    <w:rsid w:val="005534FA"/>
    <w:rsid w:val="00553CD5"/>
    <w:rsid w:val="00553F00"/>
    <w:rsid w:val="00553F70"/>
    <w:rsid w:val="00554B86"/>
    <w:rsid w:val="00555271"/>
    <w:rsid w:val="005555A3"/>
    <w:rsid w:val="005556C1"/>
    <w:rsid w:val="005559DC"/>
    <w:rsid w:val="00555AD4"/>
    <w:rsid w:val="00555D1A"/>
    <w:rsid w:val="00555DBD"/>
    <w:rsid w:val="00556749"/>
    <w:rsid w:val="00557459"/>
    <w:rsid w:val="005575D8"/>
    <w:rsid w:val="00557B20"/>
    <w:rsid w:val="00557D1F"/>
    <w:rsid w:val="00557F8A"/>
    <w:rsid w:val="00560387"/>
    <w:rsid w:val="00560680"/>
    <w:rsid w:val="00560917"/>
    <w:rsid w:val="00560AA7"/>
    <w:rsid w:val="00561318"/>
    <w:rsid w:val="005615B3"/>
    <w:rsid w:val="005615F3"/>
    <w:rsid w:val="00561DB4"/>
    <w:rsid w:val="00562569"/>
    <w:rsid w:val="005626D6"/>
    <w:rsid w:val="005626D9"/>
    <w:rsid w:val="005627C7"/>
    <w:rsid w:val="005633F4"/>
    <w:rsid w:val="0056344E"/>
    <w:rsid w:val="0056374B"/>
    <w:rsid w:val="00563D29"/>
    <w:rsid w:val="00563DD2"/>
    <w:rsid w:val="00563E1A"/>
    <w:rsid w:val="0056420E"/>
    <w:rsid w:val="00564A76"/>
    <w:rsid w:val="00564FA2"/>
    <w:rsid w:val="00565183"/>
    <w:rsid w:val="00565269"/>
    <w:rsid w:val="005657DB"/>
    <w:rsid w:val="005659DD"/>
    <w:rsid w:val="00565CAC"/>
    <w:rsid w:val="00565CE7"/>
    <w:rsid w:val="00566020"/>
    <w:rsid w:val="00566365"/>
    <w:rsid w:val="00566A25"/>
    <w:rsid w:val="00567291"/>
    <w:rsid w:val="0056736A"/>
    <w:rsid w:val="0057075B"/>
    <w:rsid w:val="00571580"/>
    <w:rsid w:val="00571BA4"/>
    <w:rsid w:val="005721F8"/>
    <w:rsid w:val="0057261A"/>
    <w:rsid w:val="00572BC8"/>
    <w:rsid w:val="00572C9D"/>
    <w:rsid w:val="00572CA2"/>
    <w:rsid w:val="00573C6F"/>
    <w:rsid w:val="00574ABD"/>
    <w:rsid w:val="00575003"/>
    <w:rsid w:val="0057670E"/>
    <w:rsid w:val="00576C19"/>
    <w:rsid w:val="00577847"/>
    <w:rsid w:val="00577A87"/>
    <w:rsid w:val="00577C58"/>
    <w:rsid w:val="00577D55"/>
    <w:rsid w:val="00577F7C"/>
    <w:rsid w:val="00580A7E"/>
    <w:rsid w:val="00581384"/>
    <w:rsid w:val="005818AE"/>
    <w:rsid w:val="005819D3"/>
    <w:rsid w:val="00581C48"/>
    <w:rsid w:val="005822DC"/>
    <w:rsid w:val="00582B67"/>
    <w:rsid w:val="00582FD5"/>
    <w:rsid w:val="0058466B"/>
    <w:rsid w:val="00585157"/>
    <w:rsid w:val="00585726"/>
    <w:rsid w:val="00585816"/>
    <w:rsid w:val="005859D2"/>
    <w:rsid w:val="005862B8"/>
    <w:rsid w:val="00586ACA"/>
    <w:rsid w:val="00586B74"/>
    <w:rsid w:val="00586C71"/>
    <w:rsid w:val="00586EFB"/>
    <w:rsid w:val="005871C6"/>
    <w:rsid w:val="005873B5"/>
    <w:rsid w:val="00590330"/>
    <w:rsid w:val="00590412"/>
    <w:rsid w:val="005905F8"/>
    <w:rsid w:val="0059062D"/>
    <w:rsid w:val="00590682"/>
    <w:rsid w:val="005913B8"/>
    <w:rsid w:val="00591B14"/>
    <w:rsid w:val="00591C22"/>
    <w:rsid w:val="005924CA"/>
    <w:rsid w:val="005925EC"/>
    <w:rsid w:val="00592CAC"/>
    <w:rsid w:val="005938EA"/>
    <w:rsid w:val="00594269"/>
    <w:rsid w:val="005945AA"/>
    <w:rsid w:val="00595AD5"/>
    <w:rsid w:val="00596219"/>
    <w:rsid w:val="00596493"/>
    <w:rsid w:val="00596935"/>
    <w:rsid w:val="00596DC9"/>
    <w:rsid w:val="00596FAC"/>
    <w:rsid w:val="00597148"/>
    <w:rsid w:val="00597FA5"/>
    <w:rsid w:val="005A0385"/>
    <w:rsid w:val="005A0418"/>
    <w:rsid w:val="005A1006"/>
    <w:rsid w:val="005A1104"/>
    <w:rsid w:val="005A12A2"/>
    <w:rsid w:val="005A13C2"/>
    <w:rsid w:val="005A15C2"/>
    <w:rsid w:val="005A15CA"/>
    <w:rsid w:val="005A1C8B"/>
    <w:rsid w:val="005A2B17"/>
    <w:rsid w:val="005A2D82"/>
    <w:rsid w:val="005A2DCD"/>
    <w:rsid w:val="005A2FE2"/>
    <w:rsid w:val="005A32AA"/>
    <w:rsid w:val="005A3623"/>
    <w:rsid w:val="005A3766"/>
    <w:rsid w:val="005A408A"/>
    <w:rsid w:val="005A40D6"/>
    <w:rsid w:val="005A41AF"/>
    <w:rsid w:val="005A4206"/>
    <w:rsid w:val="005A47CF"/>
    <w:rsid w:val="005A4990"/>
    <w:rsid w:val="005A4B5B"/>
    <w:rsid w:val="005A4D28"/>
    <w:rsid w:val="005A4FFE"/>
    <w:rsid w:val="005A5918"/>
    <w:rsid w:val="005A7028"/>
    <w:rsid w:val="005A7CBF"/>
    <w:rsid w:val="005B1211"/>
    <w:rsid w:val="005B1530"/>
    <w:rsid w:val="005B19EE"/>
    <w:rsid w:val="005B1ABC"/>
    <w:rsid w:val="005B1BB9"/>
    <w:rsid w:val="005B1EFB"/>
    <w:rsid w:val="005B2071"/>
    <w:rsid w:val="005B2170"/>
    <w:rsid w:val="005B2564"/>
    <w:rsid w:val="005B2C1B"/>
    <w:rsid w:val="005B2D61"/>
    <w:rsid w:val="005B358B"/>
    <w:rsid w:val="005B439E"/>
    <w:rsid w:val="005B4CB9"/>
    <w:rsid w:val="005B51D9"/>
    <w:rsid w:val="005B5336"/>
    <w:rsid w:val="005B596C"/>
    <w:rsid w:val="005B59AE"/>
    <w:rsid w:val="005B5B28"/>
    <w:rsid w:val="005B6FD8"/>
    <w:rsid w:val="005B740D"/>
    <w:rsid w:val="005B7E1E"/>
    <w:rsid w:val="005C07A9"/>
    <w:rsid w:val="005C0CA3"/>
    <w:rsid w:val="005C141E"/>
    <w:rsid w:val="005C2837"/>
    <w:rsid w:val="005C2C81"/>
    <w:rsid w:val="005C3A51"/>
    <w:rsid w:val="005C3EB6"/>
    <w:rsid w:val="005C471C"/>
    <w:rsid w:val="005C5B72"/>
    <w:rsid w:val="005C5E5E"/>
    <w:rsid w:val="005C6017"/>
    <w:rsid w:val="005C6910"/>
    <w:rsid w:val="005C6AB3"/>
    <w:rsid w:val="005C7B6B"/>
    <w:rsid w:val="005D03A1"/>
    <w:rsid w:val="005D0778"/>
    <w:rsid w:val="005D0C5F"/>
    <w:rsid w:val="005D15DF"/>
    <w:rsid w:val="005D1D63"/>
    <w:rsid w:val="005D1FA8"/>
    <w:rsid w:val="005D206E"/>
    <w:rsid w:val="005D224C"/>
    <w:rsid w:val="005D2887"/>
    <w:rsid w:val="005D2B13"/>
    <w:rsid w:val="005D3076"/>
    <w:rsid w:val="005D37EC"/>
    <w:rsid w:val="005D3CC0"/>
    <w:rsid w:val="005D3E33"/>
    <w:rsid w:val="005D419D"/>
    <w:rsid w:val="005D41D3"/>
    <w:rsid w:val="005D49CB"/>
    <w:rsid w:val="005D4A70"/>
    <w:rsid w:val="005D5512"/>
    <w:rsid w:val="005D5694"/>
    <w:rsid w:val="005D6391"/>
    <w:rsid w:val="005D642F"/>
    <w:rsid w:val="005D79E7"/>
    <w:rsid w:val="005E008B"/>
    <w:rsid w:val="005E0181"/>
    <w:rsid w:val="005E043D"/>
    <w:rsid w:val="005E0D60"/>
    <w:rsid w:val="005E1395"/>
    <w:rsid w:val="005E20E2"/>
    <w:rsid w:val="005E27D3"/>
    <w:rsid w:val="005E3358"/>
    <w:rsid w:val="005E342C"/>
    <w:rsid w:val="005E34E7"/>
    <w:rsid w:val="005E3749"/>
    <w:rsid w:val="005E3F99"/>
    <w:rsid w:val="005E4007"/>
    <w:rsid w:val="005E4972"/>
    <w:rsid w:val="005E5663"/>
    <w:rsid w:val="005E5874"/>
    <w:rsid w:val="005E65E5"/>
    <w:rsid w:val="005E68BD"/>
    <w:rsid w:val="005E6965"/>
    <w:rsid w:val="005E78AE"/>
    <w:rsid w:val="005E7B4E"/>
    <w:rsid w:val="005F05D0"/>
    <w:rsid w:val="005F1B58"/>
    <w:rsid w:val="005F1BE0"/>
    <w:rsid w:val="005F1D93"/>
    <w:rsid w:val="005F2E7B"/>
    <w:rsid w:val="005F3564"/>
    <w:rsid w:val="005F3964"/>
    <w:rsid w:val="005F4028"/>
    <w:rsid w:val="005F43FE"/>
    <w:rsid w:val="005F4403"/>
    <w:rsid w:val="005F44B0"/>
    <w:rsid w:val="005F482D"/>
    <w:rsid w:val="005F595E"/>
    <w:rsid w:val="005F5DC7"/>
    <w:rsid w:val="005F6453"/>
    <w:rsid w:val="005F6462"/>
    <w:rsid w:val="005F6A69"/>
    <w:rsid w:val="005F70F7"/>
    <w:rsid w:val="005F7B1C"/>
    <w:rsid w:val="005F7CFD"/>
    <w:rsid w:val="00600170"/>
    <w:rsid w:val="00600D89"/>
    <w:rsid w:val="00600F68"/>
    <w:rsid w:val="006019CC"/>
    <w:rsid w:val="006020FB"/>
    <w:rsid w:val="0060216A"/>
    <w:rsid w:val="00602452"/>
    <w:rsid w:val="006028BA"/>
    <w:rsid w:val="00602B6D"/>
    <w:rsid w:val="00602F5B"/>
    <w:rsid w:val="00603239"/>
    <w:rsid w:val="006035F0"/>
    <w:rsid w:val="0060398B"/>
    <w:rsid w:val="006039EF"/>
    <w:rsid w:val="0060433F"/>
    <w:rsid w:val="00604399"/>
    <w:rsid w:val="00604B52"/>
    <w:rsid w:val="00605B7D"/>
    <w:rsid w:val="00605D28"/>
    <w:rsid w:val="00605E20"/>
    <w:rsid w:val="00606060"/>
    <w:rsid w:val="006068B2"/>
    <w:rsid w:val="00606D59"/>
    <w:rsid w:val="00606E0D"/>
    <w:rsid w:val="006078A5"/>
    <w:rsid w:val="006106E1"/>
    <w:rsid w:val="006109D4"/>
    <w:rsid w:val="00610B9F"/>
    <w:rsid w:val="00610CE4"/>
    <w:rsid w:val="006114FB"/>
    <w:rsid w:val="00611BE5"/>
    <w:rsid w:val="00611DA2"/>
    <w:rsid w:val="0061283C"/>
    <w:rsid w:val="0061294A"/>
    <w:rsid w:val="00612B84"/>
    <w:rsid w:val="00613800"/>
    <w:rsid w:val="00613A88"/>
    <w:rsid w:val="00613AC0"/>
    <w:rsid w:val="006140BE"/>
    <w:rsid w:val="0061434F"/>
    <w:rsid w:val="006146C0"/>
    <w:rsid w:val="00614B3D"/>
    <w:rsid w:val="00614F6F"/>
    <w:rsid w:val="00615380"/>
    <w:rsid w:val="00615AC4"/>
    <w:rsid w:val="00616331"/>
    <w:rsid w:val="00616475"/>
    <w:rsid w:val="00616561"/>
    <w:rsid w:val="00616A58"/>
    <w:rsid w:val="00616C0F"/>
    <w:rsid w:val="00616C36"/>
    <w:rsid w:val="006179DB"/>
    <w:rsid w:val="00617BDB"/>
    <w:rsid w:val="00617FD5"/>
    <w:rsid w:val="00620791"/>
    <w:rsid w:val="00621EE6"/>
    <w:rsid w:val="00622009"/>
    <w:rsid w:val="0062230D"/>
    <w:rsid w:val="00622885"/>
    <w:rsid w:val="00622D10"/>
    <w:rsid w:val="00623137"/>
    <w:rsid w:val="006239B2"/>
    <w:rsid w:val="00623A6A"/>
    <w:rsid w:val="00623A83"/>
    <w:rsid w:val="006240B6"/>
    <w:rsid w:val="0062465E"/>
    <w:rsid w:val="006249BF"/>
    <w:rsid w:val="00624EFC"/>
    <w:rsid w:val="00625359"/>
    <w:rsid w:val="0062614A"/>
    <w:rsid w:val="0062619B"/>
    <w:rsid w:val="0062671C"/>
    <w:rsid w:val="00626765"/>
    <w:rsid w:val="00626EE9"/>
    <w:rsid w:val="00626F18"/>
    <w:rsid w:val="0062761A"/>
    <w:rsid w:val="00627B6D"/>
    <w:rsid w:val="00630911"/>
    <w:rsid w:val="0063094F"/>
    <w:rsid w:val="00630AF3"/>
    <w:rsid w:val="00630E6C"/>
    <w:rsid w:val="00631804"/>
    <w:rsid w:val="00631E3B"/>
    <w:rsid w:val="00631EC0"/>
    <w:rsid w:val="00632484"/>
    <w:rsid w:val="006324AF"/>
    <w:rsid w:val="00632844"/>
    <w:rsid w:val="00632B4C"/>
    <w:rsid w:val="00632C4C"/>
    <w:rsid w:val="00633901"/>
    <w:rsid w:val="006339FE"/>
    <w:rsid w:val="00633D3B"/>
    <w:rsid w:val="0063472B"/>
    <w:rsid w:val="006353B9"/>
    <w:rsid w:val="0063585F"/>
    <w:rsid w:val="00635C92"/>
    <w:rsid w:val="00635E41"/>
    <w:rsid w:val="006361E6"/>
    <w:rsid w:val="006362CB"/>
    <w:rsid w:val="00636797"/>
    <w:rsid w:val="00636936"/>
    <w:rsid w:val="00636B01"/>
    <w:rsid w:val="00636B0A"/>
    <w:rsid w:val="00636F5F"/>
    <w:rsid w:val="006374F2"/>
    <w:rsid w:val="00637533"/>
    <w:rsid w:val="00637DAC"/>
    <w:rsid w:val="00640068"/>
    <w:rsid w:val="00641305"/>
    <w:rsid w:val="00641A3D"/>
    <w:rsid w:val="00641FCE"/>
    <w:rsid w:val="006427B0"/>
    <w:rsid w:val="00643418"/>
    <w:rsid w:val="0064353F"/>
    <w:rsid w:val="00643FA0"/>
    <w:rsid w:val="006440B3"/>
    <w:rsid w:val="00644337"/>
    <w:rsid w:val="00644728"/>
    <w:rsid w:val="00644AC3"/>
    <w:rsid w:val="00644BA2"/>
    <w:rsid w:val="00644DAE"/>
    <w:rsid w:val="00645148"/>
    <w:rsid w:val="00646031"/>
    <w:rsid w:val="00646081"/>
    <w:rsid w:val="006472D6"/>
    <w:rsid w:val="006475E0"/>
    <w:rsid w:val="0064786B"/>
    <w:rsid w:val="006478A5"/>
    <w:rsid w:val="00647FC6"/>
    <w:rsid w:val="0065068F"/>
    <w:rsid w:val="00651AD8"/>
    <w:rsid w:val="00651B5E"/>
    <w:rsid w:val="00652D1A"/>
    <w:rsid w:val="00652D32"/>
    <w:rsid w:val="00652D69"/>
    <w:rsid w:val="00652D73"/>
    <w:rsid w:val="00652E17"/>
    <w:rsid w:val="00653F8F"/>
    <w:rsid w:val="00654543"/>
    <w:rsid w:val="006547B5"/>
    <w:rsid w:val="00654D1F"/>
    <w:rsid w:val="00656662"/>
    <w:rsid w:val="0066036E"/>
    <w:rsid w:val="0066048D"/>
    <w:rsid w:val="00660616"/>
    <w:rsid w:val="0066068D"/>
    <w:rsid w:val="00660830"/>
    <w:rsid w:val="00660EA3"/>
    <w:rsid w:val="00661008"/>
    <w:rsid w:val="006612C0"/>
    <w:rsid w:val="00661C5D"/>
    <w:rsid w:val="00661D3C"/>
    <w:rsid w:val="00661E4F"/>
    <w:rsid w:val="006623D3"/>
    <w:rsid w:val="00662444"/>
    <w:rsid w:val="006628AE"/>
    <w:rsid w:val="006628DB"/>
    <w:rsid w:val="0066365D"/>
    <w:rsid w:val="00663A49"/>
    <w:rsid w:val="00663FA1"/>
    <w:rsid w:val="00664D73"/>
    <w:rsid w:val="00665B42"/>
    <w:rsid w:val="00665BE4"/>
    <w:rsid w:val="006669E5"/>
    <w:rsid w:val="00666A77"/>
    <w:rsid w:val="00667F60"/>
    <w:rsid w:val="006702B9"/>
    <w:rsid w:val="0067036F"/>
    <w:rsid w:val="006706C9"/>
    <w:rsid w:val="006709F0"/>
    <w:rsid w:val="0067155A"/>
    <w:rsid w:val="0067199B"/>
    <w:rsid w:val="00671B63"/>
    <w:rsid w:val="00672D0E"/>
    <w:rsid w:val="00673F46"/>
    <w:rsid w:val="0067401B"/>
    <w:rsid w:val="00674666"/>
    <w:rsid w:val="00674DA0"/>
    <w:rsid w:val="0067575B"/>
    <w:rsid w:val="00675C99"/>
    <w:rsid w:val="0067678B"/>
    <w:rsid w:val="00676F2D"/>
    <w:rsid w:val="00677134"/>
    <w:rsid w:val="0067733F"/>
    <w:rsid w:val="0067737A"/>
    <w:rsid w:val="006774C0"/>
    <w:rsid w:val="00677666"/>
    <w:rsid w:val="0067795D"/>
    <w:rsid w:val="00680A28"/>
    <w:rsid w:val="00680BB1"/>
    <w:rsid w:val="00681B96"/>
    <w:rsid w:val="00682237"/>
    <w:rsid w:val="0068237E"/>
    <w:rsid w:val="00682972"/>
    <w:rsid w:val="00682CB5"/>
    <w:rsid w:val="0068325B"/>
    <w:rsid w:val="0068399E"/>
    <w:rsid w:val="00684103"/>
    <w:rsid w:val="00684A61"/>
    <w:rsid w:val="00686D15"/>
    <w:rsid w:val="00687D20"/>
    <w:rsid w:val="00690600"/>
    <w:rsid w:val="00690BF3"/>
    <w:rsid w:val="006914E2"/>
    <w:rsid w:val="006914F1"/>
    <w:rsid w:val="00692242"/>
    <w:rsid w:val="00692804"/>
    <w:rsid w:val="00693447"/>
    <w:rsid w:val="00693971"/>
    <w:rsid w:val="00693B39"/>
    <w:rsid w:val="00693F52"/>
    <w:rsid w:val="006943F4"/>
    <w:rsid w:val="0069449A"/>
    <w:rsid w:val="00694D77"/>
    <w:rsid w:val="0069564F"/>
    <w:rsid w:val="006957EB"/>
    <w:rsid w:val="00695BB5"/>
    <w:rsid w:val="00695C2C"/>
    <w:rsid w:val="00695E82"/>
    <w:rsid w:val="006961AB"/>
    <w:rsid w:val="0069627B"/>
    <w:rsid w:val="00696A80"/>
    <w:rsid w:val="00697834"/>
    <w:rsid w:val="00697876"/>
    <w:rsid w:val="006A0033"/>
    <w:rsid w:val="006A017D"/>
    <w:rsid w:val="006A06E8"/>
    <w:rsid w:val="006A09AC"/>
    <w:rsid w:val="006A0CBF"/>
    <w:rsid w:val="006A0EC4"/>
    <w:rsid w:val="006A13FD"/>
    <w:rsid w:val="006A1922"/>
    <w:rsid w:val="006A1C24"/>
    <w:rsid w:val="006A2156"/>
    <w:rsid w:val="006A274A"/>
    <w:rsid w:val="006A2AFF"/>
    <w:rsid w:val="006A2CBC"/>
    <w:rsid w:val="006A305E"/>
    <w:rsid w:val="006A323A"/>
    <w:rsid w:val="006A33BA"/>
    <w:rsid w:val="006A34F2"/>
    <w:rsid w:val="006A37A4"/>
    <w:rsid w:val="006A3975"/>
    <w:rsid w:val="006A3D4B"/>
    <w:rsid w:val="006A3E54"/>
    <w:rsid w:val="006A3F56"/>
    <w:rsid w:val="006A4929"/>
    <w:rsid w:val="006A4F8C"/>
    <w:rsid w:val="006A537B"/>
    <w:rsid w:val="006A5D11"/>
    <w:rsid w:val="006A5D57"/>
    <w:rsid w:val="006A5D6E"/>
    <w:rsid w:val="006A63BA"/>
    <w:rsid w:val="006A64AD"/>
    <w:rsid w:val="006A6524"/>
    <w:rsid w:val="006A688F"/>
    <w:rsid w:val="006A6A7C"/>
    <w:rsid w:val="006A7425"/>
    <w:rsid w:val="006A7E61"/>
    <w:rsid w:val="006B0756"/>
    <w:rsid w:val="006B0A49"/>
    <w:rsid w:val="006B0EE9"/>
    <w:rsid w:val="006B11D1"/>
    <w:rsid w:val="006B150A"/>
    <w:rsid w:val="006B156A"/>
    <w:rsid w:val="006B245D"/>
    <w:rsid w:val="006B289D"/>
    <w:rsid w:val="006B2D36"/>
    <w:rsid w:val="006B3372"/>
    <w:rsid w:val="006B3705"/>
    <w:rsid w:val="006B3F98"/>
    <w:rsid w:val="006B4147"/>
    <w:rsid w:val="006B4B4C"/>
    <w:rsid w:val="006B4EE0"/>
    <w:rsid w:val="006B55BD"/>
    <w:rsid w:val="006B57E3"/>
    <w:rsid w:val="006B5C3E"/>
    <w:rsid w:val="006B5EEB"/>
    <w:rsid w:val="006B6294"/>
    <w:rsid w:val="006B65EF"/>
    <w:rsid w:val="006B6967"/>
    <w:rsid w:val="006B6FDC"/>
    <w:rsid w:val="006B769B"/>
    <w:rsid w:val="006B7A1F"/>
    <w:rsid w:val="006C05D7"/>
    <w:rsid w:val="006C0D7D"/>
    <w:rsid w:val="006C0FBD"/>
    <w:rsid w:val="006C141C"/>
    <w:rsid w:val="006C1AA5"/>
    <w:rsid w:val="006C1D39"/>
    <w:rsid w:val="006C2482"/>
    <w:rsid w:val="006C2708"/>
    <w:rsid w:val="006C27B0"/>
    <w:rsid w:val="006C2833"/>
    <w:rsid w:val="006C29F8"/>
    <w:rsid w:val="006C2C92"/>
    <w:rsid w:val="006C2EDB"/>
    <w:rsid w:val="006C302B"/>
    <w:rsid w:val="006C3086"/>
    <w:rsid w:val="006C39E5"/>
    <w:rsid w:val="006C4353"/>
    <w:rsid w:val="006C49EF"/>
    <w:rsid w:val="006C537C"/>
    <w:rsid w:val="006C55A7"/>
    <w:rsid w:val="006C5F37"/>
    <w:rsid w:val="006C5F88"/>
    <w:rsid w:val="006C70F8"/>
    <w:rsid w:val="006C749D"/>
    <w:rsid w:val="006C7DB7"/>
    <w:rsid w:val="006C7EEF"/>
    <w:rsid w:val="006C7F98"/>
    <w:rsid w:val="006D03CB"/>
    <w:rsid w:val="006D04D5"/>
    <w:rsid w:val="006D05B9"/>
    <w:rsid w:val="006D0A43"/>
    <w:rsid w:val="006D12B8"/>
    <w:rsid w:val="006D131D"/>
    <w:rsid w:val="006D26D1"/>
    <w:rsid w:val="006D282B"/>
    <w:rsid w:val="006D289E"/>
    <w:rsid w:val="006D2A56"/>
    <w:rsid w:val="006D2ED4"/>
    <w:rsid w:val="006D388D"/>
    <w:rsid w:val="006D412A"/>
    <w:rsid w:val="006D4A4A"/>
    <w:rsid w:val="006D4C14"/>
    <w:rsid w:val="006D6043"/>
    <w:rsid w:val="006D6508"/>
    <w:rsid w:val="006D73FA"/>
    <w:rsid w:val="006D7F8D"/>
    <w:rsid w:val="006E037B"/>
    <w:rsid w:val="006E06D2"/>
    <w:rsid w:val="006E18C9"/>
    <w:rsid w:val="006E1E86"/>
    <w:rsid w:val="006E221D"/>
    <w:rsid w:val="006E249D"/>
    <w:rsid w:val="006E2CB1"/>
    <w:rsid w:val="006E2CCB"/>
    <w:rsid w:val="006E3BB2"/>
    <w:rsid w:val="006E52D6"/>
    <w:rsid w:val="006E5C2A"/>
    <w:rsid w:val="006E5C31"/>
    <w:rsid w:val="006E610F"/>
    <w:rsid w:val="006E71E2"/>
    <w:rsid w:val="006E72B0"/>
    <w:rsid w:val="006E7A50"/>
    <w:rsid w:val="006F137D"/>
    <w:rsid w:val="006F17C4"/>
    <w:rsid w:val="006F194A"/>
    <w:rsid w:val="006F19E0"/>
    <w:rsid w:val="006F19F9"/>
    <w:rsid w:val="006F2428"/>
    <w:rsid w:val="006F2536"/>
    <w:rsid w:val="006F25C5"/>
    <w:rsid w:val="006F2B91"/>
    <w:rsid w:val="006F2E82"/>
    <w:rsid w:val="006F3025"/>
    <w:rsid w:val="006F3418"/>
    <w:rsid w:val="006F3583"/>
    <w:rsid w:val="006F3ADD"/>
    <w:rsid w:val="006F3D8E"/>
    <w:rsid w:val="006F3F92"/>
    <w:rsid w:val="006F4186"/>
    <w:rsid w:val="006F41AF"/>
    <w:rsid w:val="006F4324"/>
    <w:rsid w:val="006F4539"/>
    <w:rsid w:val="006F45B3"/>
    <w:rsid w:val="006F4F1E"/>
    <w:rsid w:val="006F4F25"/>
    <w:rsid w:val="006F4FEF"/>
    <w:rsid w:val="006F5D90"/>
    <w:rsid w:val="006F62DA"/>
    <w:rsid w:val="006F660B"/>
    <w:rsid w:val="006F6A1D"/>
    <w:rsid w:val="006F778F"/>
    <w:rsid w:val="006F7B61"/>
    <w:rsid w:val="007002FA"/>
    <w:rsid w:val="00700A72"/>
    <w:rsid w:val="00700DFD"/>
    <w:rsid w:val="00700FCE"/>
    <w:rsid w:val="007012AF"/>
    <w:rsid w:val="0070193E"/>
    <w:rsid w:val="00701DB7"/>
    <w:rsid w:val="007021F3"/>
    <w:rsid w:val="00702274"/>
    <w:rsid w:val="00702D42"/>
    <w:rsid w:val="00703122"/>
    <w:rsid w:val="00703363"/>
    <w:rsid w:val="00704763"/>
    <w:rsid w:val="007047C6"/>
    <w:rsid w:val="00705044"/>
    <w:rsid w:val="0070551F"/>
    <w:rsid w:val="007057B2"/>
    <w:rsid w:val="00705866"/>
    <w:rsid w:val="0070592C"/>
    <w:rsid w:val="007061D8"/>
    <w:rsid w:val="00706296"/>
    <w:rsid w:val="007067ED"/>
    <w:rsid w:val="00706854"/>
    <w:rsid w:val="00706C5A"/>
    <w:rsid w:val="00706C63"/>
    <w:rsid w:val="00707006"/>
    <w:rsid w:val="00707092"/>
    <w:rsid w:val="007070D7"/>
    <w:rsid w:val="00710D2A"/>
    <w:rsid w:val="00711196"/>
    <w:rsid w:val="00711200"/>
    <w:rsid w:val="00711AC7"/>
    <w:rsid w:val="00711F7E"/>
    <w:rsid w:val="0071207E"/>
    <w:rsid w:val="007123CB"/>
    <w:rsid w:val="00712922"/>
    <w:rsid w:val="00712947"/>
    <w:rsid w:val="00712965"/>
    <w:rsid w:val="00713E03"/>
    <w:rsid w:val="007147C8"/>
    <w:rsid w:val="00715154"/>
    <w:rsid w:val="00715457"/>
    <w:rsid w:val="007155A3"/>
    <w:rsid w:val="00715CA5"/>
    <w:rsid w:val="00716934"/>
    <w:rsid w:val="00717076"/>
    <w:rsid w:val="00717E65"/>
    <w:rsid w:val="00717ECB"/>
    <w:rsid w:val="007206F3"/>
    <w:rsid w:val="00720E99"/>
    <w:rsid w:val="007214BE"/>
    <w:rsid w:val="0072243A"/>
    <w:rsid w:val="00722C4C"/>
    <w:rsid w:val="00723458"/>
    <w:rsid w:val="007239A9"/>
    <w:rsid w:val="007240E9"/>
    <w:rsid w:val="007245BB"/>
    <w:rsid w:val="00725283"/>
    <w:rsid w:val="007253D0"/>
    <w:rsid w:val="007257E2"/>
    <w:rsid w:val="00725830"/>
    <w:rsid w:val="00725A26"/>
    <w:rsid w:val="00725E5B"/>
    <w:rsid w:val="00726110"/>
    <w:rsid w:val="00726189"/>
    <w:rsid w:val="0072665F"/>
    <w:rsid w:val="00727055"/>
    <w:rsid w:val="007271C3"/>
    <w:rsid w:val="007273BE"/>
    <w:rsid w:val="00727AB3"/>
    <w:rsid w:val="00727DE4"/>
    <w:rsid w:val="00730819"/>
    <w:rsid w:val="00730E33"/>
    <w:rsid w:val="00731768"/>
    <w:rsid w:val="007318D1"/>
    <w:rsid w:val="00731BF5"/>
    <w:rsid w:val="00732224"/>
    <w:rsid w:val="007322A7"/>
    <w:rsid w:val="00732AE7"/>
    <w:rsid w:val="00732B4B"/>
    <w:rsid w:val="007332EB"/>
    <w:rsid w:val="00734072"/>
    <w:rsid w:val="007340C5"/>
    <w:rsid w:val="007342FE"/>
    <w:rsid w:val="00734936"/>
    <w:rsid w:val="00735357"/>
    <w:rsid w:val="0073550E"/>
    <w:rsid w:val="00735627"/>
    <w:rsid w:val="00735900"/>
    <w:rsid w:val="00736326"/>
    <w:rsid w:val="00736414"/>
    <w:rsid w:val="007368F6"/>
    <w:rsid w:val="00736B2D"/>
    <w:rsid w:val="00737DA9"/>
    <w:rsid w:val="007403B3"/>
    <w:rsid w:val="00740CD0"/>
    <w:rsid w:val="007412BB"/>
    <w:rsid w:val="00741304"/>
    <w:rsid w:val="007414EC"/>
    <w:rsid w:val="0074226A"/>
    <w:rsid w:val="007422E2"/>
    <w:rsid w:val="00742829"/>
    <w:rsid w:val="007429AF"/>
    <w:rsid w:val="00742AE6"/>
    <w:rsid w:val="007434B4"/>
    <w:rsid w:val="00743FE8"/>
    <w:rsid w:val="0074557F"/>
    <w:rsid w:val="007455DB"/>
    <w:rsid w:val="007459C6"/>
    <w:rsid w:val="00745D38"/>
    <w:rsid w:val="00745D6B"/>
    <w:rsid w:val="00746124"/>
    <w:rsid w:val="00746213"/>
    <w:rsid w:val="00746611"/>
    <w:rsid w:val="00746B02"/>
    <w:rsid w:val="00747347"/>
    <w:rsid w:val="00750524"/>
    <w:rsid w:val="0075068C"/>
    <w:rsid w:val="0075087E"/>
    <w:rsid w:val="00750EEF"/>
    <w:rsid w:val="007513DC"/>
    <w:rsid w:val="0075215E"/>
    <w:rsid w:val="00752179"/>
    <w:rsid w:val="0075225D"/>
    <w:rsid w:val="00752B65"/>
    <w:rsid w:val="00752D5F"/>
    <w:rsid w:val="00752FE6"/>
    <w:rsid w:val="007530BF"/>
    <w:rsid w:val="0075342E"/>
    <w:rsid w:val="00754504"/>
    <w:rsid w:val="00754637"/>
    <w:rsid w:val="0075487D"/>
    <w:rsid w:val="007555B8"/>
    <w:rsid w:val="00755BB1"/>
    <w:rsid w:val="00755D19"/>
    <w:rsid w:val="00755E0C"/>
    <w:rsid w:val="00756504"/>
    <w:rsid w:val="00756804"/>
    <w:rsid w:val="00756DFC"/>
    <w:rsid w:val="00757E2D"/>
    <w:rsid w:val="007602AB"/>
    <w:rsid w:val="00760542"/>
    <w:rsid w:val="00760D2D"/>
    <w:rsid w:val="00760D7E"/>
    <w:rsid w:val="00761106"/>
    <w:rsid w:val="007619DB"/>
    <w:rsid w:val="00761A05"/>
    <w:rsid w:val="00762378"/>
    <w:rsid w:val="007626DF"/>
    <w:rsid w:val="00763230"/>
    <w:rsid w:val="0076362A"/>
    <w:rsid w:val="00765180"/>
    <w:rsid w:val="007652AB"/>
    <w:rsid w:val="007654E2"/>
    <w:rsid w:val="0076574C"/>
    <w:rsid w:val="007657E1"/>
    <w:rsid w:val="007657FF"/>
    <w:rsid w:val="007658EF"/>
    <w:rsid w:val="00765BB3"/>
    <w:rsid w:val="007667CA"/>
    <w:rsid w:val="00766E91"/>
    <w:rsid w:val="007671C0"/>
    <w:rsid w:val="007673F9"/>
    <w:rsid w:val="00767CA8"/>
    <w:rsid w:val="007700F5"/>
    <w:rsid w:val="0077010F"/>
    <w:rsid w:val="00770919"/>
    <w:rsid w:val="00771922"/>
    <w:rsid w:val="00771BF5"/>
    <w:rsid w:val="00771C71"/>
    <w:rsid w:val="00771ED8"/>
    <w:rsid w:val="00772179"/>
    <w:rsid w:val="00772190"/>
    <w:rsid w:val="007724A6"/>
    <w:rsid w:val="0077272C"/>
    <w:rsid w:val="00772C12"/>
    <w:rsid w:val="007731FE"/>
    <w:rsid w:val="00774062"/>
    <w:rsid w:val="007740BF"/>
    <w:rsid w:val="007747AF"/>
    <w:rsid w:val="00774C92"/>
    <w:rsid w:val="0077528B"/>
    <w:rsid w:val="00775C1A"/>
    <w:rsid w:val="007762F4"/>
    <w:rsid w:val="0077642C"/>
    <w:rsid w:val="00776A15"/>
    <w:rsid w:val="00777185"/>
    <w:rsid w:val="00777718"/>
    <w:rsid w:val="007808D6"/>
    <w:rsid w:val="00780E51"/>
    <w:rsid w:val="00781397"/>
    <w:rsid w:val="0078196C"/>
    <w:rsid w:val="00781989"/>
    <w:rsid w:val="007828BC"/>
    <w:rsid w:val="007828CD"/>
    <w:rsid w:val="007829B5"/>
    <w:rsid w:val="00782C73"/>
    <w:rsid w:val="00783709"/>
    <w:rsid w:val="007846D1"/>
    <w:rsid w:val="00785E8D"/>
    <w:rsid w:val="00786976"/>
    <w:rsid w:val="0079053E"/>
    <w:rsid w:val="00790814"/>
    <w:rsid w:val="00790E34"/>
    <w:rsid w:val="0079133B"/>
    <w:rsid w:val="0079167E"/>
    <w:rsid w:val="00791C95"/>
    <w:rsid w:val="0079213C"/>
    <w:rsid w:val="00792452"/>
    <w:rsid w:val="007925C9"/>
    <w:rsid w:val="00792D91"/>
    <w:rsid w:val="007930F8"/>
    <w:rsid w:val="007937E8"/>
    <w:rsid w:val="00793A2C"/>
    <w:rsid w:val="007943CD"/>
    <w:rsid w:val="007946F3"/>
    <w:rsid w:val="007948CA"/>
    <w:rsid w:val="00794CA3"/>
    <w:rsid w:val="00794CAE"/>
    <w:rsid w:val="00794FAA"/>
    <w:rsid w:val="0079533D"/>
    <w:rsid w:val="007957F5"/>
    <w:rsid w:val="00795DC9"/>
    <w:rsid w:val="00795EBC"/>
    <w:rsid w:val="00796013"/>
    <w:rsid w:val="00796234"/>
    <w:rsid w:val="00796D22"/>
    <w:rsid w:val="00796FEC"/>
    <w:rsid w:val="007971C7"/>
    <w:rsid w:val="00797541"/>
    <w:rsid w:val="007975EF"/>
    <w:rsid w:val="00797A35"/>
    <w:rsid w:val="00797E7A"/>
    <w:rsid w:val="007A0A4B"/>
    <w:rsid w:val="007A0A70"/>
    <w:rsid w:val="007A0AD1"/>
    <w:rsid w:val="007A0B58"/>
    <w:rsid w:val="007A0E00"/>
    <w:rsid w:val="007A1445"/>
    <w:rsid w:val="007A23FA"/>
    <w:rsid w:val="007A2503"/>
    <w:rsid w:val="007A2CDF"/>
    <w:rsid w:val="007A2D1C"/>
    <w:rsid w:val="007A3072"/>
    <w:rsid w:val="007A30BB"/>
    <w:rsid w:val="007A3632"/>
    <w:rsid w:val="007A3874"/>
    <w:rsid w:val="007A388D"/>
    <w:rsid w:val="007A38D9"/>
    <w:rsid w:val="007A4061"/>
    <w:rsid w:val="007A4240"/>
    <w:rsid w:val="007A4627"/>
    <w:rsid w:val="007A46C4"/>
    <w:rsid w:val="007A587F"/>
    <w:rsid w:val="007A5D32"/>
    <w:rsid w:val="007A6174"/>
    <w:rsid w:val="007A66E5"/>
    <w:rsid w:val="007A68ED"/>
    <w:rsid w:val="007A6C1D"/>
    <w:rsid w:val="007A6E8E"/>
    <w:rsid w:val="007A771E"/>
    <w:rsid w:val="007A7958"/>
    <w:rsid w:val="007A7AE6"/>
    <w:rsid w:val="007B01E4"/>
    <w:rsid w:val="007B0592"/>
    <w:rsid w:val="007B0761"/>
    <w:rsid w:val="007B0BE8"/>
    <w:rsid w:val="007B0C05"/>
    <w:rsid w:val="007B1B68"/>
    <w:rsid w:val="007B1F67"/>
    <w:rsid w:val="007B2715"/>
    <w:rsid w:val="007B2ED6"/>
    <w:rsid w:val="007B31E9"/>
    <w:rsid w:val="007B34C8"/>
    <w:rsid w:val="007B3551"/>
    <w:rsid w:val="007B3725"/>
    <w:rsid w:val="007B3E43"/>
    <w:rsid w:val="007B41B9"/>
    <w:rsid w:val="007B4AB0"/>
    <w:rsid w:val="007B4B9D"/>
    <w:rsid w:val="007B4F44"/>
    <w:rsid w:val="007B50D4"/>
    <w:rsid w:val="007B5CFD"/>
    <w:rsid w:val="007B5FB7"/>
    <w:rsid w:val="007B602D"/>
    <w:rsid w:val="007B6329"/>
    <w:rsid w:val="007B75EE"/>
    <w:rsid w:val="007B7B9D"/>
    <w:rsid w:val="007B7C0D"/>
    <w:rsid w:val="007C0D3B"/>
    <w:rsid w:val="007C1812"/>
    <w:rsid w:val="007C1A12"/>
    <w:rsid w:val="007C274B"/>
    <w:rsid w:val="007C2A4C"/>
    <w:rsid w:val="007C340F"/>
    <w:rsid w:val="007C38FD"/>
    <w:rsid w:val="007C3F33"/>
    <w:rsid w:val="007C433D"/>
    <w:rsid w:val="007C4591"/>
    <w:rsid w:val="007C4BA7"/>
    <w:rsid w:val="007C4E78"/>
    <w:rsid w:val="007C5729"/>
    <w:rsid w:val="007C5E87"/>
    <w:rsid w:val="007C6700"/>
    <w:rsid w:val="007C6871"/>
    <w:rsid w:val="007C7040"/>
    <w:rsid w:val="007C78DF"/>
    <w:rsid w:val="007C7FD3"/>
    <w:rsid w:val="007D0026"/>
    <w:rsid w:val="007D00D3"/>
    <w:rsid w:val="007D088D"/>
    <w:rsid w:val="007D1845"/>
    <w:rsid w:val="007D186A"/>
    <w:rsid w:val="007D1CF2"/>
    <w:rsid w:val="007D2579"/>
    <w:rsid w:val="007D26CD"/>
    <w:rsid w:val="007D3520"/>
    <w:rsid w:val="007D4380"/>
    <w:rsid w:val="007D4393"/>
    <w:rsid w:val="007D4607"/>
    <w:rsid w:val="007D460A"/>
    <w:rsid w:val="007D5772"/>
    <w:rsid w:val="007D59C2"/>
    <w:rsid w:val="007D5C2E"/>
    <w:rsid w:val="007D5D60"/>
    <w:rsid w:val="007D607A"/>
    <w:rsid w:val="007D61E7"/>
    <w:rsid w:val="007D641E"/>
    <w:rsid w:val="007D690F"/>
    <w:rsid w:val="007D6B3B"/>
    <w:rsid w:val="007D7072"/>
    <w:rsid w:val="007D716C"/>
    <w:rsid w:val="007D73D7"/>
    <w:rsid w:val="007D7547"/>
    <w:rsid w:val="007D770E"/>
    <w:rsid w:val="007D7840"/>
    <w:rsid w:val="007D797B"/>
    <w:rsid w:val="007E0610"/>
    <w:rsid w:val="007E066B"/>
    <w:rsid w:val="007E0717"/>
    <w:rsid w:val="007E0AC7"/>
    <w:rsid w:val="007E0ED1"/>
    <w:rsid w:val="007E14B4"/>
    <w:rsid w:val="007E1680"/>
    <w:rsid w:val="007E18DF"/>
    <w:rsid w:val="007E1F2F"/>
    <w:rsid w:val="007E2F88"/>
    <w:rsid w:val="007E3204"/>
    <w:rsid w:val="007E3499"/>
    <w:rsid w:val="007E42A4"/>
    <w:rsid w:val="007E44D5"/>
    <w:rsid w:val="007E4BEC"/>
    <w:rsid w:val="007E5468"/>
    <w:rsid w:val="007E58C4"/>
    <w:rsid w:val="007E61B0"/>
    <w:rsid w:val="007E6370"/>
    <w:rsid w:val="007E6693"/>
    <w:rsid w:val="007E703C"/>
    <w:rsid w:val="007E74F0"/>
    <w:rsid w:val="007E7608"/>
    <w:rsid w:val="007E77AB"/>
    <w:rsid w:val="007E7B99"/>
    <w:rsid w:val="007F060D"/>
    <w:rsid w:val="007F0E2D"/>
    <w:rsid w:val="007F10E1"/>
    <w:rsid w:val="007F15E9"/>
    <w:rsid w:val="007F1FB2"/>
    <w:rsid w:val="007F2761"/>
    <w:rsid w:val="007F2877"/>
    <w:rsid w:val="007F28A7"/>
    <w:rsid w:val="007F2DE7"/>
    <w:rsid w:val="007F3406"/>
    <w:rsid w:val="007F3D84"/>
    <w:rsid w:val="007F40E1"/>
    <w:rsid w:val="007F4551"/>
    <w:rsid w:val="007F466D"/>
    <w:rsid w:val="007F48B3"/>
    <w:rsid w:val="007F4E24"/>
    <w:rsid w:val="007F57D2"/>
    <w:rsid w:val="007F5926"/>
    <w:rsid w:val="007F5D47"/>
    <w:rsid w:val="007F6254"/>
    <w:rsid w:val="007F6DC6"/>
    <w:rsid w:val="007F7BA8"/>
    <w:rsid w:val="007F7DAD"/>
    <w:rsid w:val="00800C72"/>
    <w:rsid w:val="008010DA"/>
    <w:rsid w:val="0080130B"/>
    <w:rsid w:val="00801739"/>
    <w:rsid w:val="00801AC7"/>
    <w:rsid w:val="00801AFE"/>
    <w:rsid w:val="00802134"/>
    <w:rsid w:val="00802B8A"/>
    <w:rsid w:val="00802FF0"/>
    <w:rsid w:val="0080350C"/>
    <w:rsid w:val="008037B4"/>
    <w:rsid w:val="00803D4D"/>
    <w:rsid w:val="00804465"/>
    <w:rsid w:val="00804496"/>
    <w:rsid w:val="00804AB8"/>
    <w:rsid w:val="0080536A"/>
    <w:rsid w:val="00805885"/>
    <w:rsid w:val="008059B7"/>
    <w:rsid w:val="00805B59"/>
    <w:rsid w:val="00805FD5"/>
    <w:rsid w:val="008063AE"/>
    <w:rsid w:val="00806652"/>
    <w:rsid w:val="00806AEE"/>
    <w:rsid w:val="00806E8A"/>
    <w:rsid w:val="0080747A"/>
    <w:rsid w:val="008075D5"/>
    <w:rsid w:val="00807CFA"/>
    <w:rsid w:val="008103C4"/>
    <w:rsid w:val="008108FF"/>
    <w:rsid w:val="00810A9D"/>
    <w:rsid w:val="00810C39"/>
    <w:rsid w:val="00811086"/>
    <w:rsid w:val="00811523"/>
    <w:rsid w:val="008116EA"/>
    <w:rsid w:val="00811894"/>
    <w:rsid w:val="00811D4C"/>
    <w:rsid w:val="0081202B"/>
    <w:rsid w:val="00812474"/>
    <w:rsid w:val="00812BBC"/>
    <w:rsid w:val="00812EC8"/>
    <w:rsid w:val="00812FD4"/>
    <w:rsid w:val="008139D3"/>
    <w:rsid w:val="008143B6"/>
    <w:rsid w:val="00814A1D"/>
    <w:rsid w:val="00814C37"/>
    <w:rsid w:val="00816124"/>
    <w:rsid w:val="00816313"/>
    <w:rsid w:val="0081648E"/>
    <w:rsid w:val="0081693A"/>
    <w:rsid w:val="00816AF9"/>
    <w:rsid w:val="00816F0D"/>
    <w:rsid w:val="00816FE4"/>
    <w:rsid w:val="00817038"/>
    <w:rsid w:val="00817D4A"/>
    <w:rsid w:val="00817E48"/>
    <w:rsid w:val="008208A5"/>
    <w:rsid w:val="008212ED"/>
    <w:rsid w:val="00822123"/>
    <w:rsid w:val="0082220F"/>
    <w:rsid w:val="00822282"/>
    <w:rsid w:val="008224EC"/>
    <w:rsid w:val="008226E7"/>
    <w:rsid w:val="00822CF5"/>
    <w:rsid w:val="00822ED8"/>
    <w:rsid w:val="0082313E"/>
    <w:rsid w:val="008234F1"/>
    <w:rsid w:val="00823726"/>
    <w:rsid w:val="00823798"/>
    <w:rsid w:val="008246CD"/>
    <w:rsid w:val="00824801"/>
    <w:rsid w:val="008250CE"/>
    <w:rsid w:val="008258CF"/>
    <w:rsid w:val="00825922"/>
    <w:rsid w:val="00826418"/>
    <w:rsid w:val="008264E7"/>
    <w:rsid w:val="00826682"/>
    <w:rsid w:val="0082684D"/>
    <w:rsid w:val="008269C9"/>
    <w:rsid w:val="008273FA"/>
    <w:rsid w:val="00827801"/>
    <w:rsid w:val="00827827"/>
    <w:rsid w:val="00830266"/>
    <w:rsid w:val="0083052F"/>
    <w:rsid w:val="008306C9"/>
    <w:rsid w:val="00830734"/>
    <w:rsid w:val="008307DB"/>
    <w:rsid w:val="00830F06"/>
    <w:rsid w:val="00831996"/>
    <w:rsid w:val="00831F55"/>
    <w:rsid w:val="00832C8B"/>
    <w:rsid w:val="00832EF6"/>
    <w:rsid w:val="00833841"/>
    <w:rsid w:val="00834805"/>
    <w:rsid w:val="0083493E"/>
    <w:rsid w:val="00834D6E"/>
    <w:rsid w:val="008350A5"/>
    <w:rsid w:val="008355B1"/>
    <w:rsid w:val="00835F81"/>
    <w:rsid w:val="00835FE8"/>
    <w:rsid w:val="008360FB"/>
    <w:rsid w:val="00836141"/>
    <w:rsid w:val="008367DE"/>
    <w:rsid w:val="00836A02"/>
    <w:rsid w:val="00836BE5"/>
    <w:rsid w:val="00837536"/>
    <w:rsid w:val="00837641"/>
    <w:rsid w:val="0084056A"/>
    <w:rsid w:val="00840714"/>
    <w:rsid w:val="00840794"/>
    <w:rsid w:val="008409BE"/>
    <w:rsid w:val="00840C84"/>
    <w:rsid w:val="0084198F"/>
    <w:rsid w:val="008424DF"/>
    <w:rsid w:val="0084366E"/>
    <w:rsid w:val="00843D89"/>
    <w:rsid w:val="00844930"/>
    <w:rsid w:val="00844AA6"/>
    <w:rsid w:val="00845146"/>
    <w:rsid w:val="00845157"/>
    <w:rsid w:val="0084606B"/>
    <w:rsid w:val="00846296"/>
    <w:rsid w:val="0084707F"/>
    <w:rsid w:val="00847180"/>
    <w:rsid w:val="00847BB1"/>
    <w:rsid w:val="0085026F"/>
    <w:rsid w:val="008503CB"/>
    <w:rsid w:val="00850ABE"/>
    <w:rsid w:val="00850B4A"/>
    <w:rsid w:val="00850D0B"/>
    <w:rsid w:val="00850DB6"/>
    <w:rsid w:val="008518D6"/>
    <w:rsid w:val="00851A17"/>
    <w:rsid w:val="0085219E"/>
    <w:rsid w:val="00852516"/>
    <w:rsid w:val="00852980"/>
    <w:rsid w:val="0085330C"/>
    <w:rsid w:val="008533EA"/>
    <w:rsid w:val="00853E4E"/>
    <w:rsid w:val="00853F20"/>
    <w:rsid w:val="00854C09"/>
    <w:rsid w:val="00855046"/>
    <w:rsid w:val="00855121"/>
    <w:rsid w:val="00855394"/>
    <w:rsid w:val="0085593F"/>
    <w:rsid w:val="0085604A"/>
    <w:rsid w:val="00856B32"/>
    <w:rsid w:val="00856E49"/>
    <w:rsid w:val="0085714C"/>
    <w:rsid w:val="00860078"/>
    <w:rsid w:val="0086036C"/>
    <w:rsid w:val="00860681"/>
    <w:rsid w:val="00860683"/>
    <w:rsid w:val="00861EDF"/>
    <w:rsid w:val="00861F97"/>
    <w:rsid w:val="0086208C"/>
    <w:rsid w:val="008622AA"/>
    <w:rsid w:val="008623CE"/>
    <w:rsid w:val="0086270C"/>
    <w:rsid w:val="008628EA"/>
    <w:rsid w:val="00863780"/>
    <w:rsid w:val="00863A09"/>
    <w:rsid w:val="00863A41"/>
    <w:rsid w:val="00863ED5"/>
    <w:rsid w:val="0086404D"/>
    <w:rsid w:val="008643EB"/>
    <w:rsid w:val="00864C62"/>
    <w:rsid w:val="00864CCC"/>
    <w:rsid w:val="00864FD7"/>
    <w:rsid w:val="008650E4"/>
    <w:rsid w:val="0086513C"/>
    <w:rsid w:val="00865487"/>
    <w:rsid w:val="008656B3"/>
    <w:rsid w:val="0086597E"/>
    <w:rsid w:val="00866ADA"/>
    <w:rsid w:val="0086714C"/>
    <w:rsid w:val="00867BF9"/>
    <w:rsid w:val="00867F8B"/>
    <w:rsid w:val="008700B6"/>
    <w:rsid w:val="00870CFE"/>
    <w:rsid w:val="0087112A"/>
    <w:rsid w:val="00871E45"/>
    <w:rsid w:val="0087205D"/>
    <w:rsid w:val="00872789"/>
    <w:rsid w:val="008728A3"/>
    <w:rsid w:val="00872DCA"/>
    <w:rsid w:val="008736D6"/>
    <w:rsid w:val="00873C1E"/>
    <w:rsid w:val="00873E3F"/>
    <w:rsid w:val="00873E62"/>
    <w:rsid w:val="00874255"/>
    <w:rsid w:val="00874C2D"/>
    <w:rsid w:val="008762A7"/>
    <w:rsid w:val="0087666B"/>
    <w:rsid w:val="00876B48"/>
    <w:rsid w:val="00876E30"/>
    <w:rsid w:val="0087799C"/>
    <w:rsid w:val="00877CFC"/>
    <w:rsid w:val="0088023A"/>
    <w:rsid w:val="008803F7"/>
    <w:rsid w:val="008807D9"/>
    <w:rsid w:val="0088211B"/>
    <w:rsid w:val="00882305"/>
    <w:rsid w:val="00882387"/>
    <w:rsid w:val="00882845"/>
    <w:rsid w:val="008829F9"/>
    <w:rsid w:val="0088376A"/>
    <w:rsid w:val="00883E79"/>
    <w:rsid w:val="00884F23"/>
    <w:rsid w:val="008850A7"/>
    <w:rsid w:val="0088583A"/>
    <w:rsid w:val="00885969"/>
    <w:rsid w:val="00885A1A"/>
    <w:rsid w:val="00885E24"/>
    <w:rsid w:val="00886381"/>
    <w:rsid w:val="00886A55"/>
    <w:rsid w:val="00887252"/>
    <w:rsid w:val="00887405"/>
    <w:rsid w:val="0089072E"/>
    <w:rsid w:val="00890CA2"/>
    <w:rsid w:val="00890F13"/>
    <w:rsid w:val="008920BC"/>
    <w:rsid w:val="00892553"/>
    <w:rsid w:val="00892C20"/>
    <w:rsid w:val="00892FE6"/>
    <w:rsid w:val="008934B0"/>
    <w:rsid w:val="00893984"/>
    <w:rsid w:val="00893C30"/>
    <w:rsid w:val="00893D85"/>
    <w:rsid w:val="00894993"/>
    <w:rsid w:val="00895117"/>
    <w:rsid w:val="00896638"/>
    <w:rsid w:val="00896DE6"/>
    <w:rsid w:val="0089720E"/>
    <w:rsid w:val="008973B3"/>
    <w:rsid w:val="0089743E"/>
    <w:rsid w:val="00897CB2"/>
    <w:rsid w:val="008A00B9"/>
    <w:rsid w:val="008A0422"/>
    <w:rsid w:val="008A1968"/>
    <w:rsid w:val="008A1C3D"/>
    <w:rsid w:val="008A1C5B"/>
    <w:rsid w:val="008A1D9C"/>
    <w:rsid w:val="008A1DB5"/>
    <w:rsid w:val="008A2187"/>
    <w:rsid w:val="008A23E5"/>
    <w:rsid w:val="008A258B"/>
    <w:rsid w:val="008A26F1"/>
    <w:rsid w:val="008A2885"/>
    <w:rsid w:val="008A2D0C"/>
    <w:rsid w:val="008A3487"/>
    <w:rsid w:val="008A35AE"/>
    <w:rsid w:val="008A36F8"/>
    <w:rsid w:val="008A3CB9"/>
    <w:rsid w:val="008A4584"/>
    <w:rsid w:val="008A4701"/>
    <w:rsid w:val="008A4A3E"/>
    <w:rsid w:val="008A4B21"/>
    <w:rsid w:val="008A50A0"/>
    <w:rsid w:val="008A5530"/>
    <w:rsid w:val="008A55BD"/>
    <w:rsid w:val="008A5717"/>
    <w:rsid w:val="008A5E24"/>
    <w:rsid w:val="008A60BD"/>
    <w:rsid w:val="008A6978"/>
    <w:rsid w:val="008A6A48"/>
    <w:rsid w:val="008A6C66"/>
    <w:rsid w:val="008A6CB1"/>
    <w:rsid w:val="008A6DBC"/>
    <w:rsid w:val="008A6F02"/>
    <w:rsid w:val="008A775B"/>
    <w:rsid w:val="008A7A0C"/>
    <w:rsid w:val="008A7F23"/>
    <w:rsid w:val="008B019A"/>
    <w:rsid w:val="008B0431"/>
    <w:rsid w:val="008B07DF"/>
    <w:rsid w:val="008B19ED"/>
    <w:rsid w:val="008B2E68"/>
    <w:rsid w:val="008B3663"/>
    <w:rsid w:val="008B3A1C"/>
    <w:rsid w:val="008B4450"/>
    <w:rsid w:val="008B4B5C"/>
    <w:rsid w:val="008B5574"/>
    <w:rsid w:val="008B604E"/>
    <w:rsid w:val="008B66D3"/>
    <w:rsid w:val="008B6E61"/>
    <w:rsid w:val="008B784F"/>
    <w:rsid w:val="008B7A6F"/>
    <w:rsid w:val="008B7DFD"/>
    <w:rsid w:val="008C012F"/>
    <w:rsid w:val="008C056A"/>
    <w:rsid w:val="008C060C"/>
    <w:rsid w:val="008C0753"/>
    <w:rsid w:val="008C112C"/>
    <w:rsid w:val="008C16B6"/>
    <w:rsid w:val="008C19B9"/>
    <w:rsid w:val="008C1A10"/>
    <w:rsid w:val="008C1B25"/>
    <w:rsid w:val="008C1EE0"/>
    <w:rsid w:val="008C2280"/>
    <w:rsid w:val="008C2678"/>
    <w:rsid w:val="008C289B"/>
    <w:rsid w:val="008C28E0"/>
    <w:rsid w:val="008C2AD8"/>
    <w:rsid w:val="008C2F06"/>
    <w:rsid w:val="008C3282"/>
    <w:rsid w:val="008C3625"/>
    <w:rsid w:val="008C3874"/>
    <w:rsid w:val="008C4207"/>
    <w:rsid w:val="008C4509"/>
    <w:rsid w:val="008C487C"/>
    <w:rsid w:val="008C49B6"/>
    <w:rsid w:val="008C4A8A"/>
    <w:rsid w:val="008C4FF0"/>
    <w:rsid w:val="008C50DE"/>
    <w:rsid w:val="008C51CA"/>
    <w:rsid w:val="008C59C2"/>
    <w:rsid w:val="008C5D5A"/>
    <w:rsid w:val="008C6077"/>
    <w:rsid w:val="008C60A5"/>
    <w:rsid w:val="008C6521"/>
    <w:rsid w:val="008C6946"/>
    <w:rsid w:val="008C6D7C"/>
    <w:rsid w:val="008C7D94"/>
    <w:rsid w:val="008D08E1"/>
    <w:rsid w:val="008D0EA5"/>
    <w:rsid w:val="008D115C"/>
    <w:rsid w:val="008D17F9"/>
    <w:rsid w:val="008D1B6D"/>
    <w:rsid w:val="008D1C79"/>
    <w:rsid w:val="008D1DE5"/>
    <w:rsid w:val="008D282A"/>
    <w:rsid w:val="008D288E"/>
    <w:rsid w:val="008D3077"/>
    <w:rsid w:val="008D3126"/>
    <w:rsid w:val="008D341A"/>
    <w:rsid w:val="008D36D1"/>
    <w:rsid w:val="008D38E6"/>
    <w:rsid w:val="008D3DEF"/>
    <w:rsid w:val="008D435B"/>
    <w:rsid w:val="008D530D"/>
    <w:rsid w:val="008D5471"/>
    <w:rsid w:val="008D5610"/>
    <w:rsid w:val="008D56CE"/>
    <w:rsid w:val="008D5D30"/>
    <w:rsid w:val="008D6548"/>
    <w:rsid w:val="008D6790"/>
    <w:rsid w:val="008D67E8"/>
    <w:rsid w:val="008D69F3"/>
    <w:rsid w:val="008D72BB"/>
    <w:rsid w:val="008D7B78"/>
    <w:rsid w:val="008D7C2B"/>
    <w:rsid w:val="008E071F"/>
    <w:rsid w:val="008E0E46"/>
    <w:rsid w:val="008E0E58"/>
    <w:rsid w:val="008E2378"/>
    <w:rsid w:val="008E249B"/>
    <w:rsid w:val="008E2592"/>
    <w:rsid w:val="008E325E"/>
    <w:rsid w:val="008E3355"/>
    <w:rsid w:val="008E370F"/>
    <w:rsid w:val="008E3C02"/>
    <w:rsid w:val="008E493E"/>
    <w:rsid w:val="008E57D3"/>
    <w:rsid w:val="008E6168"/>
    <w:rsid w:val="008E63DA"/>
    <w:rsid w:val="008E6A41"/>
    <w:rsid w:val="008E6BA6"/>
    <w:rsid w:val="008E6C6D"/>
    <w:rsid w:val="008E73B1"/>
    <w:rsid w:val="008E747C"/>
    <w:rsid w:val="008E759B"/>
    <w:rsid w:val="008F08F0"/>
    <w:rsid w:val="008F0A7A"/>
    <w:rsid w:val="008F0C80"/>
    <w:rsid w:val="008F1A52"/>
    <w:rsid w:val="008F1DD8"/>
    <w:rsid w:val="008F1EAD"/>
    <w:rsid w:val="008F207E"/>
    <w:rsid w:val="008F2173"/>
    <w:rsid w:val="008F2328"/>
    <w:rsid w:val="008F2412"/>
    <w:rsid w:val="008F259E"/>
    <w:rsid w:val="008F2A8D"/>
    <w:rsid w:val="008F2E57"/>
    <w:rsid w:val="008F35F4"/>
    <w:rsid w:val="008F3862"/>
    <w:rsid w:val="008F4012"/>
    <w:rsid w:val="008F433C"/>
    <w:rsid w:val="008F451B"/>
    <w:rsid w:val="008F492B"/>
    <w:rsid w:val="008F4AF4"/>
    <w:rsid w:val="008F5307"/>
    <w:rsid w:val="008F605F"/>
    <w:rsid w:val="008F60AC"/>
    <w:rsid w:val="008F62A8"/>
    <w:rsid w:val="008F62C2"/>
    <w:rsid w:val="008F637B"/>
    <w:rsid w:val="008F68A7"/>
    <w:rsid w:val="008F6EFD"/>
    <w:rsid w:val="008F7306"/>
    <w:rsid w:val="008F7479"/>
    <w:rsid w:val="008F759E"/>
    <w:rsid w:val="008F7C2C"/>
    <w:rsid w:val="009007DD"/>
    <w:rsid w:val="00900DE9"/>
    <w:rsid w:val="009015BB"/>
    <w:rsid w:val="00901679"/>
    <w:rsid w:val="00902251"/>
    <w:rsid w:val="00902FB6"/>
    <w:rsid w:val="00902FF7"/>
    <w:rsid w:val="009030CD"/>
    <w:rsid w:val="00903473"/>
    <w:rsid w:val="00903712"/>
    <w:rsid w:val="00903770"/>
    <w:rsid w:val="00903AFE"/>
    <w:rsid w:val="00904B44"/>
    <w:rsid w:val="00904C56"/>
    <w:rsid w:val="00904F04"/>
    <w:rsid w:val="00905002"/>
    <w:rsid w:val="0090504C"/>
    <w:rsid w:val="00906610"/>
    <w:rsid w:val="00906AD8"/>
    <w:rsid w:val="00906DD7"/>
    <w:rsid w:val="009075BF"/>
    <w:rsid w:val="009112D6"/>
    <w:rsid w:val="009115C2"/>
    <w:rsid w:val="009115C3"/>
    <w:rsid w:val="00911E55"/>
    <w:rsid w:val="00911F0C"/>
    <w:rsid w:val="00911F14"/>
    <w:rsid w:val="009127C8"/>
    <w:rsid w:val="00912915"/>
    <w:rsid w:val="00912A77"/>
    <w:rsid w:val="00913702"/>
    <w:rsid w:val="00913B44"/>
    <w:rsid w:val="00913E64"/>
    <w:rsid w:val="00915D01"/>
    <w:rsid w:val="00915E34"/>
    <w:rsid w:val="00915FD5"/>
    <w:rsid w:val="00916679"/>
    <w:rsid w:val="00916CE3"/>
    <w:rsid w:val="00917A10"/>
    <w:rsid w:val="00920351"/>
    <w:rsid w:val="00920450"/>
    <w:rsid w:val="00920914"/>
    <w:rsid w:val="00920CD4"/>
    <w:rsid w:val="0092121F"/>
    <w:rsid w:val="009213FB"/>
    <w:rsid w:val="00921945"/>
    <w:rsid w:val="00921968"/>
    <w:rsid w:val="00921D0A"/>
    <w:rsid w:val="00921FF3"/>
    <w:rsid w:val="0092207E"/>
    <w:rsid w:val="0092268B"/>
    <w:rsid w:val="009233A4"/>
    <w:rsid w:val="0092382F"/>
    <w:rsid w:val="00923A8C"/>
    <w:rsid w:val="00923DF8"/>
    <w:rsid w:val="00923E34"/>
    <w:rsid w:val="009246DA"/>
    <w:rsid w:val="009247A5"/>
    <w:rsid w:val="00924A24"/>
    <w:rsid w:val="00924D1F"/>
    <w:rsid w:val="00924D7D"/>
    <w:rsid w:val="00924DB3"/>
    <w:rsid w:val="00924FD0"/>
    <w:rsid w:val="009256F3"/>
    <w:rsid w:val="0092608B"/>
    <w:rsid w:val="00926316"/>
    <w:rsid w:val="0092647F"/>
    <w:rsid w:val="00926B5F"/>
    <w:rsid w:val="00927B6D"/>
    <w:rsid w:val="00930400"/>
    <w:rsid w:val="00930653"/>
    <w:rsid w:val="00930931"/>
    <w:rsid w:val="0093095E"/>
    <w:rsid w:val="00930FD0"/>
    <w:rsid w:val="00931589"/>
    <w:rsid w:val="00931964"/>
    <w:rsid w:val="00931AD9"/>
    <w:rsid w:val="00932079"/>
    <w:rsid w:val="0093222E"/>
    <w:rsid w:val="00932870"/>
    <w:rsid w:val="009329CF"/>
    <w:rsid w:val="00932EF6"/>
    <w:rsid w:val="00932FBE"/>
    <w:rsid w:val="0093333A"/>
    <w:rsid w:val="00933569"/>
    <w:rsid w:val="00933BED"/>
    <w:rsid w:val="009345C0"/>
    <w:rsid w:val="0093470E"/>
    <w:rsid w:val="00934B6E"/>
    <w:rsid w:val="00935264"/>
    <w:rsid w:val="00935A6A"/>
    <w:rsid w:val="00935B1D"/>
    <w:rsid w:val="00936812"/>
    <w:rsid w:val="0093710B"/>
    <w:rsid w:val="00937BCF"/>
    <w:rsid w:val="00940344"/>
    <w:rsid w:val="009403DC"/>
    <w:rsid w:val="00940434"/>
    <w:rsid w:val="00940E71"/>
    <w:rsid w:val="00941B6C"/>
    <w:rsid w:val="00941C9D"/>
    <w:rsid w:val="0094269D"/>
    <w:rsid w:val="00942C26"/>
    <w:rsid w:val="009431C0"/>
    <w:rsid w:val="0094329D"/>
    <w:rsid w:val="00943705"/>
    <w:rsid w:val="00943B89"/>
    <w:rsid w:val="00943FE7"/>
    <w:rsid w:val="009449D8"/>
    <w:rsid w:val="00944F08"/>
    <w:rsid w:val="00945CE9"/>
    <w:rsid w:val="00946056"/>
    <w:rsid w:val="00946160"/>
    <w:rsid w:val="00946317"/>
    <w:rsid w:val="009463D5"/>
    <w:rsid w:val="0094682D"/>
    <w:rsid w:val="0094698B"/>
    <w:rsid w:val="009469B5"/>
    <w:rsid w:val="009479D2"/>
    <w:rsid w:val="00947B83"/>
    <w:rsid w:val="009500F8"/>
    <w:rsid w:val="009503B2"/>
    <w:rsid w:val="00950CB9"/>
    <w:rsid w:val="00950D43"/>
    <w:rsid w:val="00950EEA"/>
    <w:rsid w:val="0095114C"/>
    <w:rsid w:val="0095189D"/>
    <w:rsid w:val="009518CA"/>
    <w:rsid w:val="00952271"/>
    <w:rsid w:val="00952B11"/>
    <w:rsid w:val="00952CAF"/>
    <w:rsid w:val="00952E8E"/>
    <w:rsid w:val="009530A8"/>
    <w:rsid w:val="009536F4"/>
    <w:rsid w:val="00953A31"/>
    <w:rsid w:val="00954245"/>
    <w:rsid w:val="009546E3"/>
    <w:rsid w:val="00954AE1"/>
    <w:rsid w:val="009558C4"/>
    <w:rsid w:val="0095631A"/>
    <w:rsid w:val="00956E46"/>
    <w:rsid w:val="0095729A"/>
    <w:rsid w:val="00960EC8"/>
    <w:rsid w:val="00960F1C"/>
    <w:rsid w:val="00960F5B"/>
    <w:rsid w:val="00961A6C"/>
    <w:rsid w:val="009620A0"/>
    <w:rsid w:val="00962889"/>
    <w:rsid w:val="00962987"/>
    <w:rsid w:val="00963E77"/>
    <w:rsid w:val="00964431"/>
    <w:rsid w:val="009649B5"/>
    <w:rsid w:val="00965A3D"/>
    <w:rsid w:val="00965F58"/>
    <w:rsid w:val="0096607E"/>
    <w:rsid w:val="009662DB"/>
    <w:rsid w:val="009667C8"/>
    <w:rsid w:val="0096693A"/>
    <w:rsid w:val="00966A44"/>
    <w:rsid w:val="00970A2A"/>
    <w:rsid w:val="00970E01"/>
    <w:rsid w:val="009718B3"/>
    <w:rsid w:val="009723CE"/>
    <w:rsid w:val="009724D5"/>
    <w:rsid w:val="00972C1A"/>
    <w:rsid w:val="00972EA1"/>
    <w:rsid w:val="009730DF"/>
    <w:rsid w:val="00973344"/>
    <w:rsid w:val="009741DD"/>
    <w:rsid w:val="0097473B"/>
    <w:rsid w:val="00974DD6"/>
    <w:rsid w:val="00974E7B"/>
    <w:rsid w:val="00975407"/>
    <w:rsid w:val="009755D1"/>
    <w:rsid w:val="00975634"/>
    <w:rsid w:val="0097578A"/>
    <w:rsid w:val="00975BD0"/>
    <w:rsid w:val="00975D88"/>
    <w:rsid w:val="00976B9B"/>
    <w:rsid w:val="00977071"/>
    <w:rsid w:val="00977615"/>
    <w:rsid w:val="00977B10"/>
    <w:rsid w:val="009800AC"/>
    <w:rsid w:val="009803F5"/>
    <w:rsid w:val="00980624"/>
    <w:rsid w:val="00980B0C"/>
    <w:rsid w:val="0098140B"/>
    <w:rsid w:val="00981735"/>
    <w:rsid w:val="00982886"/>
    <w:rsid w:val="009832EE"/>
    <w:rsid w:val="00983F71"/>
    <w:rsid w:val="00983FDB"/>
    <w:rsid w:val="0098428B"/>
    <w:rsid w:val="00984414"/>
    <w:rsid w:val="009850C3"/>
    <w:rsid w:val="009850C4"/>
    <w:rsid w:val="00985218"/>
    <w:rsid w:val="009858FC"/>
    <w:rsid w:val="00985965"/>
    <w:rsid w:val="009859B0"/>
    <w:rsid w:val="00985DBE"/>
    <w:rsid w:val="009861DC"/>
    <w:rsid w:val="009866B4"/>
    <w:rsid w:val="009866D2"/>
    <w:rsid w:val="00987437"/>
    <w:rsid w:val="0098748C"/>
    <w:rsid w:val="009876CC"/>
    <w:rsid w:val="00987B99"/>
    <w:rsid w:val="009900B8"/>
    <w:rsid w:val="00990A89"/>
    <w:rsid w:val="00990B7D"/>
    <w:rsid w:val="00991941"/>
    <w:rsid w:val="00991B5C"/>
    <w:rsid w:val="00992132"/>
    <w:rsid w:val="00992A1B"/>
    <w:rsid w:val="00993942"/>
    <w:rsid w:val="00993E79"/>
    <w:rsid w:val="009947DB"/>
    <w:rsid w:val="0099495A"/>
    <w:rsid w:val="00994D54"/>
    <w:rsid w:val="00994E6B"/>
    <w:rsid w:val="00995249"/>
    <w:rsid w:val="009958AB"/>
    <w:rsid w:val="009960B8"/>
    <w:rsid w:val="00996140"/>
    <w:rsid w:val="0099658E"/>
    <w:rsid w:val="00997B92"/>
    <w:rsid w:val="009A0344"/>
    <w:rsid w:val="009A0457"/>
    <w:rsid w:val="009A1081"/>
    <w:rsid w:val="009A11BC"/>
    <w:rsid w:val="009A15AD"/>
    <w:rsid w:val="009A20F8"/>
    <w:rsid w:val="009A24CB"/>
    <w:rsid w:val="009A24E8"/>
    <w:rsid w:val="009A28A2"/>
    <w:rsid w:val="009A343B"/>
    <w:rsid w:val="009A3E04"/>
    <w:rsid w:val="009A47D0"/>
    <w:rsid w:val="009A48D0"/>
    <w:rsid w:val="009A5A23"/>
    <w:rsid w:val="009A5B46"/>
    <w:rsid w:val="009A64ED"/>
    <w:rsid w:val="009A6850"/>
    <w:rsid w:val="009A7777"/>
    <w:rsid w:val="009B02D4"/>
    <w:rsid w:val="009B05F1"/>
    <w:rsid w:val="009B0F02"/>
    <w:rsid w:val="009B0F04"/>
    <w:rsid w:val="009B132E"/>
    <w:rsid w:val="009B1839"/>
    <w:rsid w:val="009B1E25"/>
    <w:rsid w:val="009B1FC3"/>
    <w:rsid w:val="009B2B19"/>
    <w:rsid w:val="009B2D8E"/>
    <w:rsid w:val="009B353C"/>
    <w:rsid w:val="009B394C"/>
    <w:rsid w:val="009B4915"/>
    <w:rsid w:val="009B4F8D"/>
    <w:rsid w:val="009B6159"/>
    <w:rsid w:val="009B6785"/>
    <w:rsid w:val="009C012B"/>
    <w:rsid w:val="009C012F"/>
    <w:rsid w:val="009C069E"/>
    <w:rsid w:val="009C0B15"/>
    <w:rsid w:val="009C10C2"/>
    <w:rsid w:val="009C144F"/>
    <w:rsid w:val="009C19B0"/>
    <w:rsid w:val="009C1ACC"/>
    <w:rsid w:val="009C1DBF"/>
    <w:rsid w:val="009C1F53"/>
    <w:rsid w:val="009C1F67"/>
    <w:rsid w:val="009C2F43"/>
    <w:rsid w:val="009C3367"/>
    <w:rsid w:val="009C4696"/>
    <w:rsid w:val="009C51F8"/>
    <w:rsid w:val="009C59F0"/>
    <w:rsid w:val="009C5BA6"/>
    <w:rsid w:val="009C5C28"/>
    <w:rsid w:val="009C5C41"/>
    <w:rsid w:val="009C627B"/>
    <w:rsid w:val="009C630D"/>
    <w:rsid w:val="009C6752"/>
    <w:rsid w:val="009C685A"/>
    <w:rsid w:val="009C68CA"/>
    <w:rsid w:val="009C6BFD"/>
    <w:rsid w:val="009C6D3E"/>
    <w:rsid w:val="009C721C"/>
    <w:rsid w:val="009C75F8"/>
    <w:rsid w:val="009C79BA"/>
    <w:rsid w:val="009C7DCD"/>
    <w:rsid w:val="009C7E7F"/>
    <w:rsid w:val="009D0272"/>
    <w:rsid w:val="009D02C5"/>
    <w:rsid w:val="009D0692"/>
    <w:rsid w:val="009D0F29"/>
    <w:rsid w:val="009D102A"/>
    <w:rsid w:val="009D1076"/>
    <w:rsid w:val="009D1268"/>
    <w:rsid w:val="009D132A"/>
    <w:rsid w:val="009D226E"/>
    <w:rsid w:val="009D25AD"/>
    <w:rsid w:val="009D2936"/>
    <w:rsid w:val="009D346C"/>
    <w:rsid w:val="009D35E8"/>
    <w:rsid w:val="009D3969"/>
    <w:rsid w:val="009D3B75"/>
    <w:rsid w:val="009D3F1C"/>
    <w:rsid w:val="009D3F65"/>
    <w:rsid w:val="009D46FD"/>
    <w:rsid w:val="009D4B1C"/>
    <w:rsid w:val="009D4E6C"/>
    <w:rsid w:val="009D4FE7"/>
    <w:rsid w:val="009D5562"/>
    <w:rsid w:val="009D614B"/>
    <w:rsid w:val="009D6522"/>
    <w:rsid w:val="009D6AF6"/>
    <w:rsid w:val="009D6F68"/>
    <w:rsid w:val="009D73DA"/>
    <w:rsid w:val="009D7A64"/>
    <w:rsid w:val="009D7AE1"/>
    <w:rsid w:val="009E001E"/>
    <w:rsid w:val="009E0093"/>
    <w:rsid w:val="009E087A"/>
    <w:rsid w:val="009E1EC5"/>
    <w:rsid w:val="009E1EDE"/>
    <w:rsid w:val="009E244C"/>
    <w:rsid w:val="009E29AA"/>
    <w:rsid w:val="009E3023"/>
    <w:rsid w:val="009E3279"/>
    <w:rsid w:val="009E3639"/>
    <w:rsid w:val="009E388B"/>
    <w:rsid w:val="009E3E51"/>
    <w:rsid w:val="009E4C13"/>
    <w:rsid w:val="009E4C1C"/>
    <w:rsid w:val="009E4DD4"/>
    <w:rsid w:val="009E4E19"/>
    <w:rsid w:val="009E599F"/>
    <w:rsid w:val="009E5D56"/>
    <w:rsid w:val="009E6B74"/>
    <w:rsid w:val="009E6E8F"/>
    <w:rsid w:val="009E7068"/>
    <w:rsid w:val="009E7711"/>
    <w:rsid w:val="009F01E8"/>
    <w:rsid w:val="009F049B"/>
    <w:rsid w:val="009F060B"/>
    <w:rsid w:val="009F07CF"/>
    <w:rsid w:val="009F0861"/>
    <w:rsid w:val="009F0DBA"/>
    <w:rsid w:val="009F13FB"/>
    <w:rsid w:val="009F192C"/>
    <w:rsid w:val="009F1A75"/>
    <w:rsid w:val="009F1E91"/>
    <w:rsid w:val="009F22AA"/>
    <w:rsid w:val="009F2458"/>
    <w:rsid w:val="009F35DB"/>
    <w:rsid w:val="009F3BE5"/>
    <w:rsid w:val="009F3E34"/>
    <w:rsid w:val="009F3FD0"/>
    <w:rsid w:val="009F5B58"/>
    <w:rsid w:val="009F5F52"/>
    <w:rsid w:val="009F6139"/>
    <w:rsid w:val="009F6511"/>
    <w:rsid w:val="009F663A"/>
    <w:rsid w:val="009F6834"/>
    <w:rsid w:val="009F6891"/>
    <w:rsid w:val="009F71AE"/>
    <w:rsid w:val="009F734F"/>
    <w:rsid w:val="009F74F9"/>
    <w:rsid w:val="009F7C25"/>
    <w:rsid w:val="00A00007"/>
    <w:rsid w:val="00A00158"/>
    <w:rsid w:val="00A00870"/>
    <w:rsid w:val="00A008E9"/>
    <w:rsid w:val="00A0101E"/>
    <w:rsid w:val="00A0187E"/>
    <w:rsid w:val="00A01A4F"/>
    <w:rsid w:val="00A01B10"/>
    <w:rsid w:val="00A01F9B"/>
    <w:rsid w:val="00A02288"/>
    <w:rsid w:val="00A023C5"/>
    <w:rsid w:val="00A02A07"/>
    <w:rsid w:val="00A03673"/>
    <w:rsid w:val="00A03930"/>
    <w:rsid w:val="00A03935"/>
    <w:rsid w:val="00A03D73"/>
    <w:rsid w:val="00A05DD5"/>
    <w:rsid w:val="00A06978"/>
    <w:rsid w:val="00A06C1E"/>
    <w:rsid w:val="00A06F71"/>
    <w:rsid w:val="00A07022"/>
    <w:rsid w:val="00A0757E"/>
    <w:rsid w:val="00A10424"/>
    <w:rsid w:val="00A10842"/>
    <w:rsid w:val="00A1108C"/>
    <w:rsid w:val="00A110E2"/>
    <w:rsid w:val="00A11243"/>
    <w:rsid w:val="00A1135D"/>
    <w:rsid w:val="00A1174F"/>
    <w:rsid w:val="00A11BE7"/>
    <w:rsid w:val="00A120AF"/>
    <w:rsid w:val="00A121B4"/>
    <w:rsid w:val="00A12738"/>
    <w:rsid w:val="00A13EA6"/>
    <w:rsid w:val="00A14230"/>
    <w:rsid w:val="00A14577"/>
    <w:rsid w:val="00A14867"/>
    <w:rsid w:val="00A149B7"/>
    <w:rsid w:val="00A151FB"/>
    <w:rsid w:val="00A15741"/>
    <w:rsid w:val="00A16499"/>
    <w:rsid w:val="00A16AD2"/>
    <w:rsid w:val="00A1706F"/>
    <w:rsid w:val="00A17C40"/>
    <w:rsid w:val="00A17D61"/>
    <w:rsid w:val="00A17DCD"/>
    <w:rsid w:val="00A17F3C"/>
    <w:rsid w:val="00A2055F"/>
    <w:rsid w:val="00A20602"/>
    <w:rsid w:val="00A206CC"/>
    <w:rsid w:val="00A20ECE"/>
    <w:rsid w:val="00A211FA"/>
    <w:rsid w:val="00A21728"/>
    <w:rsid w:val="00A21AFC"/>
    <w:rsid w:val="00A21E5E"/>
    <w:rsid w:val="00A21FD8"/>
    <w:rsid w:val="00A22A4D"/>
    <w:rsid w:val="00A22E57"/>
    <w:rsid w:val="00A2365E"/>
    <w:rsid w:val="00A23771"/>
    <w:rsid w:val="00A23D01"/>
    <w:rsid w:val="00A23D08"/>
    <w:rsid w:val="00A23FD0"/>
    <w:rsid w:val="00A24D92"/>
    <w:rsid w:val="00A24E52"/>
    <w:rsid w:val="00A2559F"/>
    <w:rsid w:val="00A255BB"/>
    <w:rsid w:val="00A25FE5"/>
    <w:rsid w:val="00A268C1"/>
    <w:rsid w:val="00A27C50"/>
    <w:rsid w:val="00A304B9"/>
    <w:rsid w:val="00A30E4C"/>
    <w:rsid w:val="00A31B5F"/>
    <w:rsid w:val="00A3223E"/>
    <w:rsid w:val="00A32797"/>
    <w:rsid w:val="00A32AD5"/>
    <w:rsid w:val="00A33241"/>
    <w:rsid w:val="00A338EB"/>
    <w:rsid w:val="00A33CC9"/>
    <w:rsid w:val="00A3432E"/>
    <w:rsid w:val="00A35DED"/>
    <w:rsid w:val="00A36597"/>
    <w:rsid w:val="00A369F7"/>
    <w:rsid w:val="00A36EEC"/>
    <w:rsid w:val="00A36FA4"/>
    <w:rsid w:val="00A3782C"/>
    <w:rsid w:val="00A40520"/>
    <w:rsid w:val="00A41846"/>
    <w:rsid w:val="00A41FE8"/>
    <w:rsid w:val="00A42636"/>
    <w:rsid w:val="00A42663"/>
    <w:rsid w:val="00A429F7"/>
    <w:rsid w:val="00A42A40"/>
    <w:rsid w:val="00A42B1F"/>
    <w:rsid w:val="00A42E93"/>
    <w:rsid w:val="00A43191"/>
    <w:rsid w:val="00A432F4"/>
    <w:rsid w:val="00A43A7C"/>
    <w:rsid w:val="00A45780"/>
    <w:rsid w:val="00A4688B"/>
    <w:rsid w:val="00A46F76"/>
    <w:rsid w:val="00A473C3"/>
    <w:rsid w:val="00A4764D"/>
    <w:rsid w:val="00A501D4"/>
    <w:rsid w:val="00A5024A"/>
    <w:rsid w:val="00A50A7F"/>
    <w:rsid w:val="00A514D1"/>
    <w:rsid w:val="00A519F3"/>
    <w:rsid w:val="00A522F9"/>
    <w:rsid w:val="00A52560"/>
    <w:rsid w:val="00A52811"/>
    <w:rsid w:val="00A52E01"/>
    <w:rsid w:val="00A52E7A"/>
    <w:rsid w:val="00A5302B"/>
    <w:rsid w:val="00A53BB9"/>
    <w:rsid w:val="00A53E4A"/>
    <w:rsid w:val="00A54BEE"/>
    <w:rsid w:val="00A55414"/>
    <w:rsid w:val="00A55592"/>
    <w:rsid w:val="00A56754"/>
    <w:rsid w:val="00A56DF7"/>
    <w:rsid w:val="00A57377"/>
    <w:rsid w:val="00A575C3"/>
    <w:rsid w:val="00A603B5"/>
    <w:rsid w:val="00A60474"/>
    <w:rsid w:val="00A608D6"/>
    <w:rsid w:val="00A613E3"/>
    <w:rsid w:val="00A619D2"/>
    <w:rsid w:val="00A62934"/>
    <w:rsid w:val="00A63819"/>
    <w:rsid w:val="00A63EB4"/>
    <w:rsid w:val="00A63F44"/>
    <w:rsid w:val="00A6463A"/>
    <w:rsid w:val="00A64EE2"/>
    <w:rsid w:val="00A64F73"/>
    <w:rsid w:val="00A650A6"/>
    <w:rsid w:val="00A655F7"/>
    <w:rsid w:val="00A658EA"/>
    <w:rsid w:val="00A65A4F"/>
    <w:rsid w:val="00A65F53"/>
    <w:rsid w:val="00A66586"/>
    <w:rsid w:val="00A66740"/>
    <w:rsid w:val="00A66F3C"/>
    <w:rsid w:val="00A67873"/>
    <w:rsid w:val="00A70132"/>
    <w:rsid w:val="00A70D51"/>
    <w:rsid w:val="00A714B8"/>
    <w:rsid w:val="00A714B9"/>
    <w:rsid w:val="00A7152A"/>
    <w:rsid w:val="00A71A9B"/>
    <w:rsid w:val="00A72169"/>
    <w:rsid w:val="00A7222C"/>
    <w:rsid w:val="00A722B0"/>
    <w:rsid w:val="00A7234E"/>
    <w:rsid w:val="00A7286C"/>
    <w:rsid w:val="00A72DEC"/>
    <w:rsid w:val="00A73336"/>
    <w:rsid w:val="00A74094"/>
    <w:rsid w:val="00A74394"/>
    <w:rsid w:val="00A74D86"/>
    <w:rsid w:val="00A755BB"/>
    <w:rsid w:val="00A756E2"/>
    <w:rsid w:val="00A75D56"/>
    <w:rsid w:val="00A75F41"/>
    <w:rsid w:val="00A76716"/>
    <w:rsid w:val="00A76C78"/>
    <w:rsid w:val="00A76CFF"/>
    <w:rsid w:val="00A76D15"/>
    <w:rsid w:val="00A7727C"/>
    <w:rsid w:val="00A77688"/>
    <w:rsid w:val="00A804D2"/>
    <w:rsid w:val="00A80B3B"/>
    <w:rsid w:val="00A80E40"/>
    <w:rsid w:val="00A81B45"/>
    <w:rsid w:val="00A81EB8"/>
    <w:rsid w:val="00A82316"/>
    <w:rsid w:val="00A82E2F"/>
    <w:rsid w:val="00A82FE4"/>
    <w:rsid w:val="00A833BD"/>
    <w:rsid w:val="00A833F6"/>
    <w:rsid w:val="00A84582"/>
    <w:rsid w:val="00A84747"/>
    <w:rsid w:val="00A8483D"/>
    <w:rsid w:val="00A849F3"/>
    <w:rsid w:val="00A84FF4"/>
    <w:rsid w:val="00A852C5"/>
    <w:rsid w:val="00A858E4"/>
    <w:rsid w:val="00A85CA0"/>
    <w:rsid w:val="00A863E4"/>
    <w:rsid w:val="00A8650D"/>
    <w:rsid w:val="00A86F6A"/>
    <w:rsid w:val="00A87011"/>
    <w:rsid w:val="00A873C1"/>
    <w:rsid w:val="00A8749B"/>
    <w:rsid w:val="00A875C0"/>
    <w:rsid w:val="00A87781"/>
    <w:rsid w:val="00A87A4B"/>
    <w:rsid w:val="00A90033"/>
    <w:rsid w:val="00A90051"/>
    <w:rsid w:val="00A90263"/>
    <w:rsid w:val="00A90F53"/>
    <w:rsid w:val="00A91459"/>
    <w:rsid w:val="00A91488"/>
    <w:rsid w:val="00A915D8"/>
    <w:rsid w:val="00A91CA8"/>
    <w:rsid w:val="00A923E1"/>
    <w:rsid w:val="00A92513"/>
    <w:rsid w:val="00A928B9"/>
    <w:rsid w:val="00A92AD4"/>
    <w:rsid w:val="00A92E9B"/>
    <w:rsid w:val="00A92ED4"/>
    <w:rsid w:val="00A92EED"/>
    <w:rsid w:val="00A93952"/>
    <w:rsid w:val="00A93B2C"/>
    <w:rsid w:val="00A94330"/>
    <w:rsid w:val="00A94469"/>
    <w:rsid w:val="00A9510F"/>
    <w:rsid w:val="00A954AB"/>
    <w:rsid w:val="00A96AF9"/>
    <w:rsid w:val="00A96C65"/>
    <w:rsid w:val="00A977A9"/>
    <w:rsid w:val="00A97978"/>
    <w:rsid w:val="00A97D45"/>
    <w:rsid w:val="00AA1AD9"/>
    <w:rsid w:val="00AA1CAF"/>
    <w:rsid w:val="00AA204D"/>
    <w:rsid w:val="00AA23E3"/>
    <w:rsid w:val="00AA2847"/>
    <w:rsid w:val="00AA3197"/>
    <w:rsid w:val="00AA31D8"/>
    <w:rsid w:val="00AA3B33"/>
    <w:rsid w:val="00AA3DF5"/>
    <w:rsid w:val="00AA3FBF"/>
    <w:rsid w:val="00AA4110"/>
    <w:rsid w:val="00AA42FD"/>
    <w:rsid w:val="00AA4338"/>
    <w:rsid w:val="00AA49D1"/>
    <w:rsid w:val="00AA513D"/>
    <w:rsid w:val="00AA5940"/>
    <w:rsid w:val="00AA5A13"/>
    <w:rsid w:val="00AA5DA6"/>
    <w:rsid w:val="00AA5E6B"/>
    <w:rsid w:val="00AA6F28"/>
    <w:rsid w:val="00AA7001"/>
    <w:rsid w:val="00AB04C9"/>
    <w:rsid w:val="00AB0A00"/>
    <w:rsid w:val="00AB10AC"/>
    <w:rsid w:val="00AB145E"/>
    <w:rsid w:val="00AB1618"/>
    <w:rsid w:val="00AB1BD9"/>
    <w:rsid w:val="00AB1ED1"/>
    <w:rsid w:val="00AB295C"/>
    <w:rsid w:val="00AB2AB1"/>
    <w:rsid w:val="00AB2C80"/>
    <w:rsid w:val="00AB3191"/>
    <w:rsid w:val="00AB397B"/>
    <w:rsid w:val="00AB3E59"/>
    <w:rsid w:val="00AB4357"/>
    <w:rsid w:val="00AB4385"/>
    <w:rsid w:val="00AB44E8"/>
    <w:rsid w:val="00AB468E"/>
    <w:rsid w:val="00AB488E"/>
    <w:rsid w:val="00AB4B04"/>
    <w:rsid w:val="00AB4F33"/>
    <w:rsid w:val="00AB4F9C"/>
    <w:rsid w:val="00AB5D72"/>
    <w:rsid w:val="00AB5F9F"/>
    <w:rsid w:val="00AB6181"/>
    <w:rsid w:val="00AB637A"/>
    <w:rsid w:val="00AB6CE8"/>
    <w:rsid w:val="00AB72F6"/>
    <w:rsid w:val="00AB77B9"/>
    <w:rsid w:val="00AB7DBC"/>
    <w:rsid w:val="00AB7DC8"/>
    <w:rsid w:val="00AB7E67"/>
    <w:rsid w:val="00AC05BF"/>
    <w:rsid w:val="00AC0A01"/>
    <w:rsid w:val="00AC15C1"/>
    <w:rsid w:val="00AC1642"/>
    <w:rsid w:val="00AC1F2C"/>
    <w:rsid w:val="00AC2D27"/>
    <w:rsid w:val="00AC2D49"/>
    <w:rsid w:val="00AC30DA"/>
    <w:rsid w:val="00AC310C"/>
    <w:rsid w:val="00AC3C86"/>
    <w:rsid w:val="00AC4ABE"/>
    <w:rsid w:val="00AC5447"/>
    <w:rsid w:val="00AC5899"/>
    <w:rsid w:val="00AC5ECB"/>
    <w:rsid w:val="00AC6474"/>
    <w:rsid w:val="00AC6C54"/>
    <w:rsid w:val="00AC6D76"/>
    <w:rsid w:val="00AC724B"/>
    <w:rsid w:val="00AC753D"/>
    <w:rsid w:val="00AD0A76"/>
    <w:rsid w:val="00AD0A79"/>
    <w:rsid w:val="00AD1402"/>
    <w:rsid w:val="00AD1875"/>
    <w:rsid w:val="00AD187B"/>
    <w:rsid w:val="00AD1D12"/>
    <w:rsid w:val="00AD2224"/>
    <w:rsid w:val="00AD247D"/>
    <w:rsid w:val="00AD24C4"/>
    <w:rsid w:val="00AD26F1"/>
    <w:rsid w:val="00AD301B"/>
    <w:rsid w:val="00AD3897"/>
    <w:rsid w:val="00AD3C0B"/>
    <w:rsid w:val="00AD4314"/>
    <w:rsid w:val="00AD471F"/>
    <w:rsid w:val="00AD4993"/>
    <w:rsid w:val="00AD4A7D"/>
    <w:rsid w:val="00AD4CC9"/>
    <w:rsid w:val="00AD4D15"/>
    <w:rsid w:val="00AD4FA0"/>
    <w:rsid w:val="00AD55DA"/>
    <w:rsid w:val="00AD5965"/>
    <w:rsid w:val="00AD6015"/>
    <w:rsid w:val="00AD64F3"/>
    <w:rsid w:val="00AD6A42"/>
    <w:rsid w:val="00AD7C58"/>
    <w:rsid w:val="00AD7E33"/>
    <w:rsid w:val="00AE01E6"/>
    <w:rsid w:val="00AE035A"/>
    <w:rsid w:val="00AE08C1"/>
    <w:rsid w:val="00AE0AF2"/>
    <w:rsid w:val="00AE148C"/>
    <w:rsid w:val="00AE161A"/>
    <w:rsid w:val="00AE1984"/>
    <w:rsid w:val="00AE1E11"/>
    <w:rsid w:val="00AE1FDA"/>
    <w:rsid w:val="00AE22AF"/>
    <w:rsid w:val="00AE22F2"/>
    <w:rsid w:val="00AE264B"/>
    <w:rsid w:val="00AE26DE"/>
    <w:rsid w:val="00AE2B3D"/>
    <w:rsid w:val="00AE2DD3"/>
    <w:rsid w:val="00AE2E08"/>
    <w:rsid w:val="00AE364E"/>
    <w:rsid w:val="00AE39F6"/>
    <w:rsid w:val="00AE3DD8"/>
    <w:rsid w:val="00AE3F6F"/>
    <w:rsid w:val="00AE4288"/>
    <w:rsid w:val="00AE4890"/>
    <w:rsid w:val="00AE48F4"/>
    <w:rsid w:val="00AE4AEF"/>
    <w:rsid w:val="00AE4D74"/>
    <w:rsid w:val="00AE51BC"/>
    <w:rsid w:val="00AE5AE9"/>
    <w:rsid w:val="00AE5B72"/>
    <w:rsid w:val="00AE5D39"/>
    <w:rsid w:val="00AE5DF3"/>
    <w:rsid w:val="00AE6228"/>
    <w:rsid w:val="00AE6AAE"/>
    <w:rsid w:val="00AE6C18"/>
    <w:rsid w:val="00AF0615"/>
    <w:rsid w:val="00AF10A3"/>
    <w:rsid w:val="00AF10B6"/>
    <w:rsid w:val="00AF1139"/>
    <w:rsid w:val="00AF11ED"/>
    <w:rsid w:val="00AF1222"/>
    <w:rsid w:val="00AF1973"/>
    <w:rsid w:val="00AF2604"/>
    <w:rsid w:val="00AF2F38"/>
    <w:rsid w:val="00AF3B47"/>
    <w:rsid w:val="00AF3FE5"/>
    <w:rsid w:val="00AF4C70"/>
    <w:rsid w:val="00AF4FAF"/>
    <w:rsid w:val="00AF54CB"/>
    <w:rsid w:val="00AF5666"/>
    <w:rsid w:val="00AF5E45"/>
    <w:rsid w:val="00AF6188"/>
    <w:rsid w:val="00AF638C"/>
    <w:rsid w:val="00AF6650"/>
    <w:rsid w:val="00AF6796"/>
    <w:rsid w:val="00AF722F"/>
    <w:rsid w:val="00AF7E7B"/>
    <w:rsid w:val="00B00320"/>
    <w:rsid w:val="00B004E0"/>
    <w:rsid w:val="00B00797"/>
    <w:rsid w:val="00B0095D"/>
    <w:rsid w:val="00B00AA1"/>
    <w:rsid w:val="00B00D74"/>
    <w:rsid w:val="00B00ECB"/>
    <w:rsid w:val="00B00FCA"/>
    <w:rsid w:val="00B01157"/>
    <w:rsid w:val="00B013DA"/>
    <w:rsid w:val="00B01D4F"/>
    <w:rsid w:val="00B020E7"/>
    <w:rsid w:val="00B0296E"/>
    <w:rsid w:val="00B02BF1"/>
    <w:rsid w:val="00B032A5"/>
    <w:rsid w:val="00B0348A"/>
    <w:rsid w:val="00B03B72"/>
    <w:rsid w:val="00B03BD5"/>
    <w:rsid w:val="00B044BE"/>
    <w:rsid w:val="00B0464A"/>
    <w:rsid w:val="00B05002"/>
    <w:rsid w:val="00B063B2"/>
    <w:rsid w:val="00B063C2"/>
    <w:rsid w:val="00B07167"/>
    <w:rsid w:val="00B079C4"/>
    <w:rsid w:val="00B112FB"/>
    <w:rsid w:val="00B11598"/>
    <w:rsid w:val="00B11FB3"/>
    <w:rsid w:val="00B1228B"/>
    <w:rsid w:val="00B12338"/>
    <w:rsid w:val="00B128A2"/>
    <w:rsid w:val="00B12C14"/>
    <w:rsid w:val="00B1329F"/>
    <w:rsid w:val="00B13304"/>
    <w:rsid w:val="00B1345B"/>
    <w:rsid w:val="00B134B4"/>
    <w:rsid w:val="00B1363D"/>
    <w:rsid w:val="00B139BD"/>
    <w:rsid w:val="00B13D7E"/>
    <w:rsid w:val="00B1415F"/>
    <w:rsid w:val="00B14FE0"/>
    <w:rsid w:val="00B15698"/>
    <w:rsid w:val="00B15CB1"/>
    <w:rsid w:val="00B15DFB"/>
    <w:rsid w:val="00B15FC4"/>
    <w:rsid w:val="00B17153"/>
    <w:rsid w:val="00B171C2"/>
    <w:rsid w:val="00B173E2"/>
    <w:rsid w:val="00B17C52"/>
    <w:rsid w:val="00B17C8B"/>
    <w:rsid w:val="00B17F8E"/>
    <w:rsid w:val="00B20417"/>
    <w:rsid w:val="00B20D40"/>
    <w:rsid w:val="00B20FEA"/>
    <w:rsid w:val="00B21956"/>
    <w:rsid w:val="00B21BB7"/>
    <w:rsid w:val="00B224F7"/>
    <w:rsid w:val="00B22590"/>
    <w:rsid w:val="00B22614"/>
    <w:rsid w:val="00B226CF"/>
    <w:rsid w:val="00B22A3C"/>
    <w:rsid w:val="00B2308E"/>
    <w:rsid w:val="00B231BD"/>
    <w:rsid w:val="00B235DA"/>
    <w:rsid w:val="00B2360F"/>
    <w:rsid w:val="00B2362E"/>
    <w:rsid w:val="00B23AFC"/>
    <w:rsid w:val="00B23CAE"/>
    <w:rsid w:val="00B24467"/>
    <w:rsid w:val="00B248B2"/>
    <w:rsid w:val="00B249AE"/>
    <w:rsid w:val="00B24C12"/>
    <w:rsid w:val="00B24D73"/>
    <w:rsid w:val="00B2554E"/>
    <w:rsid w:val="00B264DB"/>
    <w:rsid w:val="00B26663"/>
    <w:rsid w:val="00B26B8E"/>
    <w:rsid w:val="00B26BF2"/>
    <w:rsid w:val="00B270FB"/>
    <w:rsid w:val="00B2730E"/>
    <w:rsid w:val="00B273EF"/>
    <w:rsid w:val="00B27613"/>
    <w:rsid w:val="00B278E2"/>
    <w:rsid w:val="00B27AB0"/>
    <w:rsid w:val="00B27B03"/>
    <w:rsid w:val="00B27E6B"/>
    <w:rsid w:val="00B27FE7"/>
    <w:rsid w:val="00B30BDB"/>
    <w:rsid w:val="00B30D8A"/>
    <w:rsid w:val="00B3117E"/>
    <w:rsid w:val="00B31327"/>
    <w:rsid w:val="00B31BBA"/>
    <w:rsid w:val="00B321F9"/>
    <w:rsid w:val="00B337A2"/>
    <w:rsid w:val="00B33D0F"/>
    <w:rsid w:val="00B33DBD"/>
    <w:rsid w:val="00B341FC"/>
    <w:rsid w:val="00B34516"/>
    <w:rsid w:val="00B3497A"/>
    <w:rsid w:val="00B34DA6"/>
    <w:rsid w:val="00B34EE3"/>
    <w:rsid w:val="00B34F1B"/>
    <w:rsid w:val="00B35025"/>
    <w:rsid w:val="00B352E2"/>
    <w:rsid w:val="00B36947"/>
    <w:rsid w:val="00B36C27"/>
    <w:rsid w:val="00B37704"/>
    <w:rsid w:val="00B37854"/>
    <w:rsid w:val="00B37C9D"/>
    <w:rsid w:val="00B40336"/>
    <w:rsid w:val="00B40AB7"/>
    <w:rsid w:val="00B41033"/>
    <w:rsid w:val="00B413B4"/>
    <w:rsid w:val="00B41F85"/>
    <w:rsid w:val="00B42442"/>
    <w:rsid w:val="00B427EC"/>
    <w:rsid w:val="00B42B20"/>
    <w:rsid w:val="00B43117"/>
    <w:rsid w:val="00B439AF"/>
    <w:rsid w:val="00B43AB0"/>
    <w:rsid w:val="00B441C3"/>
    <w:rsid w:val="00B44786"/>
    <w:rsid w:val="00B453D6"/>
    <w:rsid w:val="00B46486"/>
    <w:rsid w:val="00B46AEF"/>
    <w:rsid w:val="00B46C0F"/>
    <w:rsid w:val="00B46C47"/>
    <w:rsid w:val="00B46E1E"/>
    <w:rsid w:val="00B475E4"/>
    <w:rsid w:val="00B47B05"/>
    <w:rsid w:val="00B47FB5"/>
    <w:rsid w:val="00B50275"/>
    <w:rsid w:val="00B5040B"/>
    <w:rsid w:val="00B5083D"/>
    <w:rsid w:val="00B50F5B"/>
    <w:rsid w:val="00B51051"/>
    <w:rsid w:val="00B51371"/>
    <w:rsid w:val="00B514F2"/>
    <w:rsid w:val="00B51FE9"/>
    <w:rsid w:val="00B525FA"/>
    <w:rsid w:val="00B52B53"/>
    <w:rsid w:val="00B52E5F"/>
    <w:rsid w:val="00B530FC"/>
    <w:rsid w:val="00B53B3E"/>
    <w:rsid w:val="00B53E93"/>
    <w:rsid w:val="00B53F2C"/>
    <w:rsid w:val="00B541E1"/>
    <w:rsid w:val="00B54740"/>
    <w:rsid w:val="00B547EB"/>
    <w:rsid w:val="00B548EC"/>
    <w:rsid w:val="00B54A8E"/>
    <w:rsid w:val="00B557E9"/>
    <w:rsid w:val="00B55A88"/>
    <w:rsid w:val="00B55A94"/>
    <w:rsid w:val="00B55C69"/>
    <w:rsid w:val="00B55D88"/>
    <w:rsid w:val="00B56571"/>
    <w:rsid w:val="00B568C9"/>
    <w:rsid w:val="00B568CF"/>
    <w:rsid w:val="00B5702E"/>
    <w:rsid w:val="00B57ACF"/>
    <w:rsid w:val="00B57C14"/>
    <w:rsid w:val="00B606B6"/>
    <w:rsid w:val="00B60907"/>
    <w:rsid w:val="00B60C8E"/>
    <w:rsid w:val="00B611CC"/>
    <w:rsid w:val="00B61357"/>
    <w:rsid w:val="00B615F0"/>
    <w:rsid w:val="00B61C81"/>
    <w:rsid w:val="00B621D6"/>
    <w:rsid w:val="00B62CA3"/>
    <w:rsid w:val="00B6368A"/>
    <w:rsid w:val="00B639EE"/>
    <w:rsid w:val="00B63C59"/>
    <w:rsid w:val="00B63F08"/>
    <w:rsid w:val="00B64143"/>
    <w:rsid w:val="00B647C8"/>
    <w:rsid w:val="00B64816"/>
    <w:rsid w:val="00B6486F"/>
    <w:rsid w:val="00B64B59"/>
    <w:rsid w:val="00B64B7D"/>
    <w:rsid w:val="00B64D7E"/>
    <w:rsid w:val="00B652AE"/>
    <w:rsid w:val="00B66748"/>
    <w:rsid w:val="00B66922"/>
    <w:rsid w:val="00B670B8"/>
    <w:rsid w:val="00B67DEC"/>
    <w:rsid w:val="00B67DF0"/>
    <w:rsid w:val="00B70741"/>
    <w:rsid w:val="00B70979"/>
    <w:rsid w:val="00B717A2"/>
    <w:rsid w:val="00B71925"/>
    <w:rsid w:val="00B72695"/>
    <w:rsid w:val="00B727D8"/>
    <w:rsid w:val="00B73052"/>
    <w:rsid w:val="00B73762"/>
    <w:rsid w:val="00B73D37"/>
    <w:rsid w:val="00B7446A"/>
    <w:rsid w:val="00B746A6"/>
    <w:rsid w:val="00B74740"/>
    <w:rsid w:val="00B74EAD"/>
    <w:rsid w:val="00B75077"/>
    <w:rsid w:val="00B75917"/>
    <w:rsid w:val="00B763BC"/>
    <w:rsid w:val="00B766FB"/>
    <w:rsid w:val="00B76F0C"/>
    <w:rsid w:val="00B77388"/>
    <w:rsid w:val="00B77512"/>
    <w:rsid w:val="00B77821"/>
    <w:rsid w:val="00B77848"/>
    <w:rsid w:val="00B802D3"/>
    <w:rsid w:val="00B805AA"/>
    <w:rsid w:val="00B80BD0"/>
    <w:rsid w:val="00B80E78"/>
    <w:rsid w:val="00B81706"/>
    <w:rsid w:val="00B81961"/>
    <w:rsid w:val="00B81B86"/>
    <w:rsid w:val="00B82093"/>
    <w:rsid w:val="00B82589"/>
    <w:rsid w:val="00B82AF5"/>
    <w:rsid w:val="00B82C57"/>
    <w:rsid w:val="00B83CD1"/>
    <w:rsid w:val="00B843FD"/>
    <w:rsid w:val="00B84576"/>
    <w:rsid w:val="00B86147"/>
    <w:rsid w:val="00B864BF"/>
    <w:rsid w:val="00B877CE"/>
    <w:rsid w:val="00B87AF7"/>
    <w:rsid w:val="00B911CF"/>
    <w:rsid w:val="00B9133B"/>
    <w:rsid w:val="00B91968"/>
    <w:rsid w:val="00B91BEA"/>
    <w:rsid w:val="00B91EAF"/>
    <w:rsid w:val="00B92181"/>
    <w:rsid w:val="00B9260A"/>
    <w:rsid w:val="00B92947"/>
    <w:rsid w:val="00B92B0F"/>
    <w:rsid w:val="00B92CEA"/>
    <w:rsid w:val="00B92F37"/>
    <w:rsid w:val="00B937D9"/>
    <w:rsid w:val="00B9404F"/>
    <w:rsid w:val="00B941B9"/>
    <w:rsid w:val="00B944FD"/>
    <w:rsid w:val="00B94E83"/>
    <w:rsid w:val="00B94EC6"/>
    <w:rsid w:val="00B94F6F"/>
    <w:rsid w:val="00B95187"/>
    <w:rsid w:val="00B9523B"/>
    <w:rsid w:val="00B95317"/>
    <w:rsid w:val="00B955A9"/>
    <w:rsid w:val="00B95DE7"/>
    <w:rsid w:val="00B95E6E"/>
    <w:rsid w:val="00B96007"/>
    <w:rsid w:val="00B963F3"/>
    <w:rsid w:val="00B96D59"/>
    <w:rsid w:val="00B96E6A"/>
    <w:rsid w:val="00B96F0A"/>
    <w:rsid w:val="00B9707D"/>
    <w:rsid w:val="00B9711B"/>
    <w:rsid w:val="00B97374"/>
    <w:rsid w:val="00B973ED"/>
    <w:rsid w:val="00B97782"/>
    <w:rsid w:val="00BA0315"/>
    <w:rsid w:val="00BA03CE"/>
    <w:rsid w:val="00BA0BD8"/>
    <w:rsid w:val="00BA19D8"/>
    <w:rsid w:val="00BA2569"/>
    <w:rsid w:val="00BA2BAB"/>
    <w:rsid w:val="00BA2F22"/>
    <w:rsid w:val="00BA2FAC"/>
    <w:rsid w:val="00BA312F"/>
    <w:rsid w:val="00BA33BF"/>
    <w:rsid w:val="00BA34AB"/>
    <w:rsid w:val="00BA3BBF"/>
    <w:rsid w:val="00BA3CF7"/>
    <w:rsid w:val="00BA3F90"/>
    <w:rsid w:val="00BA4424"/>
    <w:rsid w:val="00BA4F6D"/>
    <w:rsid w:val="00BA5531"/>
    <w:rsid w:val="00BA5A61"/>
    <w:rsid w:val="00BA6230"/>
    <w:rsid w:val="00BA6447"/>
    <w:rsid w:val="00BA64CE"/>
    <w:rsid w:val="00BA6FB6"/>
    <w:rsid w:val="00BA744B"/>
    <w:rsid w:val="00BA75E2"/>
    <w:rsid w:val="00BA7736"/>
    <w:rsid w:val="00BA7E72"/>
    <w:rsid w:val="00BB07E1"/>
    <w:rsid w:val="00BB09CB"/>
    <w:rsid w:val="00BB0F2D"/>
    <w:rsid w:val="00BB135B"/>
    <w:rsid w:val="00BB140A"/>
    <w:rsid w:val="00BB167B"/>
    <w:rsid w:val="00BB18E5"/>
    <w:rsid w:val="00BB1B3D"/>
    <w:rsid w:val="00BB1B96"/>
    <w:rsid w:val="00BB206D"/>
    <w:rsid w:val="00BB26A7"/>
    <w:rsid w:val="00BB26D3"/>
    <w:rsid w:val="00BB2CA1"/>
    <w:rsid w:val="00BB36CF"/>
    <w:rsid w:val="00BB3750"/>
    <w:rsid w:val="00BB3958"/>
    <w:rsid w:val="00BB423B"/>
    <w:rsid w:val="00BB47C8"/>
    <w:rsid w:val="00BB542B"/>
    <w:rsid w:val="00BB5504"/>
    <w:rsid w:val="00BB5523"/>
    <w:rsid w:val="00BB5678"/>
    <w:rsid w:val="00BB56A0"/>
    <w:rsid w:val="00BB5AF1"/>
    <w:rsid w:val="00BB60A1"/>
    <w:rsid w:val="00BB650F"/>
    <w:rsid w:val="00BB7008"/>
    <w:rsid w:val="00BB700E"/>
    <w:rsid w:val="00BB71BC"/>
    <w:rsid w:val="00BC064F"/>
    <w:rsid w:val="00BC0A8E"/>
    <w:rsid w:val="00BC0AEA"/>
    <w:rsid w:val="00BC185B"/>
    <w:rsid w:val="00BC1977"/>
    <w:rsid w:val="00BC23BB"/>
    <w:rsid w:val="00BC2D06"/>
    <w:rsid w:val="00BC3850"/>
    <w:rsid w:val="00BC3A3C"/>
    <w:rsid w:val="00BC3BE5"/>
    <w:rsid w:val="00BC41A9"/>
    <w:rsid w:val="00BC4792"/>
    <w:rsid w:val="00BC5802"/>
    <w:rsid w:val="00BC66A7"/>
    <w:rsid w:val="00BC6BEB"/>
    <w:rsid w:val="00BC713E"/>
    <w:rsid w:val="00BC71E7"/>
    <w:rsid w:val="00BD00BF"/>
    <w:rsid w:val="00BD027E"/>
    <w:rsid w:val="00BD0371"/>
    <w:rsid w:val="00BD03A9"/>
    <w:rsid w:val="00BD0422"/>
    <w:rsid w:val="00BD05BC"/>
    <w:rsid w:val="00BD11D5"/>
    <w:rsid w:val="00BD1314"/>
    <w:rsid w:val="00BD185E"/>
    <w:rsid w:val="00BD187C"/>
    <w:rsid w:val="00BD1B3D"/>
    <w:rsid w:val="00BD1F54"/>
    <w:rsid w:val="00BD2C19"/>
    <w:rsid w:val="00BD3904"/>
    <w:rsid w:val="00BD3CD1"/>
    <w:rsid w:val="00BD44A5"/>
    <w:rsid w:val="00BD4A53"/>
    <w:rsid w:val="00BD4B38"/>
    <w:rsid w:val="00BD52FA"/>
    <w:rsid w:val="00BD5762"/>
    <w:rsid w:val="00BD5B79"/>
    <w:rsid w:val="00BD6396"/>
    <w:rsid w:val="00BD63A5"/>
    <w:rsid w:val="00BD68B6"/>
    <w:rsid w:val="00BD6FD2"/>
    <w:rsid w:val="00BD71DC"/>
    <w:rsid w:val="00BD757B"/>
    <w:rsid w:val="00BD7604"/>
    <w:rsid w:val="00BD7AD2"/>
    <w:rsid w:val="00BD7AE5"/>
    <w:rsid w:val="00BD7EB0"/>
    <w:rsid w:val="00BE021D"/>
    <w:rsid w:val="00BE0D01"/>
    <w:rsid w:val="00BE0F34"/>
    <w:rsid w:val="00BE1B3E"/>
    <w:rsid w:val="00BE25B6"/>
    <w:rsid w:val="00BE25D5"/>
    <w:rsid w:val="00BE3086"/>
    <w:rsid w:val="00BE3429"/>
    <w:rsid w:val="00BE3D06"/>
    <w:rsid w:val="00BE483A"/>
    <w:rsid w:val="00BE48D6"/>
    <w:rsid w:val="00BE4CE8"/>
    <w:rsid w:val="00BE4E43"/>
    <w:rsid w:val="00BE52F7"/>
    <w:rsid w:val="00BE5612"/>
    <w:rsid w:val="00BE56DC"/>
    <w:rsid w:val="00BE5753"/>
    <w:rsid w:val="00BE73E8"/>
    <w:rsid w:val="00BE7CB8"/>
    <w:rsid w:val="00BF04A6"/>
    <w:rsid w:val="00BF0B59"/>
    <w:rsid w:val="00BF0FE3"/>
    <w:rsid w:val="00BF1035"/>
    <w:rsid w:val="00BF13A9"/>
    <w:rsid w:val="00BF18DE"/>
    <w:rsid w:val="00BF1F72"/>
    <w:rsid w:val="00BF23A5"/>
    <w:rsid w:val="00BF2986"/>
    <w:rsid w:val="00BF2B3B"/>
    <w:rsid w:val="00BF2E64"/>
    <w:rsid w:val="00BF2EAF"/>
    <w:rsid w:val="00BF3361"/>
    <w:rsid w:val="00BF3DBB"/>
    <w:rsid w:val="00BF3DEB"/>
    <w:rsid w:val="00BF3E5F"/>
    <w:rsid w:val="00BF3F8A"/>
    <w:rsid w:val="00BF48A7"/>
    <w:rsid w:val="00BF4A49"/>
    <w:rsid w:val="00BF4E8D"/>
    <w:rsid w:val="00BF50E2"/>
    <w:rsid w:val="00BF510C"/>
    <w:rsid w:val="00BF5778"/>
    <w:rsid w:val="00BF5C00"/>
    <w:rsid w:val="00BF7818"/>
    <w:rsid w:val="00BF7F97"/>
    <w:rsid w:val="00C00032"/>
    <w:rsid w:val="00C005ED"/>
    <w:rsid w:val="00C00BA2"/>
    <w:rsid w:val="00C00E39"/>
    <w:rsid w:val="00C00E89"/>
    <w:rsid w:val="00C02C8D"/>
    <w:rsid w:val="00C0341F"/>
    <w:rsid w:val="00C0468A"/>
    <w:rsid w:val="00C04B7F"/>
    <w:rsid w:val="00C04B94"/>
    <w:rsid w:val="00C0549F"/>
    <w:rsid w:val="00C056C9"/>
    <w:rsid w:val="00C0684B"/>
    <w:rsid w:val="00C07080"/>
    <w:rsid w:val="00C07DDC"/>
    <w:rsid w:val="00C07E5E"/>
    <w:rsid w:val="00C104CE"/>
    <w:rsid w:val="00C1064B"/>
    <w:rsid w:val="00C1074C"/>
    <w:rsid w:val="00C10CFD"/>
    <w:rsid w:val="00C10D43"/>
    <w:rsid w:val="00C11A5A"/>
    <w:rsid w:val="00C11F04"/>
    <w:rsid w:val="00C1280D"/>
    <w:rsid w:val="00C12CC9"/>
    <w:rsid w:val="00C133E3"/>
    <w:rsid w:val="00C139E7"/>
    <w:rsid w:val="00C13A08"/>
    <w:rsid w:val="00C13C0E"/>
    <w:rsid w:val="00C13EB9"/>
    <w:rsid w:val="00C13ECF"/>
    <w:rsid w:val="00C147F3"/>
    <w:rsid w:val="00C149CE"/>
    <w:rsid w:val="00C14BF5"/>
    <w:rsid w:val="00C14CAB"/>
    <w:rsid w:val="00C15046"/>
    <w:rsid w:val="00C150F8"/>
    <w:rsid w:val="00C151C4"/>
    <w:rsid w:val="00C1520D"/>
    <w:rsid w:val="00C15607"/>
    <w:rsid w:val="00C157E6"/>
    <w:rsid w:val="00C15C58"/>
    <w:rsid w:val="00C165C5"/>
    <w:rsid w:val="00C16679"/>
    <w:rsid w:val="00C1670B"/>
    <w:rsid w:val="00C16772"/>
    <w:rsid w:val="00C17657"/>
    <w:rsid w:val="00C17F46"/>
    <w:rsid w:val="00C17FFD"/>
    <w:rsid w:val="00C20FF9"/>
    <w:rsid w:val="00C216BA"/>
    <w:rsid w:val="00C219CB"/>
    <w:rsid w:val="00C219F2"/>
    <w:rsid w:val="00C21A50"/>
    <w:rsid w:val="00C2267F"/>
    <w:rsid w:val="00C22CE7"/>
    <w:rsid w:val="00C22E8C"/>
    <w:rsid w:val="00C231AB"/>
    <w:rsid w:val="00C2346B"/>
    <w:rsid w:val="00C23F16"/>
    <w:rsid w:val="00C243F1"/>
    <w:rsid w:val="00C259DB"/>
    <w:rsid w:val="00C25C97"/>
    <w:rsid w:val="00C25DE3"/>
    <w:rsid w:val="00C26B8A"/>
    <w:rsid w:val="00C2746E"/>
    <w:rsid w:val="00C274E7"/>
    <w:rsid w:val="00C27850"/>
    <w:rsid w:val="00C27BE5"/>
    <w:rsid w:val="00C27DCE"/>
    <w:rsid w:val="00C30575"/>
    <w:rsid w:val="00C30C53"/>
    <w:rsid w:val="00C31996"/>
    <w:rsid w:val="00C31F2A"/>
    <w:rsid w:val="00C322B1"/>
    <w:rsid w:val="00C32355"/>
    <w:rsid w:val="00C32BA9"/>
    <w:rsid w:val="00C32D10"/>
    <w:rsid w:val="00C32E01"/>
    <w:rsid w:val="00C33043"/>
    <w:rsid w:val="00C3329B"/>
    <w:rsid w:val="00C33D43"/>
    <w:rsid w:val="00C34294"/>
    <w:rsid w:val="00C34662"/>
    <w:rsid w:val="00C351D2"/>
    <w:rsid w:val="00C366FB"/>
    <w:rsid w:val="00C37B24"/>
    <w:rsid w:val="00C37C4E"/>
    <w:rsid w:val="00C37D9F"/>
    <w:rsid w:val="00C37F21"/>
    <w:rsid w:val="00C4088B"/>
    <w:rsid w:val="00C40EE9"/>
    <w:rsid w:val="00C41ADA"/>
    <w:rsid w:val="00C42019"/>
    <w:rsid w:val="00C42323"/>
    <w:rsid w:val="00C42342"/>
    <w:rsid w:val="00C42815"/>
    <w:rsid w:val="00C43748"/>
    <w:rsid w:val="00C43EF0"/>
    <w:rsid w:val="00C4488B"/>
    <w:rsid w:val="00C44E67"/>
    <w:rsid w:val="00C4519D"/>
    <w:rsid w:val="00C45D91"/>
    <w:rsid w:val="00C462D6"/>
    <w:rsid w:val="00C469CC"/>
    <w:rsid w:val="00C47156"/>
    <w:rsid w:val="00C47840"/>
    <w:rsid w:val="00C47F0B"/>
    <w:rsid w:val="00C50283"/>
    <w:rsid w:val="00C50B93"/>
    <w:rsid w:val="00C52929"/>
    <w:rsid w:val="00C52C58"/>
    <w:rsid w:val="00C53765"/>
    <w:rsid w:val="00C54E89"/>
    <w:rsid w:val="00C5554B"/>
    <w:rsid w:val="00C555C7"/>
    <w:rsid w:val="00C5595A"/>
    <w:rsid w:val="00C55EA4"/>
    <w:rsid w:val="00C562A9"/>
    <w:rsid w:val="00C56B41"/>
    <w:rsid w:val="00C576A1"/>
    <w:rsid w:val="00C57AF8"/>
    <w:rsid w:val="00C604C9"/>
    <w:rsid w:val="00C60857"/>
    <w:rsid w:val="00C60DC2"/>
    <w:rsid w:val="00C61DA8"/>
    <w:rsid w:val="00C620CD"/>
    <w:rsid w:val="00C62269"/>
    <w:rsid w:val="00C62500"/>
    <w:rsid w:val="00C6340D"/>
    <w:rsid w:val="00C63DDA"/>
    <w:rsid w:val="00C63E23"/>
    <w:rsid w:val="00C63E86"/>
    <w:rsid w:val="00C644ED"/>
    <w:rsid w:val="00C644F9"/>
    <w:rsid w:val="00C64777"/>
    <w:rsid w:val="00C64A8D"/>
    <w:rsid w:val="00C64C2A"/>
    <w:rsid w:val="00C65162"/>
    <w:rsid w:val="00C6566A"/>
    <w:rsid w:val="00C65775"/>
    <w:rsid w:val="00C65CA1"/>
    <w:rsid w:val="00C65CBA"/>
    <w:rsid w:val="00C65FF1"/>
    <w:rsid w:val="00C66336"/>
    <w:rsid w:val="00C66473"/>
    <w:rsid w:val="00C664C6"/>
    <w:rsid w:val="00C66A57"/>
    <w:rsid w:val="00C66EA6"/>
    <w:rsid w:val="00C66F5F"/>
    <w:rsid w:val="00C67A51"/>
    <w:rsid w:val="00C67EBC"/>
    <w:rsid w:val="00C714B9"/>
    <w:rsid w:val="00C71503"/>
    <w:rsid w:val="00C7158F"/>
    <w:rsid w:val="00C718B4"/>
    <w:rsid w:val="00C71F31"/>
    <w:rsid w:val="00C72368"/>
    <w:rsid w:val="00C73544"/>
    <w:rsid w:val="00C73962"/>
    <w:rsid w:val="00C73A17"/>
    <w:rsid w:val="00C7450A"/>
    <w:rsid w:val="00C75557"/>
    <w:rsid w:val="00C75DED"/>
    <w:rsid w:val="00C7602A"/>
    <w:rsid w:val="00C76079"/>
    <w:rsid w:val="00C762E2"/>
    <w:rsid w:val="00C7645E"/>
    <w:rsid w:val="00C7661D"/>
    <w:rsid w:val="00C766C7"/>
    <w:rsid w:val="00C76DA7"/>
    <w:rsid w:val="00C77D5F"/>
    <w:rsid w:val="00C8011D"/>
    <w:rsid w:val="00C80237"/>
    <w:rsid w:val="00C80261"/>
    <w:rsid w:val="00C8036F"/>
    <w:rsid w:val="00C80C11"/>
    <w:rsid w:val="00C80E21"/>
    <w:rsid w:val="00C80EBB"/>
    <w:rsid w:val="00C80F79"/>
    <w:rsid w:val="00C81093"/>
    <w:rsid w:val="00C81248"/>
    <w:rsid w:val="00C81915"/>
    <w:rsid w:val="00C81BA3"/>
    <w:rsid w:val="00C81C44"/>
    <w:rsid w:val="00C81DB1"/>
    <w:rsid w:val="00C826C0"/>
    <w:rsid w:val="00C83879"/>
    <w:rsid w:val="00C844CD"/>
    <w:rsid w:val="00C849A6"/>
    <w:rsid w:val="00C8554E"/>
    <w:rsid w:val="00C856C7"/>
    <w:rsid w:val="00C86388"/>
    <w:rsid w:val="00C8696F"/>
    <w:rsid w:val="00C86AAB"/>
    <w:rsid w:val="00C86CE1"/>
    <w:rsid w:val="00C86E26"/>
    <w:rsid w:val="00C87BCB"/>
    <w:rsid w:val="00C903F7"/>
    <w:rsid w:val="00C90412"/>
    <w:rsid w:val="00C904A7"/>
    <w:rsid w:val="00C90530"/>
    <w:rsid w:val="00C907B4"/>
    <w:rsid w:val="00C908A6"/>
    <w:rsid w:val="00C90B6C"/>
    <w:rsid w:val="00C90E2A"/>
    <w:rsid w:val="00C90F50"/>
    <w:rsid w:val="00C90F75"/>
    <w:rsid w:val="00C916A1"/>
    <w:rsid w:val="00C919D0"/>
    <w:rsid w:val="00C91B88"/>
    <w:rsid w:val="00C922F1"/>
    <w:rsid w:val="00C9232F"/>
    <w:rsid w:val="00C92C11"/>
    <w:rsid w:val="00C92D2A"/>
    <w:rsid w:val="00C933DC"/>
    <w:rsid w:val="00C9358F"/>
    <w:rsid w:val="00C93734"/>
    <w:rsid w:val="00C93750"/>
    <w:rsid w:val="00C93FFE"/>
    <w:rsid w:val="00C94079"/>
    <w:rsid w:val="00C94148"/>
    <w:rsid w:val="00C942F9"/>
    <w:rsid w:val="00C94306"/>
    <w:rsid w:val="00C9461C"/>
    <w:rsid w:val="00C9488B"/>
    <w:rsid w:val="00C94FE3"/>
    <w:rsid w:val="00C95308"/>
    <w:rsid w:val="00C95877"/>
    <w:rsid w:val="00C958A5"/>
    <w:rsid w:val="00C95A3F"/>
    <w:rsid w:val="00C95AAE"/>
    <w:rsid w:val="00C9634E"/>
    <w:rsid w:val="00C96375"/>
    <w:rsid w:val="00C96D7F"/>
    <w:rsid w:val="00C96D96"/>
    <w:rsid w:val="00C974DE"/>
    <w:rsid w:val="00C97739"/>
    <w:rsid w:val="00CA09F4"/>
    <w:rsid w:val="00CA12B9"/>
    <w:rsid w:val="00CA1BCC"/>
    <w:rsid w:val="00CA1C49"/>
    <w:rsid w:val="00CA1E26"/>
    <w:rsid w:val="00CA21E2"/>
    <w:rsid w:val="00CA2661"/>
    <w:rsid w:val="00CA2AA7"/>
    <w:rsid w:val="00CA2D37"/>
    <w:rsid w:val="00CA33B4"/>
    <w:rsid w:val="00CA33EC"/>
    <w:rsid w:val="00CA39B1"/>
    <w:rsid w:val="00CA47FA"/>
    <w:rsid w:val="00CA49C7"/>
    <w:rsid w:val="00CA4A2D"/>
    <w:rsid w:val="00CA4DA0"/>
    <w:rsid w:val="00CA4ECD"/>
    <w:rsid w:val="00CA507A"/>
    <w:rsid w:val="00CA507B"/>
    <w:rsid w:val="00CA52F1"/>
    <w:rsid w:val="00CA552E"/>
    <w:rsid w:val="00CA55EE"/>
    <w:rsid w:val="00CA564E"/>
    <w:rsid w:val="00CA5696"/>
    <w:rsid w:val="00CA5836"/>
    <w:rsid w:val="00CA5BAB"/>
    <w:rsid w:val="00CA6051"/>
    <w:rsid w:val="00CA64F7"/>
    <w:rsid w:val="00CA6C59"/>
    <w:rsid w:val="00CA6ED2"/>
    <w:rsid w:val="00CA778A"/>
    <w:rsid w:val="00CA7B2B"/>
    <w:rsid w:val="00CB08CC"/>
    <w:rsid w:val="00CB08F9"/>
    <w:rsid w:val="00CB0E1C"/>
    <w:rsid w:val="00CB1B9D"/>
    <w:rsid w:val="00CB1F8D"/>
    <w:rsid w:val="00CB2B9D"/>
    <w:rsid w:val="00CB3258"/>
    <w:rsid w:val="00CB35A5"/>
    <w:rsid w:val="00CB37FD"/>
    <w:rsid w:val="00CB4160"/>
    <w:rsid w:val="00CB4B1D"/>
    <w:rsid w:val="00CB503C"/>
    <w:rsid w:val="00CB5220"/>
    <w:rsid w:val="00CB5937"/>
    <w:rsid w:val="00CB5DB4"/>
    <w:rsid w:val="00CB6D3B"/>
    <w:rsid w:val="00CB6F9D"/>
    <w:rsid w:val="00CB75C4"/>
    <w:rsid w:val="00CB780D"/>
    <w:rsid w:val="00CB78A8"/>
    <w:rsid w:val="00CC01D1"/>
    <w:rsid w:val="00CC059A"/>
    <w:rsid w:val="00CC067C"/>
    <w:rsid w:val="00CC0C4D"/>
    <w:rsid w:val="00CC0D2C"/>
    <w:rsid w:val="00CC0E80"/>
    <w:rsid w:val="00CC11D9"/>
    <w:rsid w:val="00CC29C6"/>
    <w:rsid w:val="00CC2B6E"/>
    <w:rsid w:val="00CC3454"/>
    <w:rsid w:val="00CC3DB0"/>
    <w:rsid w:val="00CC3DBF"/>
    <w:rsid w:val="00CC41D5"/>
    <w:rsid w:val="00CC4319"/>
    <w:rsid w:val="00CC4702"/>
    <w:rsid w:val="00CC55C6"/>
    <w:rsid w:val="00CC5E2F"/>
    <w:rsid w:val="00CC6681"/>
    <w:rsid w:val="00CC7814"/>
    <w:rsid w:val="00CC7B4A"/>
    <w:rsid w:val="00CC7D65"/>
    <w:rsid w:val="00CC7FE6"/>
    <w:rsid w:val="00CD00BF"/>
    <w:rsid w:val="00CD0835"/>
    <w:rsid w:val="00CD0E85"/>
    <w:rsid w:val="00CD1916"/>
    <w:rsid w:val="00CD191D"/>
    <w:rsid w:val="00CD23F7"/>
    <w:rsid w:val="00CD2656"/>
    <w:rsid w:val="00CD29DF"/>
    <w:rsid w:val="00CD2B69"/>
    <w:rsid w:val="00CD3140"/>
    <w:rsid w:val="00CD3BEA"/>
    <w:rsid w:val="00CD3F4A"/>
    <w:rsid w:val="00CD4D7B"/>
    <w:rsid w:val="00CD5389"/>
    <w:rsid w:val="00CD5AF5"/>
    <w:rsid w:val="00CD633C"/>
    <w:rsid w:val="00CD67B8"/>
    <w:rsid w:val="00CD6F4F"/>
    <w:rsid w:val="00CD717F"/>
    <w:rsid w:val="00CD76A6"/>
    <w:rsid w:val="00CD77D7"/>
    <w:rsid w:val="00CD7B15"/>
    <w:rsid w:val="00CD7B29"/>
    <w:rsid w:val="00CD7BAC"/>
    <w:rsid w:val="00CE0084"/>
    <w:rsid w:val="00CE009D"/>
    <w:rsid w:val="00CE028C"/>
    <w:rsid w:val="00CE0B32"/>
    <w:rsid w:val="00CE0DB8"/>
    <w:rsid w:val="00CE0F09"/>
    <w:rsid w:val="00CE0FC5"/>
    <w:rsid w:val="00CE15C4"/>
    <w:rsid w:val="00CE1F02"/>
    <w:rsid w:val="00CE41C0"/>
    <w:rsid w:val="00CE466C"/>
    <w:rsid w:val="00CE4A35"/>
    <w:rsid w:val="00CE4B9C"/>
    <w:rsid w:val="00CE4ED2"/>
    <w:rsid w:val="00CE5301"/>
    <w:rsid w:val="00CE58D2"/>
    <w:rsid w:val="00CE5AEE"/>
    <w:rsid w:val="00CE62E7"/>
    <w:rsid w:val="00CE6740"/>
    <w:rsid w:val="00CE695E"/>
    <w:rsid w:val="00CE6A9C"/>
    <w:rsid w:val="00CE6B25"/>
    <w:rsid w:val="00CE770B"/>
    <w:rsid w:val="00CE783C"/>
    <w:rsid w:val="00CE7FDB"/>
    <w:rsid w:val="00CF010C"/>
    <w:rsid w:val="00CF02E7"/>
    <w:rsid w:val="00CF0573"/>
    <w:rsid w:val="00CF0A84"/>
    <w:rsid w:val="00CF1487"/>
    <w:rsid w:val="00CF16D3"/>
    <w:rsid w:val="00CF1756"/>
    <w:rsid w:val="00CF1899"/>
    <w:rsid w:val="00CF2C8E"/>
    <w:rsid w:val="00CF34E7"/>
    <w:rsid w:val="00CF4151"/>
    <w:rsid w:val="00CF4283"/>
    <w:rsid w:val="00CF42EA"/>
    <w:rsid w:val="00CF4AB4"/>
    <w:rsid w:val="00CF55EB"/>
    <w:rsid w:val="00CF561D"/>
    <w:rsid w:val="00CF5CDC"/>
    <w:rsid w:val="00CF61FF"/>
    <w:rsid w:val="00CF6626"/>
    <w:rsid w:val="00CF6DAF"/>
    <w:rsid w:val="00CF6FA5"/>
    <w:rsid w:val="00CF7692"/>
    <w:rsid w:val="00CF77CB"/>
    <w:rsid w:val="00D002A2"/>
    <w:rsid w:val="00D004ED"/>
    <w:rsid w:val="00D0078E"/>
    <w:rsid w:val="00D0155B"/>
    <w:rsid w:val="00D01787"/>
    <w:rsid w:val="00D0182C"/>
    <w:rsid w:val="00D020A4"/>
    <w:rsid w:val="00D02E2F"/>
    <w:rsid w:val="00D03421"/>
    <w:rsid w:val="00D0344B"/>
    <w:rsid w:val="00D04DD0"/>
    <w:rsid w:val="00D04E65"/>
    <w:rsid w:val="00D05781"/>
    <w:rsid w:val="00D0627F"/>
    <w:rsid w:val="00D070FE"/>
    <w:rsid w:val="00D07711"/>
    <w:rsid w:val="00D07DC4"/>
    <w:rsid w:val="00D1065C"/>
    <w:rsid w:val="00D10E25"/>
    <w:rsid w:val="00D10FE7"/>
    <w:rsid w:val="00D11B22"/>
    <w:rsid w:val="00D12523"/>
    <w:rsid w:val="00D1278A"/>
    <w:rsid w:val="00D1300E"/>
    <w:rsid w:val="00D1322E"/>
    <w:rsid w:val="00D1349A"/>
    <w:rsid w:val="00D13740"/>
    <w:rsid w:val="00D13EB3"/>
    <w:rsid w:val="00D13F2D"/>
    <w:rsid w:val="00D14800"/>
    <w:rsid w:val="00D149AB"/>
    <w:rsid w:val="00D14D59"/>
    <w:rsid w:val="00D1534E"/>
    <w:rsid w:val="00D15475"/>
    <w:rsid w:val="00D1596E"/>
    <w:rsid w:val="00D16D2E"/>
    <w:rsid w:val="00D171F9"/>
    <w:rsid w:val="00D1763F"/>
    <w:rsid w:val="00D17DEA"/>
    <w:rsid w:val="00D17EBF"/>
    <w:rsid w:val="00D20BBA"/>
    <w:rsid w:val="00D20C08"/>
    <w:rsid w:val="00D20DF0"/>
    <w:rsid w:val="00D212B7"/>
    <w:rsid w:val="00D21409"/>
    <w:rsid w:val="00D219AF"/>
    <w:rsid w:val="00D22380"/>
    <w:rsid w:val="00D225A2"/>
    <w:rsid w:val="00D2270F"/>
    <w:rsid w:val="00D229E0"/>
    <w:rsid w:val="00D23626"/>
    <w:rsid w:val="00D23AE7"/>
    <w:rsid w:val="00D23CEA"/>
    <w:rsid w:val="00D2417C"/>
    <w:rsid w:val="00D2447C"/>
    <w:rsid w:val="00D245A8"/>
    <w:rsid w:val="00D24B2F"/>
    <w:rsid w:val="00D25496"/>
    <w:rsid w:val="00D257C5"/>
    <w:rsid w:val="00D25947"/>
    <w:rsid w:val="00D25ED0"/>
    <w:rsid w:val="00D269AE"/>
    <w:rsid w:val="00D26BAD"/>
    <w:rsid w:val="00D26CBB"/>
    <w:rsid w:val="00D26F9D"/>
    <w:rsid w:val="00D31B23"/>
    <w:rsid w:val="00D31D1B"/>
    <w:rsid w:val="00D31FFA"/>
    <w:rsid w:val="00D32539"/>
    <w:rsid w:val="00D32D67"/>
    <w:rsid w:val="00D32F12"/>
    <w:rsid w:val="00D333EF"/>
    <w:rsid w:val="00D3352E"/>
    <w:rsid w:val="00D33780"/>
    <w:rsid w:val="00D34754"/>
    <w:rsid w:val="00D34FA5"/>
    <w:rsid w:val="00D350E3"/>
    <w:rsid w:val="00D35593"/>
    <w:rsid w:val="00D35CA5"/>
    <w:rsid w:val="00D366BD"/>
    <w:rsid w:val="00D37152"/>
    <w:rsid w:val="00D375D5"/>
    <w:rsid w:val="00D404D3"/>
    <w:rsid w:val="00D40D02"/>
    <w:rsid w:val="00D41AA2"/>
    <w:rsid w:val="00D41E47"/>
    <w:rsid w:val="00D428D4"/>
    <w:rsid w:val="00D42C87"/>
    <w:rsid w:val="00D4363C"/>
    <w:rsid w:val="00D43FE8"/>
    <w:rsid w:val="00D44025"/>
    <w:rsid w:val="00D441FF"/>
    <w:rsid w:val="00D45000"/>
    <w:rsid w:val="00D45029"/>
    <w:rsid w:val="00D45194"/>
    <w:rsid w:val="00D4554F"/>
    <w:rsid w:val="00D45A04"/>
    <w:rsid w:val="00D45B15"/>
    <w:rsid w:val="00D4652F"/>
    <w:rsid w:val="00D46661"/>
    <w:rsid w:val="00D4687B"/>
    <w:rsid w:val="00D4711F"/>
    <w:rsid w:val="00D47756"/>
    <w:rsid w:val="00D50279"/>
    <w:rsid w:val="00D508F2"/>
    <w:rsid w:val="00D50C08"/>
    <w:rsid w:val="00D51748"/>
    <w:rsid w:val="00D52468"/>
    <w:rsid w:val="00D5283C"/>
    <w:rsid w:val="00D52DE8"/>
    <w:rsid w:val="00D52E8B"/>
    <w:rsid w:val="00D5372D"/>
    <w:rsid w:val="00D5482A"/>
    <w:rsid w:val="00D54D94"/>
    <w:rsid w:val="00D54E01"/>
    <w:rsid w:val="00D56356"/>
    <w:rsid w:val="00D56BD5"/>
    <w:rsid w:val="00D56BFE"/>
    <w:rsid w:val="00D57025"/>
    <w:rsid w:val="00D57B91"/>
    <w:rsid w:val="00D57E98"/>
    <w:rsid w:val="00D60479"/>
    <w:rsid w:val="00D60AC8"/>
    <w:rsid w:val="00D60D6E"/>
    <w:rsid w:val="00D6159A"/>
    <w:rsid w:val="00D6190E"/>
    <w:rsid w:val="00D62148"/>
    <w:rsid w:val="00D6216C"/>
    <w:rsid w:val="00D621D6"/>
    <w:rsid w:val="00D621F1"/>
    <w:rsid w:val="00D624E5"/>
    <w:rsid w:val="00D6266A"/>
    <w:rsid w:val="00D628BF"/>
    <w:rsid w:val="00D62E5A"/>
    <w:rsid w:val="00D62E9A"/>
    <w:rsid w:val="00D62FA4"/>
    <w:rsid w:val="00D631B2"/>
    <w:rsid w:val="00D631F3"/>
    <w:rsid w:val="00D63231"/>
    <w:rsid w:val="00D634F1"/>
    <w:rsid w:val="00D6367D"/>
    <w:rsid w:val="00D64047"/>
    <w:rsid w:val="00D64592"/>
    <w:rsid w:val="00D64628"/>
    <w:rsid w:val="00D64629"/>
    <w:rsid w:val="00D654FC"/>
    <w:rsid w:val="00D66058"/>
    <w:rsid w:val="00D667A3"/>
    <w:rsid w:val="00D67A85"/>
    <w:rsid w:val="00D702DD"/>
    <w:rsid w:val="00D71D05"/>
    <w:rsid w:val="00D72A02"/>
    <w:rsid w:val="00D72A2B"/>
    <w:rsid w:val="00D72BA0"/>
    <w:rsid w:val="00D73704"/>
    <w:rsid w:val="00D73D3F"/>
    <w:rsid w:val="00D73ECA"/>
    <w:rsid w:val="00D74944"/>
    <w:rsid w:val="00D75341"/>
    <w:rsid w:val="00D756A8"/>
    <w:rsid w:val="00D75FAA"/>
    <w:rsid w:val="00D76694"/>
    <w:rsid w:val="00D767D7"/>
    <w:rsid w:val="00D76B05"/>
    <w:rsid w:val="00D76D38"/>
    <w:rsid w:val="00D76FA7"/>
    <w:rsid w:val="00D77051"/>
    <w:rsid w:val="00D7784B"/>
    <w:rsid w:val="00D804EC"/>
    <w:rsid w:val="00D80558"/>
    <w:rsid w:val="00D814A1"/>
    <w:rsid w:val="00D81799"/>
    <w:rsid w:val="00D825EC"/>
    <w:rsid w:val="00D82CDE"/>
    <w:rsid w:val="00D82E81"/>
    <w:rsid w:val="00D831AF"/>
    <w:rsid w:val="00D83811"/>
    <w:rsid w:val="00D838AA"/>
    <w:rsid w:val="00D84134"/>
    <w:rsid w:val="00D8415D"/>
    <w:rsid w:val="00D84478"/>
    <w:rsid w:val="00D844A7"/>
    <w:rsid w:val="00D845C5"/>
    <w:rsid w:val="00D84D4C"/>
    <w:rsid w:val="00D85873"/>
    <w:rsid w:val="00D8608D"/>
    <w:rsid w:val="00D86209"/>
    <w:rsid w:val="00D86ABC"/>
    <w:rsid w:val="00D86BC9"/>
    <w:rsid w:val="00D871B2"/>
    <w:rsid w:val="00D87372"/>
    <w:rsid w:val="00D8741C"/>
    <w:rsid w:val="00D87D99"/>
    <w:rsid w:val="00D90407"/>
    <w:rsid w:val="00D907A0"/>
    <w:rsid w:val="00D90EDF"/>
    <w:rsid w:val="00D912C4"/>
    <w:rsid w:val="00D915DF"/>
    <w:rsid w:val="00D91D55"/>
    <w:rsid w:val="00D92103"/>
    <w:rsid w:val="00D92797"/>
    <w:rsid w:val="00D93133"/>
    <w:rsid w:val="00D93279"/>
    <w:rsid w:val="00D93929"/>
    <w:rsid w:val="00D94C7A"/>
    <w:rsid w:val="00D95433"/>
    <w:rsid w:val="00D95BA8"/>
    <w:rsid w:val="00D95C9A"/>
    <w:rsid w:val="00D95FED"/>
    <w:rsid w:val="00D9611B"/>
    <w:rsid w:val="00D96531"/>
    <w:rsid w:val="00D96641"/>
    <w:rsid w:val="00D96DBE"/>
    <w:rsid w:val="00D96EBB"/>
    <w:rsid w:val="00D974F6"/>
    <w:rsid w:val="00D97C74"/>
    <w:rsid w:val="00D97EA9"/>
    <w:rsid w:val="00DA1325"/>
    <w:rsid w:val="00DA2493"/>
    <w:rsid w:val="00DA25B6"/>
    <w:rsid w:val="00DA29D3"/>
    <w:rsid w:val="00DA2A74"/>
    <w:rsid w:val="00DA2E32"/>
    <w:rsid w:val="00DA3606"/>
    <w:rsid w:val="00DA378A"/>
    <w:rsid w:val="00DA39DE"/>
    <w:rsid w:val="00DA3AB9"/>
    <w:rsid w:val="00DA3D6A"/>
    <w:rsid w:val="00DA434A"/>
    <w:rsid w:val="00DA445B"/>
    <w:rsid w:val="00DA5240"/>
    <w:rsid w:val="00DA5703"/>
    <w:rsid w:val="00DA5817"/>
    <w:rsid w:val="00DA5E1F"/>
    <w:rsid w:val="00DA6053"/>
    <w:rsid w:val="00DA688C"/>
    <w:rsid w:val="00DA7137"/>
    <w:rsid w:val="00DA7327"/>
    <w:rsid w:val="00DA7580"/>
    <w:rsid w:val="00DA7665"/>
    <w:rsid w:val="00DA7C83"/>
    <w:rsid w:val="00DB0990"/>
    <w:rsid w:val="00DB120B"/>
    <w:rsid w:val="00DB16D9"/>
    <w:rsid w:val="00DB16FA"/>
    <w:rsid w:val="00DB1728"/>
    <w:rsid w:val="00DB2178"/>
    <w:rsid w:val="00DB48D6"/>
    <w:rsid w:val="00DB4983"/>
    <w:rsid w:val="00DB4DE1"/>
    <w:rsid w:val="00DB5162"/>
    <w:rsid w:val="00DB569B"/>
    <w:rsid w:val="00DB595C"/>
    <w:rsid w:val="00DB7741"/>
    <w:rsid w:val="00DB7D1F"/>
    <w:rsid w:val="00DC0377"/>
    <w:rsid w:val="00DC04E9"/>
    <w:rsid w:val="00DC1177"/>
    <w:rsid w:val="00DC138B"/>
    <w:rsid w:val="00DC160F"/>
    <w:rsid w:val="00DC1AC8"/>
    <w:rsid w:val="00DC205A"/>
    <w:rsid w:val="00DC3959"/>
    <w:rsid w:val="00DC3F99"/>
    <w:rsid w:val="00DC4168"/>
    <w:rsid w:val="00DC5162"/>
    <w:rsid w:val="00DC52AA"/>
    <w:rsid w:val="00DC56CC"/>
    <w:rsid w:val="00DC5A46"/>
    <w:rsid w:val="00DC60CD"/>
    <w:rsid w:val="00DC66AC"/>
    <w:rsid w:val="00DC6863"/>
    <w:rsid w:val="00DC68A6"/>
    <w:rsid w:val="00DC6935"/>
    <w:rsid w:val="00DC6E72"/>
    <w:rsid w:val="00DC7223"/>
    <w:rsid w:val="00DC7444"/>
    <w:rsid w:val="00DC7617"/>
    <w:rsid w:val="00DC7A46"/>
    <w:rsid w:val="00DC7FFB"/>
    <w:rsid w:val="00DD051B"/>
    <w:rsid w:val="00DD0F8D"/>
    <w:rsid w:val="00DD1446"/>
    <w:rsid w:val="00DD154D"/>
    <w:rsid w:val="00DD1B2F"/>
    <w:rsid w:val="00DD1DC2"/>
    <w:rsid w:val="00DD2C60"/>
    <w:rsid w:val="00DD2E27"/>
    <w:rsid w:val="00DD36B7"/>
    <w:rsid w:val="00DD3849"/>
    <w:rsid w:val="00DD40F3"/>
    <w:rsid w:val="00DD4350"/>
    <w:rsid w:val="00DD565B"/>
    <w:rsid w:val="00DD5C79"/>
    <w:rsid w:val="00DD67C6"/>
    <w:rsid w:val="00DD74E5"/>
    <w:rsid w:val="00DD7D48"/>
    <w:rsid w:val="00DE017E"/>
    <w:rsid w:val="00DE03B8"/>
    <w:rsid w:val="00DE04FC"/>
    <w:rsid w:val="00DE065C"/>
    <w:rsid w:val="00DE09AE"/>
    <w:rsid w:val="00DE0F4A"/>
    <w:rsid w:val="00DE11A4"/>
    <w:rsid w:val="00DE1443"/>
    <w:rsid w:val="00DE1555"/>
    <w:rsid w:val="00DE1858"/>
    <w:rsid w:val="00DE27D8"/>
    <w:rsid w:val="00DE2D6C"/>
    <w:rsid w:val="00DE35C1"/>
    <w:rsid w:val="00DE36A3"/>
    <w:rsid w:val="00DE3767"/>
    <w:rsid w:val="00DE3B32"/>
    <w:rsid w:val="00DE4456"/>
    <w:rsid w:val="00DE467D"/>
    <w:rsid w:val="00DE4883"/>
    <w:rsid w:val="00DE4E03"/>
    <w:rsid w:val="00DE5567"/>
    <w:rsid w:val="00DE5A63"/>
    <w:rsid w:val="00DE5C5F"/>
    <w:rsid w:val="00DE64C3"/>
    <w:rsid w:val="00DE68D7"/>
    <w:rsid w:val="00DE6E1E"/>
    <w:rsid w:val="00DE765A"/>
    <w:rsid w:val="00DE7B76"/>
    <w:rsid w:val="00DF00A0"/>
    <w:rsid w:val="00DF0174"/>
    <w:rsid w:val="00DF0212"/>
    <w:rsid w:val="00DF078F"/>
    <w:rsid w:val="00DF0C76"/>
    <w:rsid w:val="00DF0F96"/>
    <w:rsid w:val="00DF10B4"/>
    <w:rsid w:val="00DF1616"/>
    <w:rsid w:val="00DF1759"/>
    <w:rsid w:val="00DF1976"/>
    <w:rsid w:val="00DF1D06"/>
    <w:rsid w:val="00DF1DF3"/>
    <w:rsid w:val="00DF22E0"/>
    <w:rsid w:val="00DF2579"/>
    <w:rsid w:val="00DF25C8"/>
    <w:rsid w:val="00DF33E5"/>
    <w:rsid w:val="00DF3659"/>
    <w:rsid w:val="00DF3B55"/>
    <w:rsid w:val="00DF3F3E"/>
    <w:rsid w:val="00DF4306"/>
    <w:rsid w:val="00DF47E9"/>
    <w:rsid w:val="00DF4CCE"/>
    <w:rsid w:val="00DF4D7A"/>
    <w:rsid w:val="00DF52B4"/>
    <w:rsid w:val="00DF542C"/>
    <w:rsid w:val="00DF55A1"/>
    <w:rsid w:val="00DF575B"/>
    <w:rsid w:val="00DF5A0E"/>
    <w:rsid w:val="00DF6455"/>
    <w:rsid w:val="00DF722B"/>
    <w:rsid w:val="00DF72F8"/>
    <w:rsid w:val="00DF746B"/>
    <w:rsid w:val="00DF78BF"/>
    <w:rsid w:val="00DF7DFD"/>
    <w:rsid w:val="00E001E0"/>
    <w:rsid w:val="00E00798"/>
    <w:rsid w:val="00E0079F"/>
    <w:rsid w:val="00E0094F"/>
    <w:rsid w:val="00E00974"/>
    <w:rsid w:val="00E00D46"/>
    <w:rsid w:val="00E013AE"/>
    <w:rsid w:val="00E022B1"/>
    <w:rsid w:val="00E023F2"/>
    <w:rsid w:val="00E027CF"/>
    <w:rsid w:val="00E02A62"/>
    <w:rsid w:val="00E02D2B"/>
    <w:rsid w:val="00E03100"/>
    <w:rsid w:val="00E034E3"/>
    <w:rsid w:val="00E03886"/>
    <w:rsid w:val="00E03A26"/>
    <w:rsid w:val="00E03C9F"/>
    <w:rsid w:val="00E03D21"/>
    <w:rsid w:val="00E03F5C"/>
    <w:rsid w:val="00E0452A"/>
    <w:rsid w:val="00E0471C"/>
    <w:rsid w:val="00E0485A"/>
    <w:rsid w:val="00E04C2F"/>
    <w:rsid w:val="00E04F7F"/>
    <w:rsid w:val="00E0588F"/>
    <w:rsid w:val="00E05C37"/>
    <w:rsid w:val="00E05E94"/>
    <w:rsid w:val="00E066A9"/>
    <w:rsid w:val="00E066D5"/>
    <w:rsid w:val="00E06E3B"/>
    <w:rsid w:val="00E07288"/>
    <w:rsid w:val="00E0739C"/>
    <w:rsid w:val="00E073DE"/>
    <w:rsid w:val="00E0742F"/>
    <w:rsid w:val="00E07A9C"/>
    <w:rsid w:val="00E07FEE"/>
    <w:rsid w:val="00E100FF"/>
    <w:rsid w:val="00E10B26"/>
    <w:rsid w:val="00E119E0"/>
    <w:rsid w:val="00E11E7D"/>
    <w:rsid w:val="00E11F3E"/>
    <w:rsid w:val="00E120BB"/>
    <w:rsid w:val="00E121A1"/>
    <w:rsid w:val="00E1258F"/>
    <w:rsid w:val="00E129E9"/>
    <w:rsid w:val="00E12ABD"/>
    <w:rsid w:val="00E12F2A"/>
    <w:rsid w:val="00E13295"/>
    <w:rsid w:val="00E13378"/>
    <w:rsid w:val="00E14122"/>
    <w:rsid w:val="00E14817"/>
    <w:rsid w:val="00E149B8"/>
    <w:rsid w:val="00E14D23"/>
    <w:rsid w:val="00E157C7"/>
    <w:rsid w:val="00E15828"/>
    <w:rsid w:val="00E15C67"/>
    <w:rsid w:val="00E15DFE"/>
    <w:rsid w:val="00E160B3"/>
    <w:rsid w:val="00E16634"/>
    <w:rsid w:val="00E1695E"/>
    <w:rsid w:val="00E173BB"/>
    <w:rsid w:val="00E178BF"/>
    <w:rsid w:val="00E17ED8"/>
    <w:rsid w:val="00E17EF2"/>
    <w:rsid w:val="00E20108"/>
    <w:rsid w:val="00E20154"/>
    <w:rsid w:val="00E20DBE"/>
    <w:rsid w:val="00E212FB"/>
    <w:rsid w:val="00E2150E"/>
    <w:rsid w:val="00E215FB"/>
    <w:rsid w:val="00E21A4B"/>
    <w:rsid w:val="00E21A6C"/>
    <w:rsid w:val="00E21EB3"/>
    <w:rsid w:val="00E2282A"/>
    <w:rsid w:val="00E23039"/>
    <w:rsid w:val="00E239A7"/>
    <w:rsid w:val="00E23ED8"/>
    <w:rsid w:val="00E240FD"/>
    <w:rsid w:val="00E242A8"/>
    <w:rsid w:val="00E246EE"/>
    <w:rsid w:val="00E248BB"/>
    <w:rsid w:val="00E25824"/>
    <w:rsid w:val="00E25891"/>
    <w:rsid w:val="00E25D33"/>
    <w:rsid w:val="00E25E39"/>
    <w:rsid w:val="00E26C5D"/>
    <w:rsid w:val="00E26FEA"/>
    <w:rsid w:val="00E27164"/>
    <w:rsid w:val="00E2798C"/>
    <w:rsid w:val="00E27B04"/>
    <w:rsid w:val="00E27E85"/>
    <w:rsid w:val="00E308DE"/>
    <w:rsid w:val="00E3105D"/>
    <w:rsid w:val="00E31206"/>
    <w:rsid w:val="00E3187C"/>
    <w:rsid w:val="00E329E1"/>
    <w:rsid w:val="00E32AD7"/>
    <w:rsid w:val="00E32FF4"/>
    <w:rsid w:val="00E33278"/>
    <w:rsid w:val="00E336E0"/>
    <w:rsid w:val="00E33B5A"/>
    <w:rsid w:val="00E34AE5"/>
    <w:rsid w:val="00E34C67"/>
    <w:rsid w:val="00E3511E"/>
    <w:rsid w:val="00E35120"/>
    <w:rsid w:val="00E3566F"/>
    <w:rsid w:val="00E35B5E"/>
    <w:rsid w:val="00E35FD7"/>
    <w:rsid w:val="00E3604F"/>
    <w:rsid w:val="00E36072"/>
    <w:rsid w:val="00E36479"/>
    <w:rsid w:val="00E371A2"/>
    <w:rsid w:val="00E371C6"/>
    <w:rsid w:val="00E376FB"/>
    <w:rsid w:val="00E37C4E"/>
    <w:rsid w:val="00E37E64"/>
    <w:rsid w:val="00E37F7A"/>
    <w:rsid w:val="00E37FD9"/>
    <w:rsid w:val="00E400E3"/>
    <w:rsid w:val="00E405FF"/>
    <w:rsid w:val="00E40707"/>
    <w:rsid w:val="00E4090A"/>
    <w:rsid w:val="00E40E6D"/>
    <w:rsid w:val="00E4148A"/>
    <w:rsid w:val="00E41B93"/>
    <w:rsid w:val="00E41F9C"/>
    <w:rsid w:val="00E42826"/>
    <w:rsid w:val="00E428BF"/>
    <w:rsid w:val="00E42BBC"/>
    <w:rsid w:val="00E434B7"/>
    <w:rsid w:val="00E440B7"/>
    <w:rsid w:val="00E448C0"/>
    <w:rsid w:val="00E44B61"/>
    <w:rsid w:val="00E44D7D"/>
    <w:rsid w:val="00E4612A"/>
    <w:rsid w:val="00E466D7"/>
    <w:rsid w:val="00E47185"/>
    <w:rsid w:val="00E473EF"/>
    <w:rsid w:val="00E47514"/>
    <w:rsid w:val="00E47795"/>
    <w:rsid w:val="00E4797F"/>
    <w:rsid w:val="00E47E93"/>
    <w:rsid w:val="00E50019"/>
    <w:rsid w:val="00E513ED"/>
    <w:rsid w:val="00E51BF7"/>
    <w:rsid w:val="00E51D58"/>
    <w:rsid w:val="00E5257F"/>
    <w:rsid w:val="00E52EFE"/>
    <w:rsid w:val="00E5304B"/>
    <w:rsid w:val="00E53E3D"/>
    <w:rsid w:val="00E5411E"/>
    <w:rsid w:val="00E54794"/>
    <w:rsid w:val="00E54B60"/>
    <w:rsid w:val="00E54B91"/>
    <w:rsid w:val="00E55571"/>
    <w:rsid w:val="00E555DB"/>
    <w:rsid w:val="00E55791"/>
    <w:rsid w:val="00E5585F"/>
    <w:rsid w:val="00E55CE8"/>
    <w:rsid w:val="00E56083"/>
    <w:rsid w:val="00E56AA3"/>
    <w:rsid w:val="00E573D7"/>
    <w:rsid w:val="00E5797E"/>
    <w:rsid w:val="00E579E4"/>
    <w:rsid w:val="00E57D28"/>
    <w:rsid w:val="00E6036C"/>
    <w:rsid w:val="00E603AB"/>
    <w:rsid w:val="00E6099F"/>
    <w:rsid w:val="00E60A1B"/>
    <w:rsid w:val="00E60C82"/>
    <w:rsid w:val="00E61B08"/>
    <w:rsid w:val="00E62055"/>
    <w:rsid w:val="00E62D1F"/>
    <w:rsid w:val="00E6340C"/>
    <w:rsid w:val="00E63629"/>
    <w:rsid w:val="00E63ABC"/>
    <w:rsid w:val="00E63F46"/>
    <w:rsid w:val="00E642BB"/>
    <w:rsid w:val="00E644EC"/>
    <w:rsid w:val="00E64935"/>
    <w:rsid w:val="00E64F7B"/>
    <w:rsid w:val="00E658E5"/>
    <w:rsid w:val="00E65FD8"/>
    <w:rsid w:val="00E66348"/>
    <w:rsid w:val="00E6703C"/>
    <w:rsid w:val="00E67D33"/>
    <w:rsid w:val="00E67DA2"/>
    <w:rsid w:val="00E67F64"/>
    <w:rsid w:val="00E71CD7"/>
    <w:rsid w:val="00E7261E"/>
    <w:rsid w:val="00E72D41"/>
    <w:rsid w:val="00E72EA0"/>
    <w:rsid w:val="00E736AA"/>
    <w:rsid w:val="00E73D20"/>
    <w:rsid w:val="00E74348"/>
    <w:rsid w:val="00E7446A"/>
    <w:rsid w:val="00E745CB"/>
    <w:rsid w:val="00E7489B"/>
    <w:rsid w:val="00E7503A"/>
    <w:rsid w:val="00E76307"/>
    <w:rsid w:val="00E766AB"/>
    <w:rsid w:val="00E77214"/>
    <w:rsid w:val="00E77465"/>
    <w:rsid w:val="00E80504"/>
    <w:rsid w:val="00E807C5"/>
    <w:rsid w:val="00E80C5F"/>
    <w:rsid w:val="00E80EE0"/>
    <w:rsid w:val="00E82439"/>
    <w:rsid w:val="00E82495"/>
    <w:rsid w:val="00E82953"/>
    <w:rsid w:val="00E83A8B"/>
    <w:rsid w:val="00E840F0"/>
    <w:rsid w:val="00E842CB"/>
    <w:rsid w:val="00E84CFD"/>
    <w:rsid w:val="00E85581"/>
    <w:rsid w:val="00E85651"/>
    <w:rsid w:val="00E85939"/>
    <w:rsid w:val="00E85B3A"/>
    <w:rsid w:val="00E862A0"/>
    <w:rsid w:val="00E86472"/>
    <w:rsid w:val="00E8658E"/>
    <w:rsid w:val="00E86B8D"/>
    <w:rsid w:val="00E86BCD"/>
    <w:rsid w:val="00E875C0"/>
    <w:rsid w:val="00E879EF"/>
    <w:rsid w:val="00E90662"/>
    <w:rsid w:val="00E90BD7"/>
    <w:rsid w:val="00E913D4"/>
    <w:rsid w:val="00E91AD5"/>
    <w:rsid w:val="00E91EB1"/>
    <w:rsid w:val="00E921E5"/>
    <w:rsid w:val="00E9333C"/>
    <w:rsid w:val="00E9339F"/>
    <w:rsid w:val="00E93EB0"/>
    <w:rsid w:val="00E93FE2"/>
    <w:rsid w:val="00E9404D"/>
    <w:rsid w:val="00E947C3"/>
    <w:rsid w:val="00E9524F"/>
    <w:rsid w:val="00E9549B"/>
    <w:rsid w:val="00E957BA"/>
    <w:rsid w:val="00E959A4"/>
    <w:rsid w:val="00E95C1D"/>
    <w:rsid w:val="00E96F69"/>
    <w:rsid w:val="00E9781D"/>
    <w:rsid w:val="00EA0022"/>
    <w:rsid w:val="00EA1150"/>
    <w:rsid w:val="00EA1466"/>
    <w:rsid w:val="00EA167F"/>
    <w:rsid w:val="00EA1C08"/>
    <w:rsid w:val="00EA2FEF"/>
    <w:rsid w:val="00EA360E"/>
    <w:rsid w:val="00EA3ADE"/>
    <w:rsid w:val="00EA3C64"/>
    <w:rsid w:val="00EA3FEE"/>
    <w:rsid w:val="00EA41B2"/>
    <w:rsid w:val="00EA494A"/>
    <w:rsid w:val="00EA4CF4"/>
    <w:rsid w:val="00EA5117"/>
    <w:rsid w:val="00EA5320"/>
    <w:rsid w:val="00EA5A2B"/>
    <w:rsid w:val="00EA64ED"/>
    <w:rsid w:val="00EA66A4"/>
    <w:rsid w:val="00EA6959"/>
    <w:rsid w:val="00EA6AF1"/>
    <w:rsid w:val="00EA6B47"/>
    <w:rsid w:val="00EA6DF2"/>
    <w:rsid w:val="00EA713F"/>
    <w:rsid w:val="00EA7534"/>
    <w:rsid w:val="00EA7701"/>
    <w:rsid w:val="00EA7E68"/>
    <w:rsid w:val="00EA7F5B"/>
    <w:rsid w:val="00EB08D9"/>
    <w:rsid w:val="00EB094B"/>
    <w:rsid w:val="00EB095E"/>
    <w:rsid w:val="00EB09D2"/>
    <w:rsid w:val="00EB0DFF"/>
    <w:rsid w:val="00EB120E"/>
    <w:rsid w:val="00EB151E"/>
    <w:rsid w:val="00EB186A"/>
    <w:rsid w:val="00EB1DEA"/>
    <w:rsid w:val="00EB22C5"/>
    <w:rsid w:val="00EB254E"/>
    <w:rsid w:val="00EB2C08"/>
    <w:rsid w:val="00EB2DCD"/>
    <w:rsid w:val="00EB300F"/>
    <w:rsid w:val="00EB3236"/>
    <w:rsid w:val="00EB33B0"/>
    <w:rsid w:val="00EB33EE"/>
    <w:rsid w:val="00EB4350"/>
    <w:rsid w:val="00EB443C"/>
    <w:rsid w:val="00EB462A"/>
    <w:rsid w:val="00EB46E3"/>
    <w:rsid w:val="00EB4D44"/>
    <w:rsid w:val="00EB4EC7"/>
    <w:rsid w:val="00EB5D5B"/>
    <w:rsid w:val="00EB5D6B"/>
    <w:rsid w:val="00EB6ED5"/>
    <w:rsid w:val="00EB71D1"/>
    <w:rsid w:val="00EB76EF"/>
    <w:rsid w:val="00EB7703"/>
    <w:rsid w:val="00EB7EC5"/>
    <w:rsid w:val="00EC0570"/>
    <w:rsid w:val="00EC100F"/>
    <w:rsid w:val="00EC126E"/>
    <w:rsid w:val="00EC1332"/>
    <w:rsid w:val="00EC25D1"/>
    <w:rsid w:val="00EC36D5"/>
    <w:rsid w:val="00EC3908"/>
    <w:rsid w:val="00EC3B49"/>
    <w:rsid w:val="00EC3D20"/>
    <w:rsid w:val="00EC4210"/>
    <w:rsid w:val="00EC43BF"/>
    <w:rsid w:val="00EC462E"/>
    <w:rsid w:val="00EC46D5"/>
    <w:rsid w:val="00EC4909"/>
    <w:rsid w:val="00EC4AFA"/>
    <w:rsid w:val="00EC4BF9"/>
    <w:rsid w:val="00EC4D35"/>
    <w:rsid w:val="00EC5521"/>
    <w:rsid w:val="00EC568E"/>
    <w:rsid w:val="00EC5A6B"/>
    <w:rsid w:val="00EC5C09"/>
    <w:rsid w:val="00EC6150"/>
    <w:rsid w:val="00EC657F"/>
    <w:rsid w:val="00EC67B6"/>
    <w:rsid w:val="00EC71D7"/>
    <w:rsid w:val="00EC77A9"/>
    <w:rsid w:val="00ED004A"/>
    <w:rsid w:val="00ED04BD"/>
    <w:rsid w:val="00ED0F66"/>
    <w:rsid w:val="00ED1264"/>
    <w:rsid w:val="00ED1E51"/>
    <w:rsid w:val="00ED1F84"/>
    <w:rsid w:val="00ED306E"/>
    <w:rsid w:val="00ED30A0"/>
    <w:rsid w:val="00ED320A"/>
    <w:rsid w:val="00ED372D"/>
    <w:rsid w:val="00ED3B8B"/>
    <w:rsid w:val="00ED3CF3"/>
    <w:rsid w:val="00ED3DEF"/>
    <w:rsid w:val="00ED5B10"/>
    <w:rsid w:val="00ED6130"/>
    <w:rsid w:val="00ED6820"/>
    <w:rsid w:val="00EE0044"/>
    <w:rsid w:val="00EE0269"/>
    <w:rsid w:val="00EE1072"/>
    <w:rsid w:val="00EE1715"/>
    <w:rsid w:val="00EE1BEF"/>
    <w:rsid w:val="00EE1DA9"/>
    <w:rsid w:val="00EE2252"/>
    <w:rsid w:val="00EE3108"/>
    <w:rsid w:val="00EE346C"/>
    <w:rsid w:val="00EE4077"/>
    <w:rsid w:val="00EE4478"/>
    <w:rsid w:val="00EE4B72"/>
    <w:rsid w:val="00EE4BB9"/>
    <w:rsid w:val="00EE4C70"/>
    <w:rsid w:val="00EE4F2C"/>
    <w:rsid w:val="00EE50ED"/>
    <w:rsid w:val="00EE52EA"/>
    <w:rsid w:val="00EE54AC"/>
    <w:rsid w:val="00EE5D8F"/>
    <w:rsid w:val="00EE6320"/>
    <w:rsid w:val="00EE63A2"/>
    <w:rsid w:val="00EE67D5"/>
    <w:rsid w:val="00EE71DE"/>
    <w:rsid w:val="00EE71FB"/>
    <w:rsid w:val="00EE73B8"/>
    <w:rsid w:val="00EE7DC8"/>
    <w:rsid w:val="00EF042C"/>
    <w:rsid w:val="00EF0C71"/>
    <w:rsid w:val="00EF0DD1"/>
    <w:rsid w:val="00EF1355"/>
    <w:rsid w:val="00EF18FE"/>
    <w:rsid w:val="00EF1AA8"/>
    <w:rsid w:val="00EF1EAF"/>
    <w:rsid w:val="00EF24BC"/>
    <w:rsid w:val="00EF2659"/>
    <w:rsid w:val="00EF2D70"/>
    <w:rsid w:val="00EF33FE"/>
    <w:rsid w:val="00EF3942"/>
    <w:rsid w:val="00EF3F20"/>
    <w:rsid w:val="00EF4601"/>
    <w:rsid w:val="00EF4672"/>
    <w:rsid w:val="00EF4B95"/>
    <w:rsid w:val="00EF4EDF"/>
    <w:rsid w:val="00EF522A"/>
    <w:rsid w:val="00EF529A"/>
    <w:rsid w:val="00EF5648"/>
    <w:rsid w:val="00EF5BD8"/>
    <w:rsid w:val="00EF5DBA"/>
    <w:rsid w:val="00EF6565"/>
    <w:rsid w:val="00EF70E7"/>
    <w:rsid w:val="00EF7120"/>
    <w:rsid w:val="00EF7520"/>
    <w:rsid w:val="00EF7597"/>
    <w:rsid w:val="00EF7860"/>
    <w:rsid w:val="00EF79BF"/>
    <w:rsid w:val="00EF7C82"/>
    <w:rsid w:val="00EF7FD2"/>
    <w:rsid w:val="00F0021A"/>
    <w:rsid w:val="00F00773"/>
    <w:rsid w:val="00F00F6F"/>
    <w:rsid w:val="00F0132E"/>
    <w:rsid w:val="00F01D1F"/>
    <w:rsid w:val="00F02033"/>
    <w:rsid w:val="00F020E2"/>
    <w:rsid w:val="00F024C3"/>
    <w:rsid w:val="00F026AC"/>
    <w:rsid w:val="00F033C9"/>
    <w:rsid w:val="00F04996"/>
    <w:rsid w:val="00F04E58"/>
    <w:rsid w:val="00F0507D"/>
    <w:rsid w:val="00F05539"/>
    <w:rsid w:val="00F05836"/>
    <w:rsid w:val="00F05B41"/>
    <w:rsid w:val="00F05D3F"/>
    <w:rsid w:val="00F069AF"/>
    <w:rsid w:val="00F073C6"/>
    <w:rsid w:val="00F0741E"/>
    <w:rsid w:val="00F07566"/>
    <w:rsid w:val="00F07BEE"/>
    <w:rsid w:val="00F11574"/>
    <w:rsid w:val="00F11813"/>
    <w:rsid w:val="00F121B8"/>
    <w:rsid w:val="00F1326E"/>
    <w:rsid w:val="00F139F9"/>
    <w:rsid w:val="00F13EF3"/>
    <w:rsid w:val="00F14723"/>
    <w:rsid w:val="00F14846"/>
    <w:rsid w:val="00F14D95"/>
    <w:rsid w:val="00F1552A"/>
    <w:rsid w:val="00F15F91"/>
    <w:rsid w:val="00F162F9"/>
    <w:rsid w:val="00F16E6F"/>
    <w:rsid w:val="00F1774A"/>
    <w:rsid w:val="00F177A1"/>
    <w:rsid w:val="00F17A22"/>
    <w:rsid w:val="00F17A73"/>
    <w:rsid w:val="00F17B68"/>
    <w:rsid w:val="00F17E0E"/>
    <w:rsid w:val="00F209CF"/>
    <w:rsid w:val="00F20A76"/>
    <w:rsid w:val="00F21693"/>
    <w:rsid w:val="00F21718"/>
    <w:rsid w:val="00F2189D"/>
    <w:rsid w:val="00F22152"/>
    <w:rsid w:val="00F221F8"/>
    <w:rsid w:val="00F22974"/>
    <w:rsid w:val="00F22A08"/>
    <w:rsid w:val="00F22EF9"/>
    <w:rsid w:val="00F238EC"/>
    <w:rsid w:val="00F23A68"/>
    <w:rsid w:val="00F23E5E"/>
    <w:rsid w:val="00F2442D"/>
    <w:rsid w:val="00F246B0"/>
    <w:rsid w:val="00F247AA"/>
    <w:rsid w:val="00F248AD"/>
    <w:rsid w:val="00F24AE6"/>
    <w:rsid w:val="00F24E4E"/>
    <w:rsid w:val="00F2539A"/>
    <w:rsid w:val="00F253DC"/>
    <w:rsid w:val="00F262C1"/>
    <w:rsid w:val="00F2634B"/>
    <w:rsid w:val="00F26726"/>
    <w:rsid w:val="00F26A43"/>
    <w:rsid w:val="00F275A6"/>
    <w:rsid w:val="00F27BDA"/>
    <w:rsid w:val="00F27BE7"/>
    <w:rsid w:val="00F30783"/>
    <w:rsid w:val="00F30C4B"/>
    <w:rsid w:val="00F30FE9"/>
    <w:rsid w:val="00F323BC"/>
    <w:rsid w:val="00F324C7"/>
    <w:rsid w:val="00F3302F"/>
    <w:rsid w:val="00F348FD"/>
    <w:rsid w:val="00F34BAA"/>
    <w:rsid w:val="00F34C3A"/>
    <w:rsid w:val="00F34E5E"/>
    <w:rsid w:val="00F35439"/>
    <w:rsid w:val="00F354D3"/>
    <w:rsid w:val="00F35BDD"/>
    <w:rsid w:val="00F35EC0"/>
    <w:rsid w:val="00F3609A"/>
    <w:rsid w:val="00F362AA"/>
    <w:rsid w:val="00F36628"/>
    <w:rsid w:val="00F3689B"/>
    <w:rsid w:val="00F370D0"/>
    <w:rsid w:val="00F37AD3"/>
    <w:rsid w:val="00F405E1"/>
    <w:rsid w:val="00F406CB"/>
    <w:rsid w:val="00F40E3F"/>
    <w:rsid w:val="00F40E91"/>
    <w:rsid w:val="00F417E5"/>
    <w:rsid w:val="00F41A7D"/>
    <w:rsid w:val="00F41FCA"/>
    <w:rsid w:val="00F42363"/>
    <w:rsid w:val="00F42D0F"/>
    <w:rsid w:val="00F434BB"/>
    <w:rsid w:val="00F43F48"/>
    <w:rsid w:val="00F440CC"/>
    <w:rsid w:val="00F442D7"/>
    <w:rsid w:val="00F449B2"/>
    <w:rsid w:val="00F44D75"/>
    <w:rsid w:val="00F44F8B"/>
    <w:rsid w:val="00F45741"/>
    <w:rsid w:val="00F45846"/>
    <w:rsid w:val="00F4591C"/>
    <w:rsid w:val="00F45C5A"/>
    <w:rsid w:val="00F45E51"/>
    <w:rsid w:val="00F45FDB"/>
    <w:rsid w:val="00F4603D"/>
    <w:rsid w:val="00F46FB2"/>
    <w:rsid w:val="00F471A2"/>
    <w:rsid w:val="00F503D5"/>
    <w:rsid w:val="00F506F0"/>
    <w:rsid w:val="00F5080C"/>
    <w:rsid w:val="00F510D1"/>
    <w:rsid w:val="00F513D6"/>
    <w:rsid w:val="00F51A48"/>
    <w:rsid w:val="00F51BC5"/>
    <w:rsid w:val="00F51CB5"/>
    <w:rsid w:val="00F51F40"/>
    <w:rsid w:val="00F5213A"/>
    <w:rsid w:val="00F5302E"/>
    <w:rsid w:val="00F531E3"/>
    <w:rsid w:val="00F53721"/>
    <w:rsid w:val="00F53AE5"/>
    <w:rsid w:val="00F54D9C"/>
    <w:rsid w:val="00F553EB"/>
    <w:rsid w:val="00F55894"/>
    <w:rsid w:val="00F56696"/>
    <w:rsid w:val="00F5680B"/>
    <w:rsid w:val="00F56DF9"/>
    <w:rsid w:val="00F57766"/>
    <w:rsid w:val="00F57807"/>
    <w:rsid w:val="00F57971"/>
    <w:rsid w:val="00F57C52"/>
    <w:rsid w:val="00F600A8"/>
    <w:rsid w:val="00F60F13"/>
    <w:rsid w:val="00F613D4"/>
    <w:rsid w:val="00F61AF2"/>
    <w:rsid w:val="00F61D29"/>
    <w:rsid w:val="00F6279F"/>
    <w:rsid w:val="00F62BFD"/>
    <w:rsid w:val="00F62F1C"/>
    <w:rsid w:val="00F63207"/>
    <w:rsid w:val="00F6437F"/>
    <w:rsid w:val="00F64398"/>
    <w:rsid w:val="00F657EF"/>
    <w:rsid w:val="00F65816"/>
    <w:rsid w:val="00F65B9F"/>
    <w:rsid w:val="00F667BE"/>
    <w:rsid w:val="00F67005"/>
    <w:rsid w:val="00F6706E"/>
    <w:rsid w:val="00F67936"/>
    <w:rsid w:val="00F70580"/>
    <w:rsid w:val="00F706D0"/>
    <w:rsid w:val="00F70F43"/>
    <w:rsid w:val="00F712B2"/>
    <w:rsid w:val="00F71509"/>
    <w:rsid w:val="00F71CEC"/>
    <w:rsid w:val="00F71F5B"/>
    <w:rsid w:val="00F71FF9"/>
    <w:rsid w:val="00F72313"/>
    <w:rsid w:val="00F728F1"/>
    <w:rsid w:val="00F72FB6"/>
    <w:rsid w:val="00F72FE8"/>
    <w:rsid w:val="00F73203"/>
    <w:rsid w:val="00F73A5E"/>
    <w:rsid w:val="00F73D9D"/>
    <w:rsid w:val="00F73E13"/>
    <w:rsid w:val="00F743BE"/>
    <w:rsid w:val="00F74580"/>
    <w:rsid w:val="00F74C2E"/>
    <w:rsid w:val="00F74F2C"/>
    <w:rsid w:val="00F75249"/>
    <w:rsid w:val="00F75403"/>
    <w:rsid w:val="00F763F5"/>
    <w:rsid w:val="00F77029"/>
    <w:rsid w:val="00F77232"/>
    <w:rsid w:val="00F7779A"/>
    <w:rsid w:val="00F777AF"/>
    <w:rsid w:val="00F7799A"/>
    <w:rsid w:val="00F806C2"/>
    <w:rsid w:val="00F80CBB"/>
    <w:rsid w:val="00F80D2B"/>
    <w:rsid w:val="00F812E4"/>
    <w:rsid w:val="00F81348"/>
    <w:rsid w:val="00F8152D"/>
    <w:rsid w:val="00F819EA"/>
    <w:rsid w:val="00F81FA6"/>
    <w:rsid w:val="00F8219B"/>
    <w:rsid w:val="00F8260C"/>
    <w:rsid w:val="00F8276B"/>
    <w:rsid w:val="00F829B5"/>
    <w:rsid w:val="00F82D97"/>
    <w:rsid w:val="00F830CB"/>
    <w:rsid w:val="00F83EAE"/>
    <w:rsid w:val="00F8460E"/>
    <w:rsid w:val="00F84A15"/>
    <w:rsid w:val="00F84B21"/>
    <w:rsid w:val="00F858BB"/>
    <w:rsid w:val="00F86783"/>
    <w:rsid w:val="00F868E8"/>
    <w:rsid w:val="00F90377"/>
    <w:rsid w:val="00F910C2"/>
    <w:rsid w:val="00F91891"/>
    <w:rsid w:val="00F92293"/>
    <w:rsid w:val="00F930CF"/>
    <w:rsid w:val="00F94591"/>
    <w:rsid w:val="00F9469B"/>
    <w:rsid w:val="00F94958"/>
    <w:rsid w:val="00F953B8"/>
    <w:rsid w:val="00F95616"/>
    <w:rsid w:val="00F957A7"/>
    <w:rsid w:val="00F95B6E"/>
    <w:rsid w:val="00F95E0C"/>
    <w:rsid w:val="00F964DA"/>
    <w:rsid w:val="00F96B2B"/>
    <w:rsid w:val="00F96F5C"/>
    <w:rsid w:val="00F9730E"/>
    <w:rsid w:val="00F979F8"/>
    <w:rsid w:val="00FA0A5E"/>
    <w:rsid w:val="00FA0AAF"/>
    <w:rsid w:val="00FA0C42"/>
    <w:rsid w:val="00FA0CDF"/>
    <w:rsid w:val="00FA0F33"/>
    <w:rsid w:val="00FA0FC9"/>
    <w:rsid w:val="00FA1035"/>
    <w:rsid w:val="00FA1455"/>
    <w:rsid w:val="00FA2633"/>
    <w:rsid w:val="00FA273C"/>
    <w:rsid w:val="00FA3A42"/>
    <w:rsid w:val="00FA3A62"/>
    <w:rsid w:val="00FA3B58"/>
    <w:rsid w:val="00FA3F1B"/>
    <w:rsid w:val="00FA4081"/>
    <w:rsid w:val="00FA417A"/>
    <w:rsid w:val="00FA490A"/>
    <w:rsid w:val="00FA4EF9"/>
    <w:rsid w:val="00FA5002"/>
    <w:rsid w:val="00FA555F"/>
    <w:rsid w:val="00FA5CBC"/>
    <w:rsid w:val="00FA6744"/>
    <w:rsid w:val="00FA7403"/>
    <w:rsid w:val="00FB0CDC"/>
    <w:rsid w:val="00FB0E4A"/>
    <w:rsid w:val="00FB1138"/>
    <w:rsid w:val="00FB1D00"/>
    <w:rsid w:val="00FB246A"/>
    <w:rsid w:val="00FB28CC"/>
    <w:rsid w:val="00FB2CC7"/>
    <w:rsid w:val="00FB2F7B"/>
    <w:rsid w:val="00FB3568"/>
    <w:rsid w:val="00FB3619"/>
    <w:rsid w:val="00FB3812"/>
    <w:rsid w:val="00FB3950"/>
    <w:rsid w:val="00FB3D2D"/>
    <w:rsid w:val="00FB48C2"/>
    <w:rsid w:val="00FB5C88"/>
    <w:rsid w:val="00FB5CC9"/>
    <w:rsid w:val="00FB6539"/>
    <w:rsid w:val="00FB6F16"/>
    <w:rsid w:val="00FB7398"/>
    <w:rsid w:val="00FB74AE"/>
    <w:rsid w:val="00FB7729"/>
    <w:rsid w:val="00FB7EA2"/>
    <w:rsid w:val="00FC014A"/>
    <w:rsid w:val="00FC0995"/>
    <w:rsid w:val="00FC09BC"/>
    <w:rsid w:val="00FC0A0D"/>
    <w:rsid w:val="00FC0B4B"/>
    <w:rsid w:val="00FC10A8"/>
    <w:rsid w:val="00FC1432"/>
    <w:rsid w:val="00FC197D"/>
    <w:rsid w:val="00FC2515"/>
    <w:rsid w:val="00FC25AE"/>
    <w:rsid w:val="00FC2C78"/>
    <w:rsid w:val="00FC34CF"/>
    <w:rsid w:val="00FC6D3A"/>
    <w:rsid w:val="00FC780B"/>
    <w:rsid w:val="00FC791A"/>
    <w:rsid w:val="00FC7CEC"/>
    <w:rsid w:val="00FD0116"/>
    <w:rsid w:val="00FD1748"/>
    <w:rsid w:val="00FD1CB9"/>
    <w:rsid w:val="00FD244C"/>
    <w:rsid w:val="00FD2733"/>
    <w:rsid w:val="00FD2C3E"/>
    <w:rsid w:val="00FD362C"/>
    <w:rsid w:val="00FD388A"/>
    <w:rsid w:val="00FD5026"/>
    <w:rsid w:val="00FD50DE"/>
    <w:rsid w:val="00FD5104"/>
    <w:rsid w:val="00FD52AD"/>
    <w:rsid w:val="00FD576F"/>
    <w:rsid w:val="00FD5A71"/>
    <w:rsid w:val="00FD5B6C"/>
    <w:rsid w:val="00FD5D91"/>
    <w:rsid w:val="00FD5F13"/>
    <w:rsid w:val="00FD600E"/>
    <w:rsid w:val="00FD6254"/>
    <w:rsid w:val="00FD6397"/>
    <w:rsid w:val="00FD6A38"/>
    <w:rsid w:val="00FD6CB6"/>
    <w:rsid w:val="00FD75A1"/>
    <w:rsid w:val="00FD7601"/>
    <w:rsid w:val="00FD7886"/>
    <w:rsid w:val="00FD7C06"/>
    <w:rsid w:val="00FE0908"/>
    <w:rsid w:val="00FE14FC"/>
    <w:rsid w:val="00FE1617"/>
    <w:rsid w:val="00FE169B"/>
    <w:rsid w:val="00FE19A4"/>
    <w:rsid w:val="00FE1D60"/>
    <w:rsid w:val="00FE2620"/>
    <w:rsid w:val="00FE2955"/>
    <w:rsid w:val="00FE2BCD"/>
    <w:rsid w:val="00FE2E74"/>
    <w:rsid w:val="00FE43DF"/>
    <w:rsid w:val="00FE4BBB"/>
    <w:rsid w:val="00FE58CE"/>
    <w:rsid w:val="00FE64FF"/>
    <w:rsid w:val="00FE65BE"/>
    <w:rsid w:val="00FE6C51"/>
    <w:rsid w:val="00FE709B"/>
    <w:rsid w:val="00FE70AA"/>
    <w:rsid w:val="00FE7E2E"/>
    <w:rsid w:val="00FF00FE"/>
    <w:rsid w:val="00FF08B8"/>
    <w:rsid w:val="00FF1034"/>
    <w:rsid w:val="00FF1192"/>
    <w:rsid w:val="00FF149D"/>
    <w:rsid w:val="00FF1BE2"/>
    <w:rsid w:val="00FF1BFF"/>
    <w:rsid w:val="00FF1D60"/>
    <w:rsid w:val="00FF1EA1"/>
    <w:rsid w:val="00FF1F18"/>
    <w:rsid w:val="00FF208D"/>
    <w:rsid w:val="00FF2659"/>
    <w:rsid w:val="00FF2923"/>
    <w:rsid w:val="00FF304E"/>
    <w:rsid w:val="00FF3B67"/>
    <w:rsid w:val="00FF42C6"/>
    <w:rsid w:val="00FF4CDB"/>
    <w:rsid w:val="00FF4D68"/>
    <w:rsid w:val="00FF4F21"/>
    <w:rsid w:val="00FF5097"/>
    <w:rsid w:val="00FF51AC"/>
    <w:rsid w:val="00FF546B"/>
    <w:rsid w:val="00FF5820"/>
    <w:rsid w:val="00FF5A89"/>
    <w:rsid w:val="00FF6786"/>
    <w:rsid w:val="00FF6DDB"/>
    <w:rsid w:val="00FF6E99"/>
    <w:rsid w:val="00FF7614"/>
    <w:rsid w:val="00FF7C95"/>
    <w:rsid w:val="00FF7ED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2F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12FF"/>
    <w:rPr>
      <w:sz w:val="22"/>
      <w:szCs w:val="22"/>
      <w:lang w:eastAsia="en-US"/>
    </w:rPr>
  </w:style>
  <w:style w:type="paragraph" w:styleId="NormalWeb">
    <w:name w:val="Normal (Web)"/>
    <w:basedOn w:val="Normal"/>
    <w:uiPriority w:val="99"/>
    <w:unhideWhenUsed/>
    <w:rsid w:val="00C942F9"/>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a"/>
    <w:uiPriority w:val="99"/>
    <w:semiHidden/>
    <w:unhideWhenUsed/>
    <w:rsid w:val="002152C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2152CC"/>
    <w:rPr>
      <w:rFonts w:ascii="Tahoma" w:hAnsi="Tahoma" w:cs="Tahoma"/>
      <w:sz w:val="16"/>
      <w:szCs w:val="16"/>
      <w:lang w:eastAsia="en-US"/>
    </w:rPr>
  </w:style>
  <w:style w:type="paragraph" w:styleId="Footer">
    <w:name w:val="footer"/>
    <w:basedOn w:val="Normal"/>
    <w:link w:val="a0"/>
    <w:rsid w:val="00200773"/>
    <w:pPr>
      <w:tabs>
        <w:tab w:val="center" w:pos="4677"/>
        <w:tab w:val="right" w:pos="9355"/>
      </w:tabs>
      <w:spacing w:after="0" w:line="240" w:lineRule="auto"/>
    </w:pPr>
    <w:rPr>
      <w:rFonts w:ascii="Times New Roman" w:eastAsia="Times New Roman" w:hAnsi="Times New Roman"/>
      <w:sz w:val="24"/>
      <w:szCs w:val="24"/>
      <w:lang w:val="uk-UA" w:eastAsia="uk-UA"/>
    </w:rPr>
  </w:style>
  <w:style w:type="character" w:customStyle="1" w:styleId="a0">
    <w:name w:val="Нижний колонтитул Знак"/>
    <w:basedOn w:val="DefaultParagraphFont"/>
    <w:link w:val="Footer"/>
    <w:rsid w:val="00200773"/>
    <w:rPr>
      <w:rFonts w:ascii="Times New Roman" w:eastAsia="Times New Roman" w:hAnsi="Times New Roman"/>
      <w:sz w:val="24"/>
      <w:szCs w:val="24"/>
      <w:lang w:val="uk-UA" w:eastAsia="uk-UA"/>
    </w:rPr>
  </w:style>
  <w:style w:type="character" w:styleId="PageNumber">
    <w:name w:val="page number"/>
    <w:basedOn w:val="DefaultParagraphFont"/>
    <w:rsid w:val="00200773"/>
  </w:style>
  <w:style w:type="paragraph" w:customStyle="1" w:styleId="Style3">
    <w:name w:val="Style3"/>
    <w:basedOn w:val="Normal"/>
    <w:uiPriority w:val="99"/>
    <w:rsid w:val="00200773"/>
    <w:pPr>
      <w:widowControl w:val="0"/>
      <w:autoSpaceDE w:val="0"/>
      <w:autoSpaceDN w:val="0"/>
      <w:adjustRightInd w:val="0"/>
      <w:spacing w:after="0" w:line="322" w:lineRule="exact"/>
      <w:ind w:firstLine="691"/>
      <w:jc w:val="both"/>
    </w:pPr>
    <w:rPr>
      <w:rFonts w:ascii="Franklin Gothic Demi Cond" w:eastAsia="Times New Roman" w:hAnsi="Franklin Gothic Demi Cond"/>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C827BDB4A56405F83D93DDF3FC237B7406E5EB2D2EBE12453B4E978D2440D4353EBAEAAE73A58A53A90BB4B713E8B77077D8220D4012AAI1z7N"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