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0E4957">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DFA8-72DE-4480-8C9A-A9D5CAAA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