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2242B8">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68E78-35F2-4133-968E-9EA7C05A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