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0751CC">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F442-415D-41A7-9871-4172C168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