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200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29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50A25-0765-4225-B293-CC2F87D77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