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20</w:t>
      </w:r>
      <w:r w:rsidR="004F54F2">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29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E42B6-C908-4F35-AE73-48A350EF3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