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6C975-891A-497F-BBA1-9559897B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