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46461F">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C19F1-05EB-4778-B302-3086815A6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