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A6303E">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0652F"/>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303E"/>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659"/>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BD75-F579-46C6-AEFF-74170D38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