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250</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5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3004E-9683-4283-9983-4FC50BCE7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