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25</w:t>
      </w:r>
      <w:r w:rsidR="001F1D3A">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5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C83CC-44C2-4451-A22D-F54F0BE13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