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7C0DFE">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FC4DD-9ABB-41A0-B52D-975E665F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