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1178CC">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AE76C-EA46-438A-B03B-FB65614D2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