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42131E">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FCC58-9A53-4A1D-A211-9DE2F7B2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