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1176E0">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E2816-8625-4F45-8E2D-886D93E8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