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3D32E7">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10</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32E7"/>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322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125F"/>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4CB03-F808-4C6E-BBAD-54E40481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