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AB409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="009B1D45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AB409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6D1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B1D45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AE6A6E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05FD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1CB0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0DB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12BB-A03E-42D7-BBD1-832695EE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