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B409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="00C71CB0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AE6A6E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1CB0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A855-67B0-414E-9FC6-787E75CD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