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32210E">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7AFB1-F6EB-417D-A506-422C5BC90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