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DB2B7E">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EA0D1-8CBE-47EE-9C75-25B707AD8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