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EF2AA4">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9E507-5A44-449D-B73B-9F8C430E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