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w:t>
      </w:r>
      <w:r w:rsidR="002F71D8">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EF8B-DFF6-4B2B-BD51-32098E91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