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B40411" w:rsidP="00BD5C83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="006B4BFF">
        <w:rPr>
          <w:rFonts w:ascii="Times New Roman" w:eastAsia="Times New Roman" w:hAnsi="Times New Roman" w:cs="Times New Roman"/>
          <w:sz w:val="26"/>
          <w:szCs w:val="26"/>
          <w:lang w:eastAsia="uk-UA"/>
        </w:rPr>
        <w:t>040</w:t>
      </w:r>
      <w:r w:rsidR="00776815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Pr="00B40411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B40411" w:rsidR="001D40B5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</w:p>
    <w:p w:rsidR="00BF23DB" w:rsidRPr="00B40411" w:rsidP="00BD5C83">
      <w:pPr>
        <w:spacing w:after="0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ПОСТАНОВЛЕНИЕ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776815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Pr="00B40411" w:rsidR="00A939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ноября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2024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  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гор</w:t>
      </w:r>
      <w:r w:rsidRPr="00B40411" w:rsidR="003511B8">
        <w:rPr>
          <w:rFonts w:ascii="Times New Roman" w:eastAsia="Times New Roman" w:hAnsi="Times New Roman" w:cs="Times New Roman"/>
          <w:sz w:val="26"/>
          <w:szCs w:val="26"/>
          <w:lang w:eastAsia="uk-UA"/>
        </w:rPr>
        <w:t>од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Симферополь</w:t>
      </w:r>
    </w:p>
    <w:p w:rsidR="00BF23DB" w:rsidRPr="00B40411" w:rsidP="00BD5C83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Василькова И.С.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дминистративном правонарушении в отношении:</w:t>
      </w:r>
    </w:p>
    <w:p w:rsidR="00E80477" w:rsidRPr="00B40411" w:rsidP="00102BAD">
      <w:pPr>
        <w:spacing w:after="0"/>
        <w:ind w:left="2552" w:right="-1"/>
        <w:jc w:val="both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Нафеева </w:t>
      </w:r>
      <w:r w:rsidR="006814BC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3D52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6814B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6B4BF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правонарушения, предусмотренного ст. 6.1.1 Кодекса Российской Федерации об административных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правонарушениях,</w:t>
      </w:r>
    </w:p>
    <w:p w:rsidR="00BF23DB" w:rsidRPr="00B40411" w:rsidP="00BD5C83">
      <w:pPr>
        <w:spacing w:after="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УСТАНОВИЛ:</w:t>
      </w:r>
    </w:p>
    <w:p w:rsidR="00BF23DB" w:rsidRPr="002F7742" w:rsidP="002F7742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Нафеев Р</w:t>
      </w:r>
      <w:r w:rsidR="00681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6814B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>в ходе конфликта</w:t>
      </w:r>
      <w:r w:rsidR="004D37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нанес несколько ударов в область  головы и туловища 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4D37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чем  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причинил </w:t>
      </w:r>
      <w:r w:rsidR="004D37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ей 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>телесные повреждения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768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согласно </w:t>
      </w:r>
      <w:r w:rsidRPr="007768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Заключению эксперта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4D37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7768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результате </w:t>
      </w:r>
      <w:r w:rsidR="004D37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чего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553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испытал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="002F77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физическую боль</w:t>
      </w:r>
      <w:r w:rsidRPr="00B40411" w:rsidR="001A2F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4D37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 </w:t>
      </w:r>
      <w:r w:rsidRPr="00B40411" w:rsidR="00B0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повлекшие последствий, </w:t>
      </w:r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указанных в </w:t>
      </w:r>
      <w:hyperlink r:id="rId4" w:anchor="dst100612" w:history="1">
        <w:r w:rsidRPr="00B40411" w:rsidR="00B04A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 115</w:t>
        </w:r>
      </w:hyperlink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</w:t>
      </w:r>
      <w:r w:rsidR="00665EF0">
        <w:rPr>
          <w:rFonts w:ascii="Times New Roman" w:hAnsi="Times New Roman" w:cs="Times New Roman"/>
          <w:sz w:val="26"/>
          <w:szCs w:val="26"/>
          <w:shd w:val="clear" w:color="auto" w:fill="FFFFFF"/>
        </w:rPr>
        <w:t>о кодекса Российской Федерации</w:t>
      </w:r>
      <w:r w:rsidR="00102BA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C36E2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00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Нафеев Р. </w:t>
      </w:r>
      <w:r w:rsidRPr="00F561A2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рассмотрении данного дела в судебном заседании свою вину в совершении инкриминируемого </w:t>
      </w:r>
      <w:r w:rsidRPr="00F561A2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</w:t>
      </w:r>
      <w:r w:rsidRPr="00F561A2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правонарушения </w:t>
      </w:r>
      <w:r w:rsidR="00F561A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обстоятельств, изложенных в протоколе не оспаривал.</w:t>
      </w:r>
    </w:p>
    <w:p w:rsidR="001A2F13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Потерпевш</w:t>
      </w:r>
      <w:r w:rsidR="009600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ая </w:t>
      </w:r>
      <w:r w:rsidR="008A48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60088" w:rsidR="009600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9600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ее представитель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9600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судебно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заседани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</w:t>
      </w:r>
      <w:r w:rsidR="009600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также 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подтвердил</w:t>
      </w:r>
      <w:r w:rsidR="00960088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обстоятельства, изложенные в протоколе об административном правонарушении.</w:t>
      </w:r>
      <w:r w:rsidR="008551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Выслушав лицо, в отношении которого ведется производство по делу об административном правонарушении,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потер</w:t>
      </w:r>
      <w:r w:rsidR="0026167A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>евш</w:t>
      </w:r>
      <w:r w:rsidR="007019F3">
        <w:rPr>
          <w:rFonts w:ascii="Times New Roman" w:eastAsia="Times New Roman" w:hAnsi="Times New Roman" w:cs="Times New Roman"/>
          <w:sz w:val="26"/>
          <w:szCs w:val="26"/>
          <w:lang w:eastAsia="uk-UA"/>
        </w:rPr>
        <w:t>его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40411" w:rsidR="00A069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материалы дела, прихожу к следующем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 </w:t>
      </w:r>
      <w:r w:rsidRPr="00B40411" w:rsidR="00844A4E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стать</w:t>
      </w:r>
      <w:r w:rsidRPr="00B40411" w:rsidR="000F4A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ях 115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Уголовного кодекса Российской Федерации, если эти действия не содержат уголовно наказуемого деяния, образует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объективную сторону состава административного правонарушения, предусмотренногост.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198" w:rsidP="00303198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установлено в судебном заседании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7905" w:rsidR="00B479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Нафеев Р.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7905" w:rsidR="00B479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 в ходе конфликта нанес несколько ударов в область  головы и туловища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7905" w:rsidR="00B479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чем  причинил ей телесные повреждения согласно Заключению эксперта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7905" w:rsidR="00B479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  результате  чего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7905" w:rsidR="00B479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испытала физическую боль, но  не повлекшие последствий, указанных в статье 115 Уголовного кодекса Российской Федерации.</w:t>
      </w:r>
    </w:p>
    <w:p w:rsidR="00CD1619" w:rsidRPr="00B40411" w:rsidP="00CD161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Тем самым, </w:t>
      </w:r>
      <w:r w:rsidRPr="00B47905" w:rsidR="00B4790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Нафеев Р.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совершил административное правонарушение, ответственность за которое предусмотрена по ст. 6.1.1  КоАП РФ.</w:t>
      </w:r>
    </w:p>
    <w:p w:rsidR="00BF23DB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следует из диспози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</w:t>
      </w:r>
      <w:r w:rsidRPr="00B40411" w:rsidR="0084558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либо относилось к ним безразлично (ч. 1 ст. 2.2 Кодекса Российской Федерации об адми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нистративных правонарушениях).</w:t>
      </w:r>
    </w:p>
    <w:p w:rsidR="00B1133E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Вина </w:t>
      </w:r>
      <w:r w:rsidRPr="00EF5CB6" w:rsidR="00EF5CB6">
        <w:rPr>
          <w:rFonts w:ascii="Times New Roman" w:eastAsia="Times New Roman" w:hAnsi="Times New Roman" w:cs="Times New Roman"/>
          <w:sz w:val="26"/>
          <w:szCs w:val="26"/>
          <w:lang w:eastAsia="uk-UA"/>
        </w:rPr>
        <w:t>Нафеев</w:t>
      </w:r>
      <w:r w:rsidR="00EF5CB6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EF5CB6" w:rsidR="00EF5C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совершении данного правонарушения подтверждается </w:t>
      </w:r>
      <w:r w:rsidR="00AC36E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его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показаниями</w:t>
      </w:r>
      <w:r w:rsidR="00AC36E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7019F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показаниями потерпевше</w:t>
      </w:r>
      <w:r w:rsidR="00EF5CB6">
        <w:rPr>
          <w:rFonts w:ascii="Times New Roman" w:eastAsia="Times New Roman" w:hAnsi="Times New Roman" w:cs="Times New Roman"/>
          <w:sz w:val="26"/>
          <w:szCs w:val="26"/>
          <w:lang w:eastAsia="uk-UA"/>
        </w:rPr>
        <w:t>й</w:t>
      </w:r>
      <w:r w:rsidR="007019F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данными в судебном заседании,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 также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установленными судом обстоятельствами по делу и исследованными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письменными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доказательствами, а именно:</w:t>
      </w:r>
    </w:p>
    <w:p w:rsidR="00193D43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- протоколом об админис</w:t>
      </w:r>
      <w:r w:rsidRPr="00B40411" w:rsidR="000E1D06">
        <w:rPr>
          <w:rFonts w:ascii="Times New Roman" w:eastAsia="Times New Roman" w:hAnsi="Times New Roman" w:cs="Times New Roman"/>
          <w:sz w:val="26"/>
          <w:szCs w:val="26"/>
          <w:lang w:eastAsia="uk-UA"/>
        </w:rPr>
        <w:t>трати</w:t>
      </w:r>
      <w:r w:rsidRPr="00B40411" w:rsidR="006018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8C3B1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04D8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Рапорт</w:t>
      </w:r>
      <w:r w:rsidR="00EF5CB6">
        <w:rPr>
          <w:rFonts w:ascii="Times New Roman" w:eastAsia="Times New Roman" w:hAnsi="Times New Roman" w:cs="Times New Roman"/>
          <w:sz w:val="26"/>
          <w:szCs w:val="26"/>
          <w:lang w:eastAsia="uk-UA"/>
        </w:rPr>
        <w:t>ами должностного лица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EF5CB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DC3B4F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заявлением </w:t>
      </w:r>
      <w:r w:rsidR="00EF5C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</w:p>
    <w:p w:rsidR="00CF3E4A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752B54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 w:rsidR="002711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Нафеева Р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271184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271184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271184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Протоколом осмотра места происшествия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193D43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="006B4BFF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заключением эксперта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CC0D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EE674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Указанные доказательства согласуются между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собой, получены в соответствии с требованиями действующего законодательства и в совокупности являются доста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точными для вывода о виновности </w:t>
      </w:r>
      <w:r w:rsidRPr="006D7DBC" w:rsidR="006D7D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Нафеева Р.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административного правонарушения.</w:t>
      </w:r>
    </w:p>
    <w:p w:rsidR="00333F35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Исследовав обстоятельства по делу в их сов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</w:t>
      </w:r>
      <w:r w:rsidRPr="00F8485D"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D7DBC" w:rsidR="006D7D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Нафеева Р.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правонарушения, п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редусмотренного ст.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6.1.1 Кодекса Российской Федерации об административных правонарушениях, а именно: </w:t>
      </w:r>
      <w:r w:rsidRPr="00333F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</w:t>
      </w:r>
      <w:r w:rsidRPr="00333F35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Федерации, если эти действия не содержат уголовно наказуемого деяния.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ний закона, противоречий не содержит. Права и законные интересы </w:t>
      </w:r>
      <w:r w:rsidRPr="006D7DBC" w:rsidR="006D7D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Нафеева Р.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возбуждении дела об административном правонарушении нарушены не были.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назначении меры административного наказания за административное правонарушение, мировой судья, в соотве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тствии с требованиями ст.4.1 Кодекса Российской Федерации об а</w:t>
      </w:r>
      <w:r w:rsidRPr="00B40411" w:rsidR="00ED37A0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дминистративных правонарушениях суд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учитывает характер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совершенного административного правонарушения, личность виновно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имущественное положение,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качестве смягчающего ответственность обстоятельства – </w:t>
      </w:r>
      <w:r w:rsidR="002959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признание данным лицом своей вины, </w:t>
      </w:r>
      <w:r w:rsidRPr="00B40411" w:rsidR="00ED37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отсутствие обстоятельств, </w:t>
      </w:r>
      <w:r w:rsidR="006748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 административную ответственность.</w:t>
      </w:r>
    </w:p>
    <w:p w:rsidR="00086CB3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делу об административном правонарушении, 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наличие смягчающих и отсутствие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</w:t>
      </w:r>
      <w:r w:rsidRPr="00B40411" w:rsidR="00EE67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ответственность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прихожу к выводу, что </w:t>
      </w:r>
      <w:r w:rsidRPr="006D7DBC" w:rsidR="006D7D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Нафеева Р.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следует подвергнуть наказанию в виде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штрафа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пределах санкции ст. 6.1.1 Кодекса Российской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Федерации об административных правонарушениях. 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Оснований для назначения иных альтернативных видов наказания, исходя из обстоятельств дела, личности виновного, не имеется.</w:t>
      </w:r>
    </w:p>
    <w:p w:rsidR="00BF23DB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ст.с.29.9-29.10, 30.1 </w:t>
      </w:r>
      <w:r w:rsidRPr="00B40411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BF23DB" w:rsidRPr="00B40411" w:rsidP="00BD5C83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ПОСТАНОВИЛ:  </w:t>
      </w:r>
    </w:p>
    <w:p w:rsidR="00654585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A4298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Нафеева Р.</w:t>
      </w:r>
      <w:r w:rsidRPr="00B40411" w:rsidR="00EE67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признать виновн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ым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му административное наказание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CC0D59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="003168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виде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штрафа в размере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000 (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ять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тысяч) рублей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EC4606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Реквизиты для уплаты штрафа:</w:t>
      </w:r>
    </w:p>
    <w:p w:rsidR="0092213C" w:rsidP="0092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</w:p>
    <w:p w:rsidR="0092213C" w:rsidRPr="00B40411" w:rsidP="00B404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Неуплата административного штрафа в срок, предусмотренный Кодекса Российской Федерации об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ы на срок до пятидесяти часов (ч.1 ст.20.25 КоАП РФ).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 Симферополя) Республики Крым (г. Симферополь, ул. Крымских Партизан, 3а).</w:t>
      </w:r>
    </w:p>
    <w:p w:rsidR="005A4298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мферополь (Центральный район городского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округа Симферополя) в течение 10 суток со дня вручения или получения копии постановления.  </w:t>
      </w:r>
    </w:p>
    <w:p w:rsidR="00251503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4504B" w:rsidRPr="00B40411" w:rsidP="00B40411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Мировой судья                                                             </w:t>
      </w:r>
      <w:r w:rsidR="001512E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И.С. Василькова</w:t>
      </w:r>
    </w:p>
    <w:sectPr w:rsidSect="001D02DF">
      <w:footerReference w:type="even" r:id="rId5"/>
      <w:footerReference w:type="default" r:id="rId6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662D3"/>
    <w:rsid w:val="000743A7"/>
    <w:rsid w:val="00074C76"/>
    <w:rsid w:val="00080401"/>
    <w:rsid w:val="000848F7"/>
    <w:rsid w:val="000861B3"/>
    <w:rsid w:val="00086CB3"/>
    <w:rsid w:val="000A6859"/>
    <w:rsid w:val="000C6CE2"/>
    <w:rsid w:val="000E1D06"/>
    <w:rsid w:val="000F4A17"/>
    <w:rsid w:val="000F4F4E"/>
    <w:rsid w:val="00102BAD"/>
    <w:rsid w:val="00124BFB"/>
    <w:rsid w:val="00126BE1"/>
    <w:rsid w:val="0014395E"/>
    <w:rsid w:val="001512E2"/>
    <w:rsid w:val="0018035B"/>
    <w:rsid w:val="00187654"/>
    <w:rsid w:val="00193D43"/>
    <w:rsid w:val="001973D1"/>
    <w:rsid w:val="001A15DD"/>
    <w:rsid w:val="001A2F13"/>
    <w:rsid w:val="001A762F"/>
    <w:rsid w:val="001D02DF"/>
    <w:rsid w:val="001D40B5"/>
    <w:rsid w:val="001E16DB"/>
    <w:rsid w:val="00217BA7"/>
    <w:rsid w:val="00230B72"/>
    <w:rsid w:val="00251503"/>
    <w:rsid w:val="0026167A"/>
    <w:rsid w:val="00267EC1"/>
    <w:rsid w:val="00271184"/>
    <w:rsid w:val="002904FC"/>
    <w:rsid w:val="00295992"/>
    <w:rsid w:val="002A4644"/>
    <w:rsid w:val="002D0964"/>
    <w:rsid w:val="002E55F9"/>
    <w:rsid w:val="002F7742"/>
    <w:rsid w:val="00303198"/>
    <w:rsid w:val="003168DC"/>
    <w:rsid w:val="003222AD"/>
    <w:rsid w:val="003223C7"/>
    <w:rsid w:val="00333F35"/>
    <w:rsid w:val="00340591"/>
    <w:rsid w:val="003511B8"/>
    <w:rsid w:val="003570BC"/>
    <w:rsid w:val="003B008D"/>
    <w:rsid w:val="003D0602"/>
    <w:rsid w:val="003D46CC"/>
    <w:rsid w:val="003D524C"/>
    <w:rsid w:val="003D6499"/>
    <w:rsid w:val="003E2A3E"/>
    <w:rsid w:val="004412DE"/>
    <w:rsid w:val="0045712C"/>
    <w:rsid w:val="0046585A"/>
    <w:rsid w:val="0047708A"/>
    <w:rsid w:val="00486C8F"/>
    <w:rsid w:val="004C2EE7"/>
    <w:rsid w:val="004D37E6"/>
    <w:rsid w:val="004D79C3"/>
    <w:rsid w:val="004E513F"/>
    <w:rsid w:val="00501881"/>
    <w:rsid w:val="00501AE4"/>
    <w:rsid w:val="00512B30"/>
    <w:rsid w:val="00520CEE"/>
    <w:rsid w:val="00532219"/>
    <w:rsid w:val="005421B7"/>
    <w:rsid w:val="00553C80"/>
    <w:rsid w:val="00554801"/>
    <w:rsid w:val="00583EB1"/>
    <w:rsid w:val="005A4298"/>
    <w:rsid w:val="005A4B20"/>
    <w:rsid w:val="005B12EB"/>
    <w:rsid w:val="005D6FCA"/>
    <w:rsid w:val="005E5053"/>
    <w:rsid w:val="005F5AD4"/>
    <w:rsid w:val="0060185E"/>
    <w:rsid w:val="00604D88"/>
    <w:rsid w:val="00653C1A"/>
    <w:rsid w:val="00654585"/>
    <w:rsid w:val="00665EF0"/>
    <w:rsid w:val="00674813"/>
    <w:rsid w:val="006814BC"/>
    <w:rsid w:val="006971CA"/>
    <w:rsid w:val="006A1ED0"/>
    <w:rsid w:val="006A4BF2"/>
    <w:rsid w:val="006B4BFF"/>
    <w:rsid w:val="006D528C"/>
    <w:rsid w:val="006D7DBC"/>
    <w:rsid w:val="007019F3"/>
    <w:rsid w:val="00713909"/>
    <w:rsid w:val="00713E5D"/>
    <w:rsid w:val="007219D5"/>
    <w:rsid w:val="00752B54"/>
    <w:rsid w:val="00772114"/>
    <w:rsid w:val="00776815"/>
    <w:rsid w:val="00794D51"/>
    <w:rsid w:val="00796965"/>
    <w:rsid w:val="007B45A7"/>
    <w:rsid w:val="007C688F"/>
    <w:rsid w:val="00802C19"/>
    <w:rsid w:val="00810F4A"/>
    <w:rsid w:val="00844A4E"/>
    <w:rsid w:val="00845589"/>
    <w:rsid w:val="008551FB"/>
    <w:rsid w:val="00880FFE"/>
    <w:rsid w:val="00891CCA"/>
    <w:rsid w:val="008970EF"/>
    <w:rsid w:val="008A10DA"/>
    <w:rsid w:val="008A45AA"/>
    <w:rsid w:val="008A4827"/>
    <w:rsid w:val="008A5A82"/>
    <w:rsid w:val="008B3B39"/>
    <w:rsid w:val="008C3B10"/>
    <w:rsid w:val="008D27C7"/>
    <w:rsid w:val="008D4474"/>
    <w:rsid w:val="008D65E8"/>
    <w:rsid w:val="008E0BFF"/>
    <w:rsid w:val="008F2949"/>
    <w:rsid w:val="00904407"/>
    <w:rsid w:val="0092213C"/>
    <w:rsid w:val="00937DA7"/>
    <w:rsid w:val="0094504B"/>
    <w:rsid w:val="00953AFC"/>
    <w:rsid w:val="00960088"/>
    <w:rsid w:val="0099532F"/>
    <w:rsid w:val="009D0571"/>
    <w:rsid w:val="009D61DA"/>
    <w:rsid w:val="009E4C36"/>
    <w:rsid w:val="00A0691C"/>
    <w:rsid w:val="00A1155E"/>
    <w:rsid w:val="00A17A02"/>
    <w:rsid w:val="00A225E8"/>
    <w:rsid w:val="00A25391"/>
    <w:rsid w:val="00A401EE"/>
    <w:rsid w:val="00A53EE7"/>
    <w:rsid w:val="00A64FC2"/>
    <w:rsid w:val="00A939DE"/>
    <w:rsid w:val="00AC36E2"/>
    <w:rsid w:val="00AC63E6"/>
    <w:rsid w:val="00B03468"/>
    <w:rsid w:val="00B039FE"/>
    <w:rsid w:val="00B04AA8"/>
    <w:rsid w:val="00B1133E"/>
    <w:rsid w:val="00B17A20"/>
    <w:rsid w:val="00B40411"/>
    <w:rsid w:val="00B4780D"/>
    <w:rsid w:val="00B47905"/>
    <w:rsid w:val="00B911AA"/>
    <w:rsid w:val="00B979AE"/>
    <w:rsid w:val="00BB5B68"/>
    <w:rsid w:val="00BD5C83"/>
    <w:rsid w:val="00BF23DB"/>
    <w:rsid w:val="00C01340"/>
    <w:rsid w:val="00C05160"/>
    <w:rsid w:val="00C126D8"/>
    <w:rsid w:val="00C33A5F"/>
    <w:rsid w:val="00C44BBF"/>
    <w:rsid w:val="00C65C15"/>
    <w:rsid w:val="00C844AA"/>
    <w:rsid w:val="00CC0D59"/>
    <w:rsid w:val="00CD1619"/>
    <w:rsid w:val="00CD6FD8"/>
    <w:rsid w:val="00CF3E4A"/>
    <w:rsid w:val="00D20E42"/>
    <w:rsid w:val="00D8627A"/>
    <w:rsid w:val="00D92208"/>
    <w:rsid w:val="00DC3B4F"/>
    <w:rsid w:val="00E42673"/>
    <w:rsid w:val="00E60AF9"/>
    <w:rsid w:val="00E7355C"/>
    <w:rsid w:val="00E80477"/>
    <w:rsid w:val="00EA5FAD"/>
    <w:rsid w:val="00EC0C38"/>
    <w:rsid w:val="00EC4606"/>
    <w:rsid w:val="00ED37A0"/>
    <w:rsid w:val="00EE6746"/>
    <w:rsid w:val="00EF5BBE"/>
    <w:rsid w:val="00EF5CB6"/>
    <w:rsid w:val="00F01B91"/>
    <w:rsid w:val="00F0690F"/>
    <w:rsid w:val="00F2456E"/>
    <w:rsid w:val="00F337CF"/>
    <w:rsid w:val="00F430CC"/>
    <w:rsid w:val="00F45358"/>
    <w:rsid w:val="00F561A2"/>
    <w:rsid w:val="00F66AB1"/>
    <w:rsid w:val="00F72FA4"/>
    <w:rsid w:val="00F82166"/>
    <w:rsid w:val="00F8485D"/>
    <w:rsid w:val="00FA1574"/>
    <w:rsid w:val="00FC134C"/>
    <w:rsid w:val="00FE4860"/>
    <w:rsid w:val="00FF3987"/>
    <w:rsid w:val="00FF6F62"/>
    <w:rsid w:val="00FF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character" w:styleId="Hyperlink">
    <w:name w:val="Hyperlink"/>
    <w:basedOn w:val="DefaultParagraphFont"/>
    <w:uiPriority w:val="99"/>
    <w:semiHidden/>
    <w:unhideWhenUsed/>
    <w:rsid w:val="00B04AA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C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A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84/160da87db0e45c893db6d5ca2729ea637bb32001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