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B36EF8">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806D5-2A31-40A3-A7E3-1E169576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