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w:t>
      </w:r>
      <w:r w:rsidR="006D2836">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836"/>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0B96"/>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8B405-2BE2-45FA-A2AD-5F0B5CAA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