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№ 5-22-10/2018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Резолютивная часть постановления объявлена дата</w:t>
      </w:r>
    </w:p>
    <w:p w:rsidR="00A77B3E">
      <w:r>
        <w:t xml:space="preserve">Мотивированное </w:t>
      </w:r>
      <w:r>
        <w:t>постановление изготовлено 11.05.2018года</w:t>
      </w:r>
    </w:p>
    <w:p w:rsidR="00A77B3E">
      <w:r>
        <w:t xml:space="preserve"> дата                                               адрес</w:t>
      </w:r>
    </w:p>
    <w:p w:rsidR="00A77B3E">
      <w:r>
        <w:t xml:space="preserve">           Мировой судья адрес № 22 </w:t>
      </w:r>
      <w:r>
        <w:t>Алуштинского</w:t>
      </w:r>
      <w:r>
        <w:t xml:space="preserve"> судебного района (городской адрес) </w:t>
      </w:r>
      <w:r>
        <w:t>фио</w:t>
      </w:r>
      <w:r>
        <w:t xml:space="preserve">, </w:t>
      </w:r>
    </w:p>
    <w:p w:rsidR="00A77B3E">
      <w:r>
        <w:t xml:space="preserve">с участием </w:t>
      </w:r>
      <w:r>
        <w:t>фио</w:t>
      </w:r>
      <w:r>
        <w:t xml:space="preserve"> - защитника лица, привлекаемого к административной о</w:t>
      </w:r>
      <w:r>
        <w:t>тветственности,  действующего на основании нотариально удостоверенной доверенности от  дата,</w:t>
      </w:r>
    </w:p>
    <w:p w:rsidR="00A77B3E">
      <w:r>
        <w:t xml:space="preserve">рассмотрев дело об административном правонарушении, предусмотренном ч.1  ст.12.8  </w:t>
      </w:r>
      <w:r>
        <w:t>КоАП</w:t>
      </w:r>
      <w:r>
        <w:t xml:space="preserve"> РФ, в отношении  </w:t>
      </w:r>
      <w:r>
        <w:t>фио</w:t>
      </w:r>
      <w:r>
        <w:t>,  паспортные данные зарегистрированного  по адресу:  ад</w:t>
      </w:r>
      <w:r>
        <w:t>рес; гражданина РФ;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                 дата в время водитель  </w:t>
      </w:r>
      <w:r>
        <w:t>фио</w:t>
      </w:r>
      <w:r>
        <w:t xml:space="preserve">  на автодороге   адрес  по адрес, около д.98 адрес  управлял  </w:t>
      </w:r>
      <w:r>
        <w:t xml:space="preserve">автомобилем марки марка автомобиля, государственный регистрационный знак Е584АХ82, в состоянии алкогольного опьянения, которое установлено </w:t>
      </w:r>
      <w:r>
        <w:t>Алкотестером</w:t>
      </w:r>
      <w:r>
        <w:t xml:space="preserve"> «Юпитер К» №002773, поверка  до дата, тест  №00146 от дата.  Тем  самым нарушил п.2.7 ПДД РФ, то есть со</w:t>
      </w:r>
      <w:r>
        <w:t xml:space="preserve">вершил административное правонарушение, предусмотренное ч.1 ст.12.8  </w:t>
      </w:r>
      <w:r>
        <w:t>КоАП</w:t>
      </w:r>
      <w:r>
        <w:t xml:space="preserve"> РФ.</w:t>
      </w:r>
    </w:p>
    <w:p w:rsidR="00A77B3E">
      <w:r>
        <w:t xml:space="preserve">     В судебное заседание </w:t>
      </w:r>
      <w:r>
        <w:t>фио</w:t>
      </w:r>
      <w:r>
        <w:t xml:space="preserve"> не явился. Суд предпринял меры по  его извещению:  в адрес правовой регистрации по месту жительства   по почте заказным письмом с уведомлением была </w:t>
      </w:r>
      <w:r>
        <w:t xml:space="preserve">направлена  судебная повестка, которая была возвращена  в  адрес суда  без вручения адресату  в связи с тем, что  </w:t>
      </w:r>
      <w:r>
        <w:t>фио</w:t>
      </w:r>
      <w:r>
        <w:t xml:space="preserve"> ее  не получил, истек срок хранения. Указанный в материалах дела номер  мобильного телефона  </w:t>
      </w:r>
      <w:r>
        <w:t>фио</w:t>
      </w:r>
      <w:r>
        <w:t xml:space="preserve"> на неоднократные звонки сотрудника  суда </w:t>
      </w:r>
      <w:r>
        <w:t xml:space="preserve"> не отвечал, в связи с чем известить его  телефонограммой  не представилось возможным. Как пояснил защитник </w:t>
      </w:r>
      <w:r>
        <w:t>фио</w:t>
      </w:r>
      <w:r>
        <w:t xml:space="preserve">, его подзащитный  выехал за пределы адрес. Суд учел, что в предыдущие судебные заседания </w:t>
      </w:r>
      <w:r>
        <w:t>фио</w:t>
      </w:r>
      <w:r>
        <w:t xml:space="preserve"> также не являлся, будучи надлежащим образом извещен</w:t>
      </w:r>
      <w:r>
        <w:t xml:space="preserve">ным о времени и месте судебного заседания.  </w:t>
      </w:r>
    </w:p>
    <w:p w:rsidR="00A77B3E">
      <w:r>
        <w:t xml:space="preserve">                  Согласно разъяснениям, содержащимся  в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</w:t>
      </w:r>
      <w:r>
        <w:t xml:space="preserve">тративных правонарушениях» в целях соблюдения установленных статьей 29.6 </w:t>
      </w:r>
      <w:r>
        <w:t>КоАП</w:t>
      </w:r>
      <w: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</w:t>
      </w:r>
      <w:r>
        <w:t xml:space="preserve">ния.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</w:t>
      </w:r>
      <w:r>
        <w:t xml:space="preserve">ии лицом, которому оно направлено (судебной повесткой, телеграммой, телефонограммой, факсимильной связью и т.п., посредством </w:t>
      </w:r>
      <w:r>
        <w:t>СМС-сообщения</w:t>
      </w:r>
      <w:r>
        <w:t xml:space="preserve">, в </w:t>
      </w:r>
      <w:r>
        <w:t xml:space="preserve">случае согласия лица на уведомление таким способом и при фиксации факта отправки и доставки </w:t>
      </w:r>
      <w:r>
        <w:t>СМС-извещения</w:t>
      </w:r>
      <w:r>
        <w:t xml:space="preserve"> адресату</w:t>
      </w:r>
      <w:r>
        <w:t>).</w:t>
      </w:r>
    </w:p>
    <w:p w:rsidR="00A77B3E">
      <w:r>
        <w:t xml:space="preserve">             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</w:t>
      </w:r>
      <w:r>
        <w:t xml:space="preserve">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>
        <w:t>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                  На основании положений ч.2 ст.25.1 </w:t>
      </w:r>
      <w:r>
        <w:t>КоАП</w:t>
      </w:r>
      <w:r>
        <w:t xml:space="preserve"> РФ, п.6 Постановления Пленума Верховного Суда РФ от дата </w:t>
      </w:r>
      <w:r>
        <w:t xml:space="preserve"> №5 «О некоторых вопросах, возникающих у судов при применении Кодекса Российской Федерации об административных правонарушениях мировой судья считает   </w:t>
      </w:r>
      <w:r>
        <w:t>фио</w:t>
      </w:r>
      <w:r>
        <w:t xml:space="preserve">  о  времени  и месте судебного заседания извещен надлежащим образом, и считает возможным рассмотреть </w:t>
      </w:r>
      <w:r>
        <w:t xml:space="preserve">дело в его отсутствие.      </w:t>
      </w:r>
    </w:p>
    <w:p w:rsidR="00A77B3E">
      <w:r>
        <w:t xml:space="preserve">        В судебное заседание явился защитник </w:t>
      </w:r>
      <w:r>
        <w:t>фио</w:t>
      </w:r>
      <w:r>
        <w:t>, действующий на основании нотариально удостоверенной доверенности от дата, которому    разъяснены положения ст. 51 Конституции РФ, права и обязанности, предусмотренные ст.ст.25.1</w:t>
      </w:r>
      <w:r>
        <w:t xml:space="preserve">, 25.5 </w:t>
      </w:r>
      <w:r>
        <w:t>КоАП</w:t>
      </w:r>
      <w:r>
        <w:t xml:space="preserve"> РФ. Защитник вину </w:t>
      </w:r>
      <w:r>
        <w:t>фио</w:t>
      </w:r>
      <w:r>
        <w:t xml:space="preserve"> в совершении вышеуказанного административного правонарушения не признал по основаниям, указанным в письменных пояснениях и ходатайствах о признании представленных по делу доказательств недопустимыми. Считает, что процессуа</w:t>
      </w:r>
      <w:r>
        <w:t xml:space="preserve">льные действия  проведены и  процессуальные документы по данному делу были составлены инспектором ГИБДД </w:t>
      </w:r>
      <w:r>
        <w:t>фио</w:t>
      </w:r>
      <w:r>
        <w:t xml:space="preserve"> с нарушением требований </w:t>
      </w:r>
      <w:r>
        <w:t>КоАП</w:t>
      </w:r>
      <w:r>
        <w:t xml:space="preserve"> РФ. Доказательства, подтверждающие, что </w:t>
      </w:r>
      <w:r>
        <w:t>фио</w:t>
      </w:r>
      <w:r>
        <w:t xml:space="preserve"> управлял  транспортным средством, и, следовательно,  являлся водителем, инс</w:t>
      </w:r>
      <w:r>
        <w:t xml:space="preserve">пектором ГИБДД не представлено. Все процессуальные действия  были произведены  без присутствия понятых.  Доказательств отстранения </w:t>
      </w:r>
      <w:r>
        <w:t>фио</w:t>
      </w:r>
      <w:r>
        <w:t xml:space="preserve"> в установленном законом порядке от управления транспортным средством,  в материалах дела  не  имеется.  В материалы дела </w:t>
      </w:r>
      <w:r>
        <w:t xml:space="preserve"> представлена видеозапись,  на которой  не  видно, что инспектор ДПС отстранил  </w:t>
      </w:r>
      <w:r>
        <w:t>фио</w:t>
      </w:r>
      <w:r>
        <w:t xml:space="preserve"> от управления транспортным средством. В составленных процессуальных протоколах не отражено, на какое видеозаписывающее устройство производилась видеозапись. Процедура  пров</w:t>
      </w:r>
      <w:r>
        <w:t>едения   освидетельствования на состояние  алкогольного опьянения также нарушена, в частности, инспектор ДПС не сообщил и не показал на видеокамеру, каким прибором проводится освидетельствование (номер прибора, целостность пломбы и т.д.). Доказательства, п</w:t>
      </w:r>
      <w:r>
        <w:t xml:space="preserve">одтверждающие, что инспектор ДПС производил освидетельствование именно тем </w:t>
      </w:r>
      <w:r>
        <w:t>Алкотестером</w:t>
      </w:r>
      <w:r>
        <w:t xml:space="preserve">, который указан в протоколе  об  административном правонарушении и в Акте освидетельствования на состояние  алкогольного опьянения, не  представлено. Считает, что  </w:t>
      </w:r>
      <w:r>
        <w:t>фио</w:t>
      </w:r>
      <w:r>
        <w:t xml:space="preserve"> </w:t>
      </w:r>
      <w:r>
        <w:t xml:space="preserve"> указал о своем согласии с  результатами освидетельствования на состояние  алкогольного опьянения под давлением сотрудника ГИБДД. Утверждает, что в действительности  </w:t>
      </w:r>
      <w:r>
        <w:t>фио</w:t>
      </w:r>
      <w:r>
        <w:t xml:space="preserve"> не управлял транспортным средством в состоянии алкогольного опьянения, а автомобилем у</w:t>
      </w:r>
      <w:r>
        <w:t xml:space="preserve">правлял боец ополчения, образованного  на адрес и ЛНР, с позывным «Лохматый», фамилии и имени которого </w:t>
      </w:r>
      <w:r>
        <w:t>фио</w:t>
      </w:r>
      <w:r>
        <w:t xml:space="preserve"> не знает. Данный </w:t>
      </w:r>
      <w:r>
        <w:t xml:space="preserve">гражданин в момент остановки  транспортного средства  сотрудником ГИБДД незаметно  покинул автомобиль, а </w:t>
      </w:r>
      <w:r>
        <w:t>фио</w:t>
      </w:r>
      <w:r>
        <w:t xml:space="preserve"> остался сидеть на пасса</w:t>
      </w:r>
      <w:r>
        <w:t xml:space="preserve">жирском месте. Отсутствует сведения о том,  был ли задержан либо передан  другому лицу под сохранность   автомобиль </w:t>
      </w:r>
      <w:r>
        <w:t>фио</w:t>
      </w:r>
      <w:r>
        <w:t xml:space="preserve">  По указанным  выше основаниям  защитник считает, что вина  </w:t>
      </w:r>
      <w:r>
        <w:t>фио</w:t>
      </w:r>
      <w:r>
        <w:t xml:space="preserve"> в совершении вменяемого административного правонарушения не доказана, им</w:t>
      </w:r>
      <w:r>
        <w:t>еются неустранимые сомнения в его виновности, а поэтому просит производство по делу прекратить в связи с  отсутствием   состава  правонарушения.</w:t>
      </w:r>
    </w:p>
    <w:p w:rsidR="00A77B3E">
      <w:r>
        <w:t xml:space="preserve">                 Заслушав  защитника, допросив свидетелей, исследовав  материалы дела, и, оценив представленные</w:t>
      </w:r>
      <w:r>
        <w:t xml:space="preserve"> доказательства, суд приходит  к следующему:</w:t>
      </w:r>
    </w:p>
    <w:p w:rsidR="00A77B3E">
      <w:r>
        <w:t xml:space="preserve">       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</w:t>
      </w:r>
      <w:r>
        <w:t>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Управление транспортным средств</w:t>
      </w:r>
      <w:r>
        <w:t xml:space="preserve">ом водителем, находящимся в состоянии опьянения,  влечет  административную ответственность, предусмотренную ч.1 ст.12.8  </w:t>
      </w:r>
      <w:r>
        <w:t>КоАП</w:t>
      </w:r>
      <w:r>
        <w:t xml:space="preserve"> РФ. </w:t>
      </w:r>
    </w:p>
    <w:p w:rsidR="00A77B3E">
      <w:r>
        <w:t xml:space="preserve">                  Для привлечения к административной ответственности, предусмотренной ч.1 ст.12.8 </w:t>
      </w:r>
      <w:r>
        <w:t>КоАП</w:t>
      </w:r>
      <w:r>
        <w:t xml:space="preserve"> РФ, имеет правовое зна</w:t>
      </w:r>
      <w:r>
        <w:t>чение нахождение в состоянии опьянения (алкогольного, наркотического или иного) водителя, управляющего транспортным средством.</w:t>
      </w:r>
    </w:p>
    <w:p w:rsidR="00A77B3E">
      <w:r>
        <w:t xml:space="preserve">                 Согласно Примечанию к части 1 статьи 12.8 </w:t>
      </w:r>
      <w:r>
        <w:t>КоАП</w:t>
      </w:r>
      <w:r>
        <w:t xml:space="preserve"> РФ административная ответственность, предусмотренная настоящей ст</w:t>
      </w:r>
      <w:r>
        <w:t>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</w:t>
      </w:r>
      <w:r>
        <w:t>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 xml:space="preserve">                  Пунктом 7 постановления Пленума Верховного Суда Российской Федерации </w:t>
      </w:r>
      <w:r>
        <w:t>от дата №18 "О некоторых вопросах, возникающих у судов при применении Особенной части Кодекса Российской Федерации об административных правонарушениях" предусмотрено, что по делу об административном правонарушении, предусмотренном статьей 12.8 Кодекса Росс</w:t>
      </w:r>
      <w:r>
        <w:t>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</w:t>
      </w:r>
      <w:r>
        <w:t>ения.</w:t>
      </w:r>
    </w:p>
    <w:p w:rsidR="00A77B3E">
      <w:r>
        <w:t xml:space="preserve">                 Исходя из положений части 1 статьи 1.6  </w:t>
      </w:r>
      <w:r>
        <w:t>КоАП</w:t>
      </w:r>
      <w: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</w:t>
      </w:r>
      <w:r>
        <w:t xml:space="preserve">тановленного законом порядка привлечения лица к административной ответственности.          </w:t>
      </w:r>
    </w:p>
    <w:p w:rsidR="00A77B3E">
      <w:r>
        <w:t xml:space="preserve">                В силу ч. 1.1 ст.27.12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</w:t>
      </w:r>
      <w:r>
        <w:t>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</w:t>
      </w:r>
      <w:r>
        <w:t xml:space="preserve">яние алкогольного опьянения в соответствии с частью 6 настоящей статьи. </w:t>
      </w:r>
    </w:p>
    <w:p w:rsidR="00A77B3E">
      <w:r>
        <w:t xml:space="preserve">                 В соответствии с ч.2 ст.27.12 </w:t>
      </w:r>
      <w:r>
        <w:t>КоАП</w:t>
      </w:r>
      <w:r>
        <w:t xml:space="preserve"> РФ отстранение от управления транспортным средством соответствующего вида, освидетельствование на состояние алкогольного опьянения,</w:t>
      </w:r>
      <w:r>
        <w:t xml:space="preserve">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>
        <w:t xml:space="preserve"> в присутствии двух понятых либо с применением видеозаписи.</w:t>
      </w:r>
    </w:p>
    <w:p w:rsidR="00A77B3E">
      <w:r>
        <w:t xml:space="preserve">     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</w:t>
      </w:r>
      <w:r>
        <w:t>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</w:t>
      </w:r>
      <w:r>
        <w:t>идетельствования на состояние алкогольного опьянения (часть 6 статьи 25.7 Кодекса Российской Федерации об административных правонарушениях).</w:t>
      </w:r>
    </w:p>
    <w:p w:rsidR="00A77B3E">
      <w:r>
        <w:t xml:space="preserve">                   Согласно ч.6 ст.27.12 </w:t>
      </w:r>
      <w:r>
        <w:t>КоАП</w:t>
      </w:r>
      <w:r>
        <w:t xml:space="preserve"> РФ освидетельствование на состояние алкогольного опьянения и оформлен</w:t>
      </w:r>
      <w:r>
        <w:t>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 xml:space="preserve">                  Порядок проведения  освидетельствования лица, которое управляет транспо</w:t>
      </w:r>
      <w:r>
        <w:t>ртным средством, на состояние алкогольного опьянения установлен в «Правилах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>
        <w:t>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дата №475 (ред. от дата) (далее – «Правила освидетельствования...»).</w:t>
      </w:r>
    </w:p>
    <w:p w:rsidR="00A77B3E">
      <w:r>
        <w:t xml:space="preserve">                 Согласно Разделу 2 (п.п.4-9) «Правил освидетельствования...»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</w:t>
      </w:r>
      <w:r>
        <w:t>и эксплуатации транспортного средства соответствующего вида.</w:t>
      </w:r>
    </w:p>
    <w:p w:rsidR="00A77B3E">
      <w:r>
        <w:t xml:space="preserve">                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</w:t>
      </w:r>
      <w:r>
        <w:t xml:space="preserve">носителе, разрешенных к применению Федеральной службой по надзору в сфере здравоохранения, поверенных в установленном порядке Федеральным агентством </w:t>
      </w:r>
      <w:r>
        <w:t xml:space="preserve">по техническому регулированию и метрологии, тип которых внесен в государственный реестр утвержденных типов </w:t>
      </w:r>
      <w:r>
        <w:t>средств измерений (далее - технические средства измерения).</w:t>
      </w:r>
    </w:p>
    <w:p w:rsidR="00A77B3E">
      <w:r>
        <w:t xml:space="preserve">                 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</w:t>
      </w:r>
      <w:r>
        <w:t xml:space="preserve">луатации транспортного средства соответствующего вида, или должностное лицо военной автомобильной инспекции информирует </w:t>
      </w:r>
      <w:r>
        <w:t>освидетельствуемого</w:t>
      </w:r>
      <w:r>
        <w:t xml:space="preserve"> водителя транспортного средства о порядке освидетельствования с применением технического средства измерения, целостн</w:t>
      </w:r>
      <w:r>
        <w:t xml:space="preserve">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измерения.</w:t>
      </w:r>
    </w:p>
    <w:p w:rsidR="00A77B3E">
      <w:r>
        <w:t xml:space="preserve">                 При проведении освидетельствования на состояние алкогольного опьянения должностное лицо, которому пре</w:t>
      </w:r>
      <w:r>
        <w:t>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</w:t>
      </w:r>
      <w:r>
        <w:t>укцией по эксплуатации используемого технического средства измерения.</w:t>
      </w:r>
    </w:p>
    <w:p w:rsidR="00A77B3E">
      <w:r>
        <w:t xml:space="preserve">                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</w:t>
      </w:r>
      <w:r>
        <w:t xml:space="preserve"> измерений, а именно 0,16 миллиграмма на один литр выдыхаемого воздуха.</w:t>
      </w:r>
    </w:p>
    <w:p w:rsidR="00A77B3E">
      <w:r>
        <w:t xml:space="preserve">                 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</w:t>
      </w:r>
      <w:r>
        <w:t>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</w:t>
      </w:r>
      <w:r>
        <w:t xml:space="preserve"> средства, в отношении которого проведено освидетельствование на состояние алкогольного опьянения.</w:t>
      </w:r>
    </w:p>
    <w:p w:rsidR="00A77B3E">
      <w:r>
        <w:t xml:space="preserve">                 В данном случае факт совершения </w:t>
      </w:r>
      <w:r>
        <w:t>фио</w:t>
      </w:r>
      <w:r>
        <w:t xml:space="preserve"> административного правонарушения, предусмотренного ч.1 ст.12.8  </w:t>
      </w:r>
      <w:r>
        <w:t>КоАП</w:t>
      </w:r>
      <w:r>
        <w:t xml:space="preserve"> РФ, и его виновность подтверждается</w:t>
      </w:r>
      <w:r>
        <w:t xml:space="preserve"> исследованными в судебном заседании доказательствами: </w:t>
      </w:r>
    </w:p>
    <w:p w:rsidR="00A77B3E">
      <w:r>
        <w:t xml:space="preserve">         - протоколом об административном правонарушении 61 АГ №320550  от дата, составленным  инспектором  ДПС ГИБДД ОМВД России по адрес </w:t>
      </w:r>
      <w:r>
        <w:t>фио</w:t>
      </w:r>
      <w:r>
        <w:t>, в котором зафиксированы обстоятельства совершения админи</w:t>
      </w:r>
      <w:r>
        <w:t xml:space="preserve">стративного правонарушения, а именно указано, что дата  в время водитель  </w:t>
      </w:r>
      <w:r>
        <w:t>фио</w:t>
      </w:r>
      <w:r>
        <w:t xml:space="preserve">  на автодороге   адрес  по адрес, около д.98 адрес  управлял  автомобилем марки марка автомобиля, государственный регистрационный знак Е584АХ82, в состоянии алкогольного опьянени</w:t>
      </w:r>
      <w:r>
        <w:t xml:space="preserve">я, которое установлено </w:t>
      </w:r>
      <w:r>
        <w:t>Алкотестером</w:t>
      </w:r>
      <w:r>
        <w:t xml:space="preserve"> «Юпитер К» №002773,  тест  №00146 от дата.  В протоколе отражено, что </w:t>
      </w:r>
      <w:r>
        <w:t>фио</w:t>
      </w:r>
      <w:r>
        <w:t xml:space="preserve"> разъяснены права и обязанности, предусмотренные </w:t>
      </w:r>
      <w:r>
        <w:t>КоАП</w:t>
      </w:r>
      <w:r>
        <w:t xml:space="preserve"> РФ, он ознакомлен с протоколом,  расписался за получение протокола; при этом подробных  поясн</w:t>
      </w:r>
      <w:r>
        <w:t>ений, а также каких-либо замечаний относительно  обстоятельств  дела,  претензий к сотруднику ГИБДД, составившему протокол, не  изложил. В качестве ходатайства указал, что просит направить   протокол  для рассмотрения по месту жительства;</w:t>
      </w:r>
    </w:p>
    <w:p w:rsidR="00A77B3E">
      <w:r>
        <w:t xml:space="preserve">      - протоколо</w:t>
      </w:r>
      <w:r>
        <w:t xml:space="preserve">м об отстранении от управления транспортным средством  от дата, из которого следует, что   </w:t>
      </w:r>
      <w:r>
        <w:t>фио</w:t>
      </w:r>
      <w:r>
        <w:t xml:space="preserve">  в 21-30 часов был отстранен от управления автомобилем ввиду наличия достаточных оснований  полагать, что  лицо, которое управляет  транспортным средством, наход</w:t>
      </w:r>
      <w:r>
        <w:t xml:space="preserve">ится в состоянии  опьянения (наличие признаков - запах алкоголя изо рта); с которым     </w:t>
      </w:r>
      <w:r>
        <w:t>фио</w:t>
      </w:r>
      <w:r>
        <w:t xml:space="preserve"> также  был ознакомлен и  расписался в его получении;</w:t>
      </w:r>
    </w:p>
    <w:p w:rsidR="00A77B3E">
      <w:r>
        <w:t xml:space="preserve">       - Актом 61 АА №133081 от дата освидетельствования на состояние алкогольного опьянения, согласно которому</w:t>
      </w:r>
      <w:r>
        <w:t xml:space="preserve"> </w:t>
      </w:r>
      <w:r>
        <w:t>фио</w:t>
      </w:r>
      <w:r>
        <w:t xml:space="preserve"> согласился пройти освидетельствование на состояние алкогольного опьянения  с применением  технического  средства  измерения  </w:t>
      </w:r>
      <w:r>
        <w:t>Алкотест</w:t>
      </w:r>
      <w:r>
        <w:t xml:space="preserve"> Юпитер К, заводской номер  прибора №002773 (дата последней поверки дата);  прошел данное освидетельствование в 21-54 </w:t>
      </w:r>
      <w:r>
        <w:t xml:space="preserve">час.,  в ходе которого  прибор  показал  0,832мг/л, в результате   чего  у </w:t>
      </w:r>
      <w:r>
        <w:t>фио</w:t>
      </w:r>
      <w:r>
        <w:t xml:space="preserve"> было установлено состояние алкогольного опьянения. Результат исследования и показания технического средства измерения на бумажном носителе с указанием результата был  приобщен к</w:t>
      </w:r>
      <w:r>
        <w:t xml:space="preserve"> акту. В Акте  освидетельствования и в чеке на бумажном носителе </w:t>
      </w:r>
      <w:r>
        <w:t>фио</w:t>
      </w:r>
      <w:r>
        <w:t xml:space="preserve"> лично  расписался, указав, что с результатами  освидетельствование на состояние алкогольного опьянения  согласен;</w:t>
      </w:r>
    </w:p>
    <w:p w:rsidR="00A77B3E">
      <w:r>
        <w:t xml:space="preserve">  - в вышеуказанных  процессуальных протоколах и в Акте освидетельствован</w:t>
      </w:r>
      <w:r>
        <w:t xml:space="preserve">ия на состояние алкогольного опьянения отражено,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видеозаписи, что отвечает требованиям ч.2 ст.27.12 </w:t>
      </w:r>
      <w:r>
        <w:t>КоАП</w:t>
      </w:r>
      <w:r>
        <w:t xml:space="preserve"> РФ; дополни</w:t>
      </w:r>
      <w:r>
        <w:t>тельное  участие  понятых  в таком случае не требуется;</w:t>
      </w:r>
    </w:p>
    <w:p w:rsidR="00A77B3E">
      <w:r>
        <w:t xml:space="preserve">- рапортом  от дата, составленным  инспектором   ГИБДД ОМВД России по адрес </w:t>
      </w:r>
      <w:r>
        <w:t>фио</w:t>
      </w:r>
      <w:r>
        <w:t>, в котором  отражены  вышеуказанные  обстоятельства совершения административного  правонарушения;</w:t>
      </w:r>
    </w:p>
    <w:p w:rsidR="00A77B3E">
      <w:r>
        <w:t>-  просмотренной  в су</w:t>
      </w:r>
      <w:r>
        <w:t xml:space="preserve">дебном  заседании видеозаписью, на которой зафиксирована процедура освидетельствования  </w:t>
      </w:r>
      <w:r>
        <w:t>фио</w:t>
      </w:r>
      <w:r>
        <w:t xml:space="preserve"> на состояние алкогольного опьянения,  проведенного  в патрульном автомобиле сотрудником ГИБДД </w:t>
      </w:r>
      <w:r>
        <w:t>фио</w:t>
      </w:r>
      <w:r>
        <w:t xml:space="preserve"> </w:t>
      </w:r>
      <w:r>
        <w:t>фио</w:t>
      </w:r>
      <w:r>
        <w:t xml:space="preserve"> видеозаписи  видно, что инспектором ДПС  в патрульном автомоби</w:t>
      </w:r>
      <w:r>
        <w:t xml:space="preserve">ле </w:t>
      </w:r>
      <w:r>
        <w:t>фио</w:t>
      </w:r>
      <w:r>
        <w:t xml:space="preserve"> было предложено  продуть в прибор </w:t>
      </w:r>
      <w:r>
        <w:t>Алкотектор</w:t>
      </w:r>
      <w:r>
        <w:t xml:space="preserve">,  предъявлено свидетельство о поверке прибора. </w:t>
      </w:r>
      <w:r>
        <w:t>фио</w:t>
      </w:r>
      <w:r>
        <w:t xml:space="preserve"> добровольно согласился  пройти это освидетельствование.  При этом инспектор ДПС объяснил водителю, что продув следует осуществлять  непрерывно до щелчка </w:t>
      </w:r>
      <w:r>
        <w:t xml:space="preserve">в приборе, после чего </w:t>
      </w:r>
      <w:r>
        <w:t>фио</w:t>
      </w:r>
      <w:r>
        <w:t xml:space="preserve">  с третьего раза  продул в установленный на приборе мундштук, в результате чего прибор показал результат 0,832 мг/л, который был  сразу же показан  на  экран видеозаписывающего устройства, прибор распечатал  бумажный чек с показан</w:t>
      </w:r>
      <w:r>
        <w:t xml:space="preserve">иями. </w:t>
      </w:r>
      <w:r>
        <w:t>фио</w:t>
      </w:r>
      <w:r>
        <w:t xml:space="preserve"> на видеозаписи вел себя спокойно, не отрицал  полученный результат прибора </w:t>
      </w:r>
      <w:r>
        <w:t>Алкотектора</w:t>
      </w:r>
      <w:r>
        <w:t xml:space="preserve">, ему  были  разъяснены права и обязанности, предусмотренные </w:t>
      </w:r>
      <w:r>
        <w:t>КоАП</w:t>
      </w:r>
      <w:r>
        <w:t xml:space="preserve"> РФ. Инспектор ДПС разъяснил водителю, что если он согласится с полученным результатом освидете</w:t>
      </w:r>
      <w:r>
        <w:t>льствования,  то в отношении него  будет составлен  протокол, а если не согласится, что он будет направлен на  медицинское  освидетельствование. На видеозаписи зафиксировано, что инспектор ДПС  заполнил процессуальные  документы. При этом инспектор  разъяс</w:t>
      </w:r>
      <w:r>
        <w:t xml:space="preserve">нил, что  водитель должен сам решать, что написать в Акте «согласен» или «не согласен»,  указав, что не имеет права  подсказывать. </w:t>
      </w:r>
      <w:r>
        <w:t>фио</w:t>
      </w:r>
      <w:r>
        <w:t xml:space="preserve"> добровольно  расписался в  документах и бумажном чеке.  Какого-либо давления со стороны  </w:t>
      </w:r>
      <w:r>
        <w:t>инспектора ДПС на  водителя не о</w:t>
      </w:r>
      <w:r>
        <w:t xml:space="preserve">казывалось. Доводов  и заявлений относительно  того, что </w:t>
      </w:r>
      <w:r>
        <w:t>фио</w:t>
      </w:r>
      <w:r>
        <w:t xml:space="preserve"> не находился за рулем автомобиля, а также, что он не понимает  сущность производимых процессуальных  действий, от него не поступало.  На вопрос  инспектора  к </w:t>
      </w:r>
      <w:r>
        <w:t>фио</w:t>
      </w:r>
      <w:r>
        <w:t xml:space="preserve">  о том, имеются ли у него кто-ли</w:t>
      </w:r>
      <w:r>
        <w:t xml:space="preserve">бо из товарищей, кому можно  в управление передать  автомобиль, </w:t>
      </w:r>
      <w:r>
        <w:t>фио</w:t>
      </w:r>
      <w:r>
        <w:t xml:space="preserve"> ответил: «все остальные «неуправляемые», я самый трезвый».</w:t>
      </w:r>
    </w:p>
    <w:p w:rsidR="00A77B3E">
      <w:r>
        <w:t xml:space="preserve"> - представленными ОГИБДД ОМВД России по адрес документами  на прибор </w:t>
      </w:r>
      <w:r>
        <w:t>Алкотектор</w:t>
      </w:r>
      <w:r>
        <w:t xml:space="preserve">: Свидетельством о поверке №11/107   прибора  </w:t>
      </w:r>
      <w:r>
        <w:t>Алк</w:t>
      </w:r>
      <w:r>
        <w:t>отектор</w:t>
      </w:r>
      <w:r>
        <w:t xml:space="preserve">  «Юпитер-К», с заводским  номером телефон, с датой поверки  от дата,   действительной до дата; с пределом допустимой погрешности  0,020 мг/л;  Регистрационным удостоверением  на медицинское  изделие  </w:t>
      </w:r>
      <w:r>
        <w:t>Алкотектор</w:t>
      </w:r>
      <w:r>
        <w:t xml:space="preserve">  от дата с приложением  к нему; Свиде</w:t>
      </w:r>
      <w:r>
        <w:t>тельством  об утверждении  типа средств измерений  на Анализаторы паров этанола  в выдыхаемом  воздухе  «</w:t>
      </w:r>
      <w:r>
        <w:t>Актотектор</w:t>
      </w:r>
      <w:r>
        <w:t>» в исполнении «Юпитер», «Юпитер-К, «</w:t>
      </w:r>
      <w:r>
        <w:t>Юпитер-П</w:t>
      </w:r>
      <w:r>
        <w:t>» от  дата, в котором  установлен интервал между поверками дата; Руководством по эксплуатации  д</w:t>
      </w:r>
      <w:r>
        <w:t>анного прибора.</w:t>
      </w:r>
    </w:p>
    <w:p w:rsidR="00A77B3E">
      <w:r>
        <w:t xml:space="preserve">                 В целях  объективного  рассмотрения  данного дела   в судебное заседание  были  вызваны и допрошены  в качестве свидетелей   инспекторы ДПС  </w:t>
      </w:r>
      <w:r>
        <w:t>фио</w:t>
      </w:r>
      <w:r>
        <w:t xml:space="preserve"> и </w:t>
      </w:r>
      <w:r>
        <w:t>фио</w:t>
      </w:r>
    </w:p>
    <w:p w:rsidR="00A77B3E">
      <w:r>
        <w:t xml:space="preserve">                 Свидетель </w:t>
      </w:r>
      <w:r>
        <w:t>фио</w:t>
      </w:r>
      <w:r>
        <w:t xml:space="preserve"> пояснил, что  на момент  составления выше</w:t>
      </w:r>
      <w:r>
        <w:t xml:space="preserve">указанного  материала об административном правонарушении  он  работал инспектором  ДПС ОГИБДД ОМВД России по адрес, в настоящее время  осуществляет службу в  ОГИБДД ОМВД России по  адрес. Показал, что  в  дата  он совместно с инспектором ДПС </w:t>
      </w:r>
      <w:r>
        <w:t>фио</w:t>
      </w:r>
      <w:r>
        <w:t xml:space="preserve"> находился </w:t>
      </w:r>
      <w:r>
        <w:t>при исполнении служебных обязанностей и нес дежурство  на служебном автомобиле в ночную смену  на адрес в адрес, недалеко от   адрес, где проходил фестиваль, в связи с чем  руководством  ГИБДД были усилены меры по контролю за безопасностью дорожного движен</w:t>
      </w:r>
      <w:r>
        <w:t xml:space="preserve">ия, проводились различные операции, в том числе «Анаконда» (по выявлению лиц, управляющих  транспортными средствами в состоянии наркотического  опьянения). В ходе  дежурства был остановлен  автомобиль под управлением  гражданина </w:t>
      </w:r>
      <w:r>
        <w:t>фио</w:t>
      </w:r>
      <w:r>
        <w:t>, при  проверке документ</w:t>
      </w:r>
      <w:r>
        <w:t xml:space="preserve">ов у  которого был выявлен запах алкоголя. </w:t>
      </w:r>
      <w:r>
        <w:t>фио</w:t>
      </w:r>
      <w:r>
        <w:t xml:space="preserve"> в момент остановки был  в автомобиле один, пояснил, что он привозил  людей из адрес на адрес, и в настоящий момент направлялся в магазин, который находился в адрес. Водитель был приглашен в служебный автомобил</w:t>
      </w:r>
      <w:r>
        <w:t>ь, где ему было предложено   пройти  освидетельствование на состояние алкогольного опьянения. При этом  водитель  согласился пройти данное освидетельствование, вел себя адекватно, спокойно.  Инспектор ДПС при проведении процедуры освидетельствования  испол</w:t>
      </w:r>
      <w:r>
        <w:t xml:space="preserve">ьзовал личный </w:t>
      </w:r>
      <w:r>
        <w:t>видеорегистратор</w:t>
      </w:r>
      <w:r>
        <w:t xml:space="preserve">, поскольку при </w:t>
      </w:r>
      <w:r>
        <w:t>заступлении</w:t>
      </w:r>
      <w:r>
        <w:t xml:space="preserve"> на дежурство служебное  видеозаписывающее устройство не выдавалось. Сообщил водителю, что будет записываться видео. Пояснил, что  понятые  для проведения процессуальных действий не приглашались, пос</w:t>
      </w:r>
      <w:r>
        <w:t xml:space="preserve">кольку  не все  проезжающие мимо водители соглашались быть понятыми; при этом видеозапись  действующим законодательством не запрещена. Перед  освидетельствованием  инспектор ДПС показал водителю свидетельство о поверке прибора </w:t>
      </w:r>
      <w:r>
        <w:t>Алкотестера</w:t>
      </w:r>
      <w:r>
        <w:t xml:space="preserve"> с датой поверки д</w:t>
      </w:r>
      <w:r>
        <w:t xml:space="preserve">о дата. При этом свидетель показал, что  в ОГИБДД по адрес   на балансе  имеется всего сумма прописью </w:t>
      </w:r>
      <w:r>
        <w:t>Алкотестер</w:t>
      </w:r>
      <w:r>
        <w:t xml:space="preserve"> Юпитер-К, заводской номер №002773, который  используется всеми  дежурными нарядами и передается от наряда к  наряду.  </w:t>
      </w:r>
      <w:r>
        <w:t>Пояснил, что  при составл</w:t>
      </w:r>
      <w:r>
        <w:t xml:space="preserve">ении протокола об административном правонарушении  была допущена  техническая описка  в  указании даты поверки, фактически  указана дата последней поверки дата, которая действительна в течении дата до дата.  После продува  водителем  прибора </w:t>
      </w:r>
      <w:r>
        <w:t>Алкотестера</w:t>
      </w:r>
      <w:r>
        <w:t>, о</w:t>
      </w:r>
      <w:r>
        <w:t>н показал результат, превышающий допустимый показатель, был распечатан бумажный  чек с показаниями прибора, из которых следовало, что  водитель находится в состоянии алкогольного опьянения. Водитель с данными результатами был согласен, и подписал все соста</w:t>
      </w:r>
      <w:r>
        <w:t xml:space="preserve">вленные в отношении него протоколы. Свидетель пояснил, что автомобиль </w:t>
      </w:r>
      <w:r>
        <w:t>фио</w:t>
      </w:r>
      <w:r>
        <w:t xml:space="preserve"> на время его отстранения от управления транспортным средством  оставался припаркованным неподалеку на обочине дороги. Задержание транспортного средства не производилось, эвакуатор не</w:t>
      </w:r>
      <w:r>
        <w:t xml:space="preserve"> вызывался, поскольку в адрес не имеется такой службы, а эвакуатор в соседнем адрес был занят. После составления  административного  материала, </w:t>
      </w:r>
      <w:r>
        <w:t>фио</w:t>
      </w:r>
      <w:r>
        <w:t xml:space="preserve"> пытался  найти водителя, которому можно было передать в управление транспортное средство,  при этом свидетел</w:t>
      </w:r>
      <w:r>
        <w:t>ь  не   видел, когда автомобиль уехал с данного места.</w:t>
      </w:r>
    </w:p>
    <w:p w:rsidR="00A77B3E">
      <w:r>
        <w:t xml:space="preserve">                Свидетель </w:t>
      </w:r>
      <w:r>
        <w:t>фио</w:t>
      </w:r>
      <w:r>
        <w:t xml:space="preserve"> показал, что  на момент  составления вышеуказанного  материала об административном правонарушении и в настоящее время он  работает инспектором  ДПС ОГИБДД ОМВД России по а</w:t>
      </w:r>
      <w:r>
        <w:t xml:space="preserve">дрес.  дата  он совместно с инспектором ДПС  </w:t>
      </w:r>
      <w:r>
        <w:t>фио</w:t>
      </w:r>
      <w:r>
        <w:t xml:space="preserve"> находился  на дежурстве на автодороге вблизи адрес, где движение  транспортных средств  было активное, поскольку автодорога проходила через центр села  до адрес. Свидетель пояснил, что он не видел момент, ко</w:t>
      </w:r>
      <w:r>
        <w:t xml:space="preserve">гда инспектор </w:t>
      </w:r>
      <w:r>
        <w:t>фио</w:t>
      </w:r>
      <w:r>
        <w:t xml:space="preserve"> остановил  транспортное средство марка автомобиля под управлением </w:t>
      </w:r>
      <w:r>
        <w:t>фио</w:t>
      </w:r>
      <w:r>
        <w:t xml:space="preserve">, поскольку был занят проверкой других автомобилей. Свидетель подошел к  служебному автомобилю, когда  водитель </w:t>
      </w:r>
      <w:r>
        <w:t>фио</w:t>
      </w:r>
      <w:r>
        <w:t xml:space="preserve">  уже сидел  в  нем,  а инспектор </w:t>
      </w:r>
      <w:r>
        <w:t>фио</w:t>
      </w:r>
      <w:r>
        <w:t xml:space="preserve">  проводил  проце</w:t>
      </w:r>
      <w:r>
        <w:t>ссуальные действия по освидетельствованию водителя на состояние алкогольного опьянения,  при этом свидетель почувствовал запах алкоголя от водителя.  Сам водитель  также не отрицал, что  употреблял  алкоголь. Других лиц  в служебном автомобиле, в автомобил</w:t>
      </w:r>
      <w:r>
        <w:t xml:space="preserve">е </w:t>
      </w:r>
      <w:r>
        <w:t>фио</w:t>
      </w:r>
      <w:r>
        <w:t xml:space="preserve">   либо поблизости свидетель не видел. После того, как в отношении </w:t>
      </w:r>
      <w:r>
        <w:t>фио</w:t>
      </w:r>
      <w:r>
        <w:t xml:space="preserve"> был составлен административный материал, был вызван эвакуатор, но он не выехал в связи с  занятостью.   Автомобиль  </w:t>
      </w:r>
      <w:r>
        <w:t>фио</w:t>
      </w:r>
      <w:r>
        <w:t xml:space="preserve"> не задерживался и на хранение никому не передавался, он был </w:t>
      </w:r>
      <w:r>
        <w:t xml:space="preserve">отогнан в сторону  к обочине,  при этом </w:t>
      </w:r>
      <w:r>
        <w:t>фио</w:t>
      </w:r>
      <w:r>
        <w:t xml:space="preserve"> не поехал на своем автомобиле, а пошел пешком, а в последующем позвал какого-то человека, которому, вероятно, и был передан  автомобиль. </w:t>
      </w:r>
    </w:p>
    <w:p w:rsidR="00A77B3E">
      <w:r>
        <w:t xml:space="preserve">                 Анализируя показания вышеуказанных свидетелей, суд не усм</w:t>
      </w:r>
      <w:r>
        <w:t xml:space="preserve">атривает оснований не доверять им, поскольку они последовательны, не противоречивы, подтверждаются вышеуказанными   исследованными материалами дела. </w:t>
      </w:r>
    </w:p>
    <w:p w:rsidR="00A77B3E">
      <w:r>
        <w:t xml:space="preserve">                 В силу ст.25.6 </w:t>
      </w:r>
      <w:r>
        <w:t>КоАП</w:t>
      </w:r>
      <w:r>
        <w:t xml:space="preserve"> РФ свидетелем может являться любое лицо, которому известны фактически</w:t>
      </w:r>
      <w:r>
        <w:t>е данные, на основе которых судья устанавливает наличие или отсутствие состава административного правонарушения.</w:t>
      </w:r>
    </w:p>
    <w:p w:rsidR="00A77B3E">
      <w:r>
        <w:t xml:space="preserve">                 Суд не усматривает заинтересованности вышеуказанных свидетелей в исходе дела и мотивов для оговора  </w:t>
      </w:r>
      <w:r>
        <w:t>фио</w:t>
      </w:r>
      <w:r>
        <w:t>; неприязненных отношен</w:t>
      </w:r>
      <w:r>
        <w:t xml:space="preserve">ий с   </w:t>
      </w:r>
      <w:r>
        <w:t>фио</w:t>
      </w:r>
      <w:r>
        <w:t xml:space="preserve"> у свидетелей не установлено; их предвзятости к  </w:t>
      </w:r>
      <w:r>
        <w:t>фио</w:t>
      </w:r>
      <w:r>
        <w:t xml:space="preserve"> или допущенных ими злоупотреблениях по делу, также не выявлено; оснований ставить под сомнение факты, указанные должностными лицами, не имеется.</w:t>
      </w:r>
    </w:p>
    <w:p w:rsidR="00A77B3E">
      <w:r>
        <w:t xml:space="preserve">                  Возбуждая в отношении </w:t>
      </w:r>
      <w:r>
        <w:t>фио</w:t>
      </w:r>
      <w:r>
        <w:t xml:space="preserve"> дело</w:t>
      </w:r>
      <w:r>
        <w:t xml:space="preserve"> об административном правонарушении, сотрудник ГИБДД выполнял возложенные на полицию публичные функции по выявлению и пресечению нарушений Правил дорожного движения, обеспечению безопасности дорожного движения.</w:t>
      </w:r>
    </w:p>
    <w:p w:rsidR="00A77B3E">
      <w:r>
        <w:t xml:space="preserve">                Тот факт, что сотрудники ГИБДД являются должностными лицами, уполномоченными осуществлять производство по делам об административных правонарушениях, не может служить поводом к тому, чтобы не доверять составленным ими документам и их показан</w:t>
      </w:r>
      <w:r>
        <w:t xml:space="preserve">иям, которые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 </w:t>
      </w:r>
    </w:p>
    <w:p w:rsidR="00A77B3E">
      <w:r>
        <w:t xml:space="preserve">                Каких-либо существенных противоречий, влияющих на доказательства винов</w:t>
      </w:r>
      <w:r>
        <w:t xml:space="preserve">ности  </w:t>
      </w:r>
      <w:r>
        <w:t>фио</w:t>
      </w:r>
      <w:r>
        <w:t xml:space="preserve">  в совершении данного правонарушения, в показаниях указанных лиц не имеется, оснований для оговора не установлено. Суд не усмотрел никакого давления со стороны сотрудников ГИБДД на </w:t>
      </w:r>
      <w:r>
        <w:t>фио</w:t>
      </w:r>
      <w:r>
        <w:t xml:space="preserve"> при составлении протокола об административном правонарушении</w:t>
      </w:r>
      <w:r>
        <w:t>, данное обстоятельство не нашло своего подтверждения в ходе судебного заседания, доказательств обратного суду не предоставлено.</w:t>
      </w:r>
    </w:p>
    <w:p w:rsidR="00A77B3E">
      <w:r>
        <w:t xml:space="preserve">                 По ходатайству защитника суд направил в ОГИБДД ОМВД России по адрес  запрос  для  разъяснения возникших вопрос</w:t>
      </w:r>
      <w:r>
        <w:t>ов.</w:t>
      </w:r>
    </w:p>
    <w:p w:rsidR="00A77B3E">
      <w:r>
        <w:t xml:space="preserve">                 Из поступившего из ОГИБДД ОМВД России по адрес ответа  от дата следует, что  согласно дислокации постов и маршрутов патрулирования нарядов  ОГИБДД ОМВД России по адрес, входящих в состав  комплексных сил на дата с 20-00 часов  до </w:t>
      </w:r>
      <w:r>
        <w:t>телеф</w:t>
      </w:r>
      <w:r>
        <w:t>ондата</w:t>
      </w:r>
      <w:r>
        <w:t xml:space="preserve"> надзор за безопасностью дорожного движения осуществлял один наряд  в составе  старшего ИДПС ОГИБДД ОМВД России по адрес  </w:t>
      </w:r>
      <w:r>
        <w:t>фио</w:t>
      </w:r>
      <w:r>
        <w:t xml:space="preserve"> и инспектора ИАЗ ОГИБДД ОМВД России по адрес </w:t>
      </w:r>
      <w:r>
        <w:t>фио</w:t>
      </w:r>
      <w:r>
        <w:t xml:space="preserve"> на автомобиле адрес/</w:t>
      </w:r>
      <w:r>
        <w:t>н</w:t>
      </w:r>
      <w:r>
        <w:t xml:space="preserve"> А0615 82.  Эти инспекторы ДПС согласно  постовой ведо</w:t>
      </w:r>
      <w:r>
        <w:t xml:space="preserve">мости расстановки  нарядов ДПС ОГИБДД ОМВД России по адрес (рег.№681 от дата) и дислокации постов и маршрутов нарядов на дата   имели право нести службу в адрес. </w:t>
      </w:r>
    </w:p>
    <w:p w:rsidR="00A77B3E">
      <w:r>
        <w:t xml:space="preserve">                В этом же ответе сообщается, что  на балансе ОГИБДД ОМВД России по адрес  по </w:t>
      </w:r>
      <w:r>
        <w:t xml:space="preserve">состоянию на дата находился один </w:t>
      </w:r>
      <w:r>
        <w:t>Алкотектор</w:t>
      </w:r>
      <w:r>
        <w:t xml:space="preserve"> Юпитер-К заводской номер телефон, который согласно книге выдачи  и приема средств связи, технических средств был выдан старшему ИДПС ОГИБДД ОМВД России по адрес  </w:t>
      </w:r>
      <w:r>
        <w:t>фио</w:t>
      </w:r>
      <w:r>
        <w:t xml:space="preserve"> Кроме того вышеуказанным инспекторам  выдавало</w:t>
      </w:r>
      <w:r>
        <w:t xml:space="preserve">сь табельное оружие ПМ-9мм. </w:t>
      </w:r>
    </w:p>
    <w:p w:rsidR="00A77B3E">
      <w:r>
        <w:t xml:space="preserve">                Согласно  вышеуказанному ответу  с 21-00 часов до 24-00 часов 25.08.017 года протокол  за нарушения ПДД РФ с использованием </w:t>
      </w:r>
      <w:r>
        <w:t>Алкотектора</w:t>
      </w:r>
      <w:r>
        <w:t xml:space="preserve"> Юпитер-К заводской номер телефон был составлен только на </w:t>
      </w:r>
      <w:r>
        <w:t>фио</w:t>
      </w:r>
    </w:p>
    <w:p w:rsidR="00A77B3E">
      <w:r>
        <w:t xml:space="preserve">              </w:t>
      </w:r>
      <w:r>
        <w:t xml:space="preserve">   Дополнительно  суду были представлены: копия Дислокации постов и маршрутов патрулирования нарядов  ОГИБДД ОМВД России по адрес  на дата, Постовой ведомости расстановки нарядов дорожно-постовой  службы  на дата, Книги выдачи  и приема средств связи, техн</w:t>
      </w:r>
      <w:r>
        <w:t>ических средств, сведения  в которых не противоречат  вышеуказанному ответу ОГИБДД ОМВД России по адрес.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</w:t>
      </w:r>
      <w:r>
        <w:t xml:space="preserve">жду собой, составлены в соответствии с требованиями  </w:t>
      </w:r>
      <w:r>
        <w:t>КоАП</w:t>
      </w:r>
      <w:r>
        <w:t xml:space="preserve"> РФ и объективно </w:t>
      </w:r>
      <w:r>
        <w:t xml:space="preserve">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 Протокол об административном правонарушении и другие процессуальные документы составлены в соответствии с требованиями  </w:t>
      </w:r>
      <w:r>
        <w:t>КоАП</w:t>
      </w:r>
      <w:r>
        <w:t xml:space="preserve"> РФ, в необходимых случаях с применением видеозаписи;  нарушений прав   </w:t>
      </w:r>
      <w:r>
        <w:t>фио</w:t>
      </w:r>
      <w:r>
        <w:t xml:space="preserve">  не выявлено.    </w:t>
      </w:r>
    </w:p>
    <w:p w:rsidR="00A77B3E">
      <w:r>
        <w:t xml:space="preserve">                  Суд</w:t>
      </w:r>
      <w:r>
        <w:t xml:space="preserve">у не представлено убедительных доводов и доказательств, опровергающих  представленные  уполномоченными должностными лицами доказательства.  Отрицание    защитником вины </w:t>
      </w:r>
      <w:r>
        <w:t>фио</w:t>
      </w:r>
      <w:r>
        <w:t xml:space="preserve"> в совершении указанного административного правонарушения суд рассматривает, как спо</w:t>
      </w:r>
      <w:r>
        <w:t xml:space="preserve">соб защиты в целях </w:t>
      </w:r>
      <w:r>
        <w:t>избежания</w:t>
      </w:r>
      <w:r>
        <w:t xml:space="preserve"> административной ответственности.  </w:t>
      </w:r>
    </w:p>
    <w:p w:rsidR="00A77B3E">
      <w:r>
        <w:t xml:space="preserve">                 Суд  считает неубедительными доводы  защитника о том, что  </w:t>
      </w:r>
      <w:r>
        <w:t>фио</w:t>
      </w:r>
      <w:r>
        <w:t xml:space="preserve"> не управлял транспортным средством  в момент его остановки, и, что автомобилем управляло другое лицо, поскольку</w:t>
      </w:r>
      <w:r>
        <w:t xml:space="preserve">  эти доводы  ничем не подтверждены; опровергаются  показаниями допрошенных свидетелей; исследованными процессуальными документами, которые </w:t>
      </w:r>
      <w:r>
        <w:t>фио</w:t>
      </w:r>
      <w:r>
        <w:t xml:space="preserve"> добровольно подписал без каких-либо возражений и замечаний; видеозаписью,  на которой в патрульном автомобиле   </w:t>
      </w:r>
      <w:r>
        <w:t xml:space="preserve">зафиксирован </w:t>
      </w:r>
      <w:r>
        <w:t>фио</w:t>
      </w:r>
      <w:r>
        <w:t>, при этом он не заявлял инспектору ДПС, что не он управлял транспортным средством, и  не указывал, что автомобилем управлял кто-то другой.</w:t>
      </w:r>
    </w:p>
    <w:p w:rsidR="00A77B3E">
      <w:r>
        <w:t xml:space="preserve">                  </w:t>
      </w:r>
      <w:r>
        <w:t>фио</w:t>
      </w:r>
      <w:r>
        <w:t xml:space="preserve"> и его защитник не обеспечили явку  данного лица в качестве свидетеля; не указа</w:t>
      </w:r>
      <w:r>
        <w:t xml:space="preserve">ли его фамилию, имя, отчество,  место жительства, что сделало невозможным вызов.   </w:t>
      </w:r>
    </w:p>
    <w:p w:rsidR="00A77B3E">
      <w:r>
        <w:t xml:space="preserve">                 Что касается того обстоятельства, что на видеозаписи инспектором ДПС не озвучена фраза о том, </w:t>
      </w:r>
      <w:r>
        <w:t>фио</w:t>
      </w:r>
      <w:r>
        <w:t xml:space="preserve"> отстраняется от управления транспортным средством, то дан</w:t>
      </w:r>
      <w:r>
        <w:t xml:space="preserve">ное  обстоятельство само по себе не  свидетельствует о том, что  </w:t>
      </w:r>
      <w:r>
        <w:t>фио</w:t>
      </w:r>
      <w:r>
        <w:t xml:space="preserve"> не управлял транспортным средством в состоянии алкогольного опьянения, поскольку факт его управления автомобилем следует  из совокупности  всех  исследованных по делу доказательств: так, </w:t>
      </w:r>
      <w:r>
        <w:t xml:space="preserve">из материалов дела усматривается, что автомобиль марка автомобиля, государственный регистрационный знак Е584АХ82, принадлежит </w:t>
      </w:r>
      <w:r>
        <w:t>фио</w:t>
      </w:r>
      <w:r>
        <w:t>; сведений о том, что данный автомобиль на каком-либо законном основании передавался  в управление другому лицу, не представлен</w:t>
      </w:r>
      <w:r>
        <w:t xml:space="preserve">о;  инспектор ДПС </w:t>
      </w:r>
      <w:r>
        <w:t>фио</w:t>
      </w:r>
      <w:r>
        <w:t xml:space="preserve">  показал, что за рулем  указанного автомобиля  находился  </w:t>
      </w:r>
      <w:r>
        <w:t>фио</w:t>
      </w:r>
      <w:r>
        <w:t xml:space="preserve">, и кроме него в автомобиле  никого не было; инспектор </w:t>
      </w:r>
      <w:r>
        <w:t>фио</w:t>
      </w:r>
      <w:r>
        <w:t xml:space="preserve"> также  пояснил, что в момент составления административного материала помимо </w:t>
      </w:r>
      <w:r>
        <w:t>фио</w:t>
      </w:r>
      <w:r>
        <w:t xml:space="preserve">  никого не видел; суд учел, что </w:t>
      </w:r>
      <w:r>
        <w:t>фи</w:t>
      </w:r>
      <w:r>
        <w:t>о</w:t>
      </w:r>
      <w:r>
        <w:t xml:space="preserve"> подписал  составленный в отношении него протокол об отстранении от управления транспортным средством и остальные  процессуальные документы без каких-либо замечаний; из объяснений </w:t>
      </w:r>
      <w:r>
        <w:t>фио</w:t>
      </w:r>
      <w:r>
        <w:t xml:space="preserve"> на видеозаписи следует, что при  решении вопроса о том, кому можно пере</w:t>
      </w:r>
      <w:r>
        <w:t>дать его автомобиль,  он  пояснил, что он самый трезвый, а поэтому  передать автомобиль больше некому.</w:t>
      </w:r>
    </w:p>
    <w:p w:rsidR="00A77B3E">
      <w:r>
        <w:t xml:space="preserve">                Обстоятельства отстранения </w:t>
      </w:r>
      <w:r>
        <w:t>фио</w:t>
      </w:r>
      <w:r>
        <w:t xml:space="preserve"> от управления транспортным средством не являются основанием для признания требования инспектора ДПС о прох</w:t>
      </w:r>
      <w:r>
        <w:t>ождении освидетельствования незаконным, равно как не влияют на вывод о доказанности совершения правонарушения, поскольку данная процедура является обеспечительной мерой при производстве по делу об административном правонарушении, применение которой дает во</w:t>
      </w:r>
      <w:r>
        <w:t xml:space="preserve">зможность исключить дальнейшее </w:t>
      </w:r>
      <w:r>
        <w:t>управление транспортным средством лицом, находящимся в состоянии алкогольного опьянения, либо имеющим признаки опьянения. В связи с чем, протокол об отстранении от управления транспортным средством не является основным и един</w:t>
      </w:r>
      <w:r>
        <w:t xml:space="preserve">ственным доказательством по делу об административном правонарушении, предусмотренном ч.1 ст.12.8 </w:t>
      </w:r>
      <w:r>
        <w:t>КоАП</w:t>
      </w:r>
      <w:r>
        <w:t xml:space="preserve"> РФ, а потому нарушение процедуры отстранения  не является основанием для освобождения  </w:t>
      </w:r>
      <w:r>
        <w:t>фио</w:t>
      </w:r>
      <w:r>
        <w:t xml:space="preserve">  от административной ответственности.</w:t>
      </w:r>
    </w:p>
    <w:p w:rsidR="00A77B3E">
      <w:r>
        <w:t xml:space="preserve">                 Исследов</w:t>
      </w:r>
      <w:r>
        <w:t xml:space="preserve">ав доводы защитника относительно отсутствия в материалах дела протокола о задержании транспортного средства  до вытрезвления </w:t>
      </w:r>
      <w:r>
        <w:t>фио</w:t>
      </w:r>
      <w:r>
        <w:t>, судья считает, что  в данном случае задержание транспортного средства, наличие либо отсутствие в материалах дела соответствующ</w:t>
      </w:r>
      <w:r>
        <w:t xml:space="preserve">его протокола не оказывает прямого влияния на вывод   о доказанности вины </w:t>
      </w:r>
      <w:r>
        <w:t>фио</w:t>
      </w:r>
      <w:r>
        <w:t xml:space="preserve"> в совершении административного правонарушения, предусмотренного ч.1 ст.12.8 </w:t>
      </w:r>
      <w:r>
        <w:t>КоАП</w:t>
      </w:r>
      <w:r>
        <w:t xml:space="preserve"> РФ.  </w:t>
      </w:r>
    </w:p>
    <w:p w:rsidR="00A77B3E">
      <w:r>
        <w:t xml:space="preserve">                  Факт установления состояния  алкогольного опьянения у </w:t>
      </w:r>
      <w:r>
        <w:t>фио</w:t>
      </w:r>
      <w:r>
        <w:t xml:space="preserve">  также подтверж</w:t>
      </w:r>
      <w:r>
        <w:t>ден совокупностью исследованных доказательств: на видеозаписи усматривается процесс распечатывания бумажного носителя информации и  предъявления его водителю  и на экран  видеозаписывающего  устройства;  кроме того  сотрудник ГИБДД произносит вслух показан</w:t>
      </w:r>
      <w:r>
        <w:t xml:space="preserve">ия прибора, которые совпадают с теми, которые указаны в бумажном носителе и в Акте освидетельствования, при этом распечатывание производилось в присутствии  </w:t>
      </w:r>
      <w:r>
        <w:t>фио</w:t>
      </w:r>
      <w:r>
        <w:t>,  который каких-либо замечаний относительно указанных обстоятельств не делал.</w:t>
      </w:r>
    </w:p>
    <w:p w:rsidR="00A77B3E">
      <w:r>
        <w:t xml:space="preserve">                 </w:t>
      </w:r>
      <w:r>
        <w:t>Что касается того обстоятельства, что время, указанное на видеозаписи, не совпадает со временем событий, отраженных в протоколах, акте освидетельствования и бумажном носителе с результатом освидетельствования, то данное обстоятельство само по себе не опров</w:t>
      </w:r>
      <w:r>
        <w:t>ергает время совершения действий, указанных в процессуальных документах. Прибор, при помощи которого была произведена видеозапись (</w:t>
      </w:r>
      <w:r>
        <w:t>авторегистратор</w:t>
      </w:r>
      <w:r>
        <w:t xml:space="preserve">), не относится к специальным техническим средствам в том смысле, который подразумевается статьей 26.8 </w:t>
      </w:r>
      <w:r>
        <w:t>КоАП</w:t>
      </w:r>
      <w:r>
        <w:t xml:space="preserve"> РФ</w:t>
      </w:r>
      <w:r>
        <w:t xml:space="preserve">, а потому не подлежит проверке, его запись не является результатом измерения. Как пояснил сотрудник ГИБДД  </w:t>
      </w:r>
      <w:r>
        <w:t>фио</w:t>
      </w:r>
      <w:r>
        <w:t xml:space="preserve">, в протоколах и в Акте освидетельствования  отражается  фактическое время фиксируемых событий; а  время в </w:t>
      </w:r>
      <w:r>
        <w:t>видеорегистраторе</w:t>
      </w:r>
      <w:r>
        <w:t xml:space="preserve"> могло быть выставлен</w:t>
      </w:r>
      <w:r>
        <w:t>о неточно, а поэтому могло незначительно отклоняться от реального времени суток. У суда нет оснований не доверять данным показаниям.</w:t>
      </w:r>
    </w:p>
    <w:p w:rsidR="00A77B3E">
      <w:r>
        <w:t xml:space="preserve">                Незначительное несовпадение во времени является несущественным и не ставит под сомнение полученный при осви</w:t>
      </w:r>
      <w:r>
        <w:t>детельствовании результат, а также не является основанием для признания данной  видеозаписи  недопустимым доказательством по делу, поскольку суд оценивает доказательства в их совокупности. Доказательств, свидетельствующих, что данная видеозапись подвергала</w:t>
      </w:r>
      <w:r>
        <w:t>сь  обработке  и монтажу,  не  выявлено.</w:t>
      </w:r>
    </w:p>
    <w:p w:rsidR="00A77B3E">
      <w:r>
        <w:t xml:space="preserve">                 При этом суд учел, что время, указанное на  бумажном чеке, распечатанном  с прибора </w:t>
      </w:r>
      <w:r>
        <w:t>Алкотектора</w:t>
      </w:r>
      <w:r>
        <w:t xml:space="preserve"> совпадает  с временем, указанным в Акте  освидетельствования на состояние алкогольного опьянения.</w:t>
      </w:r>
    </w:p>
    <w:p w:rsidR="00A77B3E">
      <w:r>
        <w:t xml:space="preserve">    </w:t>
      </w:r>
      <w:r>
        <w:t xml:space="preserve">            Тем самым  суд считает, что при рассмотрении дела были устранены сомнения в расхождении во времени, указанном в </w:t>
      </w:r>
      <w:r>
        <w:t>видеорегистраторе</w:t>
      </w:r>
      <w:r>
        <w:t xml:space="preserve">, и в составленных процессуальных документах.  </w:t>
      </w:r>
    </w:p>
    <w:p w:rsidR="00A77B3E">
      <w:r>
        <w:t xml:space="preserve">                 Довод о плохом качестве чека на бумажном носителе </w:t>
      </w:r>
      <w:r>
        <w:t xml:space="preserve"> с записью результатов исследования, не может свидетельствовать о нарушении порядка проведения освидетельствования, и явиться основанием для признания его недостоверным и недопустимым доказательством. </w:t>
      </w:r>
    </w:p>
    <w:p w:rsidR="00A77B3E">
      <w:r>
        <w:t xml:space="preserve">                 Так, согласно Свидетельству о поверке</w:t>
      </w:r>
      <w:r>
        <w:t xml:space="preserve"> №11/107  следует, что прибор  </w:t>
      </w:r>
      <w:r>
        <w:t>Алкотектор</w:t>
      </w:r>
      <w:r>
        <w:t xml:space="preserve">  «Юпитер-К», с заводским  номером телефон, </w:t>
      </w:r>
      <w:r>
        <w:t>поверен</w:t>
      </w:r>
      <w:r>
        <w:t xml:space="preserve"> дата и на основании результатов периодической поверки признан пригодным к применению; поверка действительна до дата. </w:t>
      </w:r>
    </w:p>
    <w:p w:rsidR="00A77B3E">
      <w:r>
        <w:t xml:space="preserve">               На представленном  бумажном че</w:t>
      </w:r>
      <w:r>
        <w:t xml:space="preserve">ке просматривается дата – дата, заводской номер </w:t>
      </w:r>
      <w:r>
        <w:t>алкотектора</w:t>
      </w:r>
      <w:r>
        <w:t xml:space="preserve"> телефон; время  проведения  освидетельствования и обработки результата 21-54 час.  Чек подписан  инспектором   ДПС </w:t>
      </w:r>
      <w:r>
        <w:t>фио</w:t>
      </w:r>
      <w:r>
        <w:t xml:space="preserve"> и  </w:t>
      </w:r>
      <w:r>
        <w:t>фио</w:t>
      </w:r>
    </w:p>
    <w:p w:rsidR="00A77B3E">
      <w:r>
        <w:t xml:space="preserve">               В судебное заседание  по запросу суда был представлен д</w:t>
      </w:r>
      <w:r>
        <w:t>убликат  этого  бумажного чека, на котором  отражены аналогичные  данные.  Кроме того указаны: номер теста 00146;  результат  0,832 мг/л;  дата поверки  дата.</w:t>
      </w:r>
    </w:p>
    <w:p w:rsidR="00A77B3E">
      <w:r>
        <w:t xml:space="preserve">                  Суд учел, что сведения, указанные на бумажном носителе с записью результатов ос</w:t>
      </w:r>
      <w:r>
        <w:t xml:space="preserve">видетельствования, полностью совпадают с данными, зафиксированными в Акте освидетельствования  на состояние алкогольного опьянения, а именно; дата и время  исследования;   заводской номер  прибора </w:t>
      </w:r>
      <w:r>
        <w:t>алкотектора</w:t>
      </w:r>
      <w:r>
        <w:t xml:space="preserve">; показания  прибора. О согласии с результатами </w:t>
      </w:r>
      <w:r>
        <w:t xml:space="preserve">освидетельствования в Акте освидетельствования и бумажном носителе   </w:t>
      </w:r>
      <w:r>
        <w:t>фио</w:t>
      </w:r>
      <w:r>
        <w:t xml:space="preserve"> указал собственноручно и заверил своей подписью.  </w:t>
      </w:r>
    </w:p>
    <w:p w:rsidR="00A77B3E">
      <w:r>
        <w:t xml:space="preserve">                 Кроме того, номер вышеуказанного теста - №00146 от дата  на бумажном  чеке,  указан в   протоколе  об административ</w:t>
      </w:r>
      <w:r>
        <w:t xml:space="preserve">ном правонарушении, составленном   в отношении   </w:t>
      </w:r>
      <w:r>
        <w:t>фио</w:t>
      </w:r>
      <w:r>
        <w:t xml:space="preserve">  </w:t>
      </w:r>
    </w:p>
    <w:p w:rsidR="00A77B3E">
      <w:r>
        <w:t xml:space="preserve">                  Суд  учел, что с момента  проведения вышеуказанных процессуальных действий прошел значительный промежуток времени, в связи с чем текст, напечатанный принтером </w:t>
      </w:r>
      <w:r>
        <w:t>Алкотектора</w:t>
      </w:r>
      <w:r>
        <w:t xml:space="preserve">  на бумажном</w:t>
      </w:r>
      <w:r>
        <w:t xml:space="preserve">  чеке с результатами освидетельствования, мог выцвести.  </w:t>
      </w:r>
    </w:p>
    <w:p w:rsidR="00A77B3E">
      <w:r>
        <w:t xml:space="preserve">                 В случае несогласия с результатами освидетельствования </w:t>
      </w:r>
      <w:r>
        <w:t>фио</w:t>
      </w:r>
      <w:r>
        <w:t xml:space="preserve"> не был лишен возможности внести соответствующую запись в Акте освидетельствования, что не было сделано, и что свидетельст</w:t>
      </w:r>
      <w:r>
        <w:t xml:space="preserve">вует о его согласии с результатами при подписании соответствующего процессуального документа.  </w:t>
      </w:r>
      <w:r>
        <w:t>фио</w:t>
      </w:r>
      <w:r>
        <w:t xml:space="preserve"> согласился с результатами проведенного исследования, каких-либо замечаний относительно недостоверности записи в акте не сделал. </w:t>
      </w:r>
    </w:p>
    <w:p w:rsidR="00A77B3E">
      <w:r>
        <w:t xml:space="preserve">                 Утверждения</w:t>
      </w:r>
      <w:r>
        <w:t xml:space="preserve"> защитника о том, что  согласие с результатом освидетельствования в акте освидетельствования на состояние алкогольного опьянения </w:t>
      </w:r>
      <w:r>
        <w:t>фио</w:t>
      </w:r>
      <w:r>
        <w:t xml:space="preserve"> написал под давлением и введением его в заблуждение  со стороны инспектора ДПС,  в ходе  судебного  разбирательства не нашл</w:t>
      </w:r>
      <w:r>
        <w:t xml:space="preserve">и своего подтверждения.  </w:t>
      </w:r>
    </w:p>
    <w:p w:rsidR="00A77B3E">
      <w:r>
        <w:t xml:space="preserve">                  Доводы защитника о том, что освидетельствование на состояние алкогольного опьянения в отношении </w:t>
      </w:r>
      <w:r>
        <w:t>фио</w:t>
      </w:r>
      <w:r>
        <w:t>, является незаконным, поскольку в ходе его проведения  инспектором ДПС не была показана целостность клейма прибо</w:t>
      </w:r>
      <w:r>
        <w:t xml:space="preserve">ра,  суд считает не состоятельными, поскольку в акте освидетельствования на состояние алкогольного опьянения  указано техническое средство измерения –  </w:t>
      </w:r>
      <w:r>
        <w:t>Алкотест</w:t>
      </w:r>
      <w:r>
        <w:t xml:space="preserve"> Юпитер К, заводской номер  прибора №002773,  дата последней поверки дата. Согласно Свидетельств</w:t>
      </w:r>
      <w:r>
        <w:t xml:space="preserve">у о поверке №11/107   прибора  </w:t>
      </w:r>
      <w:r>
        <w:t>Алкотектор</w:t>
      </w:r>
      <w:r>
        <w:t xml:space="preserve">  «Юпитер-</w:t>
      </w:r>
      <w:r>
        <w:t xml:space="preserve">К», с заводским  номером телефон прибор </w:t>
      </w:r>
      <w:r>
        <w:t>поверен</w:t>
      </w:r>
      <w:r>
        <w:t xml:space="preserve"> до дата и на основании результатов периодической поверки признан пригодным к применению. Сомнений в правильности показаний данного прибора у судьи не возника</w:t>
      </w:r>
      <w:r>
        <w:t>ет.  Сведений о неисправности прибора, которым проводилось исследование на состояние алкогольного опьянения,  материалы дела не содержат. При этом  суду представлены сведения о том, что на балансе ОГИБДД ОМВД России по адрес  по состоянию на дата находился</w:t>
      </w:r>
      <w:r>
        <w:t xml:space="preserve"> один </w:t>
      </w:r>
      <w:r>
        <w:t>Алкотектор</w:t>
      </w:r>
      <w:r>
        <w:t xml:space="preserve"> Юпитер-К заводской номер телефон, который  был выдан  при </w:t>
      </w:r>
      <w:r>
        <w:t>заступлении</w:t>
      </w:r>
      <w:r>
        <w:t xml:space="preserve"> на дежурство инспектору ДПС </w:t>
      </w:r>
      <w:r>
        <w:t>фио</w:t>
      </w:r>
    </w:p>
    <w:p w:rsidR="00A77B3E">
      <w:r>
        <w:t xml:space="preserve">                 </w:t>
      </w:r>
      <w:r>
        <w:t>фио</w:t>
      </w:r>
      <w:r>
        <w:t xml:space="preserve"> с актом освидетельствования на состояние алкогольного опьянения и с результатами освидетельствования на состояния ал</w:t>
      </w:r>
      <w:r>
        <w:t>когольного опьянения был ознакомлен, с этими результатами согласился, при этом каких-либо замечаний относительно неисправности прибора, нарушения целостность пломбы, нарушения порядка осуществления процедуры освидетельствования на состояние алкогольного оп</w:t>
      </w:r>
      <w:r>
        <w:t>ьянения не высказал.</w:t>
      </w:r>
    </w:p>
    <w:p w:rsidR="00A77B3E">
      <w:r>
        <w:t xml:space="preserve">                  Освидетельствование  </w:t>
      </w:r>
      <w:r>
        <w:t>фио</w:t>
      </w:r>
      <w:r>
        <w:t xml:space="preserve"> на состояние алкогольного опьянения и оформление результатов освидетельствования было осуществлено в порядке, установленном Правительством РФ, должностным лицом, которому предоставлено право г</w:t>
      </w:r>
      <w:r>
        <w:t>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/>
    <w:p w:rsidR="00A77B3E">
      <w:r>
        <w:t xml:space="preserve">                  Протокол об административном правонарушении, вопреки доводам  защитника, отвечает требованиям статьи 28.2 </w:t>
      </w:r>
      <w:r>
        <w:t>КоАП</w:t>
      </w:r>
      <w:r>
        <w:t xml:space="preserve"> РФ, </w:t>
      </w:r>
      <w:r>
        <w:t xml:space="preserve">составлен уполномоченным на то должностным лицом; существенных недостатков, влекущих недействительность, протокол об административном правонарушении не  содержит.  </w:t>
      </w:r>
    </w:p>
    <w:p w:rsidR="00A77B3E">
      <w:r>
        <w:t xml:space="preserve">                   Так, в протоколе об административном правонарушении, предусмотренном ч. </w:t>
      </w:r>
      <w:r>
        <w:t xml:space="preserve">1 ст.12.8 </w:t>
      </w:r>
      <w:r>
        <w:t>КоАП</w:t>
      </w:r>
      <w:r>
        <w:t xml:space="preserve"> РФ, в отношении  </w:t>
      </w:r>
      <w:r>
        <w:t>фио</w:t>
      </w:r>
      <w:r>
        <w:t xml:space="preserve"> имеется запись о разъяснении ему прав, предусмотренных ст. 25.1 </w:t>
      </w:r>
      <w:r>
        <w:t>КоАП</w:t>
      </w:r>
      <w:r>
        <w:t xml:space="preserve"> РФ, а также положений ст.51 Конституции РФ, удостоверенная его подписью; в протоколе  указано, что  ответственность  за изложенное в протоколе админист</w:t>
      </w:r>
      <w:r>
        <w:t xml:space="preserve">ративное правонарушение, предусмотрена ч.1 ст.12.8 </w:t>
      </w:r>
      <w:r>
        <w:t>КоАП</w:t>
      </w:r>
      <w:r>
        <w:t xml:space="preserve"> РФ;  </w:t>
      </w:r>
      <w:r>
        <w:t>фио</w:t>
      </w:r>
      <w:r>
        <w:t xml:space="preserve"> был ознакомлен с протоколом, получил его копию, расписавшись в соответствующих  графах.</w:t>
      </w:r>
    </w:p>
    <w:p w:rsidR="00A77B3E">
      <w:r>
        <w:t xml:space="preserve">                 Аналогичным образом  </w:t>
      </w:r>
      <w:r>
        <w:t>фио</w:t>
      </w:r>
      <w:r>
        <w:t xml:space="preserve"> был ознакомлен и расписался  в других составленных процессуал</w:t>
      </w:r>
      <w:r>
        <w:t>ьных документах.</w:t>
      </w:r>
    </w:p>
    <w:p w:rsidR="00A77B3E">
      <w:r>
        <w:t xml:space="preserve">                 Кроме того, при подписании процессуальных документов сам   </w:t>
      </w:r>
      <w:r>
        <w:t>фио</w:t>
      </w:r>
      <w:r>
        <w:t xml:space="preserve"> не был лишен возможности выразить свое отношение к производимым в отношении него процессуальным действиям, однако никаких замечаний и дополнений в этой части н</w:t>
      </w:r>
      <w:r>
        <w:t xml:space="preserve">е сделал     </w:t>
      </w:r>
    </w:p>
    <w:p w:rsidR="00A77B3E">
      <w:r>
        <w:t xml:space="preserve">                 Суд отмечет, что вопреки многочисленным доводам  защитника,   </w:t>
      </w:r>
      <w:r>
        <w:t>фио</w:t>
      </w:r>
      <w:r>
        <w:t>, будучи совершеннолетним, дееспособным лицом, управляя транспортным средством, должен понимать значение действий сотрудников ГИБДД по составлению протокола об административн</w:t>
      </w:r>
      <w:r>
        <w:t xml:space="preserve">ом правонарушении и иных процессуальных документов. Содержание составленных процессуальных актов изложено ясно, поводов, которые давали бы основания полагать, что </w:t>
      </w:r>
      <w:r>
        <w:t>фио</w:t>
      </w:r>
      <w:r>
        <w:t xml:space="preserve"> не осознавал содержание и суть подписываемых документов, не имеется.</w:t>
      </w:r>
    </w:p>
    <w:p w:rsidR="00A77B3E">
      <w:r>
        <w:t xml:space="preserve">                   П</w:t>
      </w:r>
      <w:r>
        <w:t xml:space="preserve">ри составлении протокола об административном правонарушении право </w:t>
      </w:r>
      <w:r>
        <w:t>фио</w:t>
      </w:r>
      <w:r>
        <w:t xml:space="preserve"> на защиту нарушено не было. Принцип презумпции невиновности, закрепленный в ст.1.5 Кодекса Российской Федерации об административных правонарушениях,  при производстве  по делу соблюден.</w:t>
      </w:r>
    </w:p>
    <w:p w:rsidR="00A77B3E">
      <w:r>
        <w:t xml:space="preserve">                  Срок давности привлечения к административной ответственности, установленный статьей 4.5 </w:t>
      </w:r>
      <w:r>
        <w:t>КоАП</w:t>
      </w:r>
      <w:r>
        <w:t xml:space="preserve">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 в их совок</w:t>
      </w:r>
      <w:r>
        <w:t xml:space="preserve">упности, исходя из конкретных обстоятельств  дела, судья считает, что вина  </w:t>
      </w:r>
      <w:r>
        <w:t>фио</w:t>
      </w:r>
      <w:r>
        <w:t xml:space="preserve">  установлена, доказана, и его действия надлежит квалифицировать по  ч.1  ст.12.8 </w:t>
      </w:r>
      <w:r>
        <w:t>КоАП</w:t>
      </w:r>
      <w:r>
        <w:t xml:space="preserve"> РФ.</w:t>
      </w:r>
    </w:p>
    <w:p w:rsidR="00A77B3E">
      <w:r>
        <w:t xml:space="preserve">                 Санкция  данной   статьи  предусматривает административное наказание </w:t>
      </w:r>
      <w:r>
        <w:t xml:space="preserve">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ст.ст. 3.1, 3.9, 4.1-4.3 </w:t>
      </w:r>
      <w:r>
        <w:t>КоАП</w:t>
      </w:r>
      <w:r>
        <w:t xml:space="preserve"> РФ учел характер с</w:t>
      </w:r>
      <w:r>
        <w:t xml:space="preserve">овершенного административного правонарушения, объектом которого является безопасность дорожного движения, жизнь и здоровье граждан;  личность     </w:t>
      </w:r>
      <w:r>
        <w:t>фио</w:t>
      </w:r>
      <w:r>
        <w:t>, его имущественное и семейное положение.  В качестве обстоятельств, смягчающих административную ответствен</w:t>
      </w:r>
      <w:r>
        <w:t xml:space="preserve">ность, суд учел положительные характеристики  </w:t>
      </w:r>
      <w:r>
        <w:t>фио</w:t>
      </w:r>
      <w:r>
        <w:t xml:space="preserve">; имеющиеся у него награды за заслуги; наличие хронических заболеваний.  Обстоятельств, отягчающих административную ответственность, суд по делу не усматривает.  </w:t>
      </w:r>
    </w:p>
    <w:p w:rsidR="00A77B3E">
      <w:r>
        <w:t xml:space="preserve">                 На основании вышеизложенног</w:t>
      </w:r>
      <w:r>
        <w:t xml:space="preserve">о суд приходит к выводу, что  </w:t>
      </w:r>
      <w:r>
        <w:t>фио</w:t>
      </w:r>
      <w:r>
        <w:t xml:space="preserve"> должно быть назначено административное наказание в пределах санкции ч.1 ст.12.8  </w:t>
      </w:r>
      <w:r>
        <w:t>КоАП</w:t>
      </w:r>
      <w:r>
        <w:t xml:space="preserve">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</w:t>
      </w:r>
      <w:r>
        <w:t xml:space="preserve">         Руководствуясь  ст. ст. 29.9 - 29.11 </w:t>
      </w:r>
      <w:r>
        <w:t>КоАП</w:t>
      </w:r>
      <w:r>
        <w:t xml:space="preserve">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 xml:space="preserve">  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ст.12.8  </w:t>
      </w:r>
      <w:r>
        <w:t>Ко</w:t>
      </w:r>
      <w:r>
        <w:t>АП</w:t>
      </w:r>
      <w:r>
        <w:t xml:space="preserve">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   Реквизиты для оплаты административного штрафа:  Получатель пла</w:t>
      </w:r>
      <w:r>
        <w:t xml:space="preserve">тежа:  УФК (ОМВД России по  адрес),  КПП телефон, ИНН телефон,  ОКТМО телефон, </w:t>
      </w:r>
      <w:r>
        <w:t>р</w:t>
      </w:r>
      <w:r>
        <w:t xml:space="preserve">/с 40101810335100010001,  Отделение по  адрес ЮГУ ЦБ РФ, БИК телефон, КБК телефон </w:t>
      </w:r>
      <w:r>
        <w:t>телефон</w:t>
      </w:r>
      <w:r>
        <w:t xml:space="preserve">, УИН:  18810491173100001426. </w:t>
      </w:r>
    </w:p>
    <w:p w:rsidR="00A77B3E">
      <w:r>
        <w:t xml:space="preserve">                  Административный штраф должен быть упл</w:t>
      </w:r>
      <w:r>
        <w:t>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 xml:space="preserve">                  Разъяснить, что в соответствии с ч.1 ст.20.25 </w:t>
      </w:r>
      <w:r>
        <w:t>КоАП</w:t>
      </w:r>
      <w:r>
        <w:t xml:space="preserve"> РФ неуплата административного штрафа в срок, п</w:t>
      </w:r>
      <w:r>
        <w:t xml:space="preserve">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>
      <w:r>
        <w:t xml:space="preserve">                   Разъяснить </w:t>
      </w:r>
      <w:r>
        <w:t>фио</w:t>
      </w:r>
      <w:r>
        <w:t xml:space="preserve">, что в соответствии со ст. 32.7  </w:t>
      </w:r>
      <w:r>
        <w:t>КоАП</w:t>
      </w:r>
      <w:r>
        <w:t xml:space="preserve"> РФ  течение срока лишения специального права начинается со дня вступления в законную силу </w:t>
      </w:r>
      <w:r>
        <w:t>постановления о назначении административного наказания в виде лишения соо</w:t>
      </w:r>
      <w:r>
        <w:t>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</w:t>
      </w:r>
      <w:r>
        <w:t xml:space="preserve">нты, предусмотренные частями 1 - 3 статьи 32.6   </w:t>
      </w:r>
      <w:r>
        <w:t>КоАП</w:t>
      </w:r>
      <w:r>
        <w:t xml:space="preserve"> РФ, в орган, исполняющий этот вид административного наказания (в случае, если документы, указанные в части 1 статьи 32.6  </w:t>
      </w:r>
      <w:r>
        <w:t>КоАП</w:t>
      </w:r>
      <w:r>
        <w:t xml:space="preserve"> РФ, ранее не были изъяты в соответствии с частью 3 статьи 27.10 настоящего </w:t>
      </w:r>
      <w:r>
        <w:t>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</w:t>
      </w:r>
      <w:r>
        <w:t>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</w:t>
      </w:r>
      <w:r>
        <w:t>ивного наказания, заявления лица об утрате указанных документов.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адрес  через мирового судью  судебного участка № 22 </w:t>
      </w:r>
      <w:r>
        <w:t>Алуштинского</w:t>
      </w:r>
      <w:r>
        <w:t xml:space="preserve"> судебного района (городской адрес) адрес в течение 10 суток со дня получения копии постановления.</w:t>
      </w:r>
    </w:p>
    <w:p w:rsidR="00A77B3E"/>
    <w:p w:rsidR="00A77B3E"/>
    <w:p w:rsidR="00A77B3E">
      <w:r>
        <w:t xml:space="preserve">      Миро</w:t>
      </w:r>
      <w:r>
        <w:t xml:space="preserve">вой судья                                                                                             </w:t>
      </w:r>
      <w:r>
        <w:t>фио</w:t>
      </w:r>
      <w:r>
        <w:t xml:space="preserve">      </w:t>
      </w:r>
    </w:p>
    <w:p w:rsidR="00A77B3E"/>
    <w:p w:rsidR="00A77B3E"/>
    <w:p w:rsidR="00A77B3E"/>
    <w:p w:rsidR="00A77B3E"/>
    <w:p w:rsidR="00A77B3E"/>
    <w:p w:rsidR="00A77B3E"/>
    <w:p w:rsidR="00A77B3E"/>
    <w:sectPr w:rsidSect="00CE5A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AE7"/>
    <w:rsid w:val="00043A1D"/>
    <w:rsid w:val="00A77B3E"/>
    <w:rsid w:val="00CE5A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