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ab/>
        <w:tab/>
        <w:t>Дело № 5-22-69/2022</w:t>
      </w:r>
    </w:p>
    <w:p w:rsidR="00A77B3E">
      <w:r>
        <w:t>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ч.1 ст. 15.33.2 КоАП РФ в отношении директора наименование организации фио, паспортные данные УССР; гражданина РФ; паспортные данные; зарегистрированного и проживающего по адресу: адрес, ранее не привлекавшегося к административной ответственности;</w:t>
      </w:r>
    </w:p>
    <w:p w:rsidR="00A77B3E"/>
    <w:p w:rsidR="00A77B3E">
      <w:r>
        <w:t>УСТАНОВИЛ:</w:t>
      </w:r>
    </w:p>
    <w:p w:rsidR="00A77B3E"/>
    <w:p w:rsidR="00A77B3E">
      <w:r>
        <w:t xml:space="preserve">      Директор наименование организации фио не представил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дата -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СЗВ-М тип  (исходная) за дата  были  представлены дата. </w:t>
      </w:r>
    </w:p>
    <w:p w:rsidR="00A77B3E">
      <w:r>
        <w:t xml:space="preserve">    Тем самым, фио нарушил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ч. 1ст.15.33.2   КоАП РФ.</w:t>
      </w:r>
    </w:p>
    <w:p w:rsidR="00A77B3E">
      <w:r>
        <w:t xml:space="preserve">    фио в судебное заседание не явился, был извещен судебными повестками, направленными по месту жительства и нахождения организации. Судебная корреспонденция возвращена в суд не врученной по истечении срока хранения.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Ч.1 ст.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 xml:space="preserve">      В данном случае срок  предоставления сведений по форме СЗВ-М за отчетный период - за дата - установлен не позднее дата; фактически сведения  по форме СЗВ-М тип  (исходная) за дата  были  представлены дата. </w:t>
      </w:r>
    </w:p>
    <w:p w:rsidR="00A77B3E">
      <w:r>
        <w:t>Факт совершения фио административного правонарушения, предусмотренного ч.1 ст.15.33.2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юридических лиц, извещением о доставке, протоколом проверки, выпиской о приеме сведений в электронном виде, уведомлением о составлении протокола об административном правонарушении, реестром отправленных писем, отчетом об отслеживании почтового отправления.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административную ответственность, обстоятельств, отягчающих административную ответственность, судом не установлено.  </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 xml:space="preserve">                Признать директора наименование организации фио виновным в совершении административного правонарушения, предусмотренного ч. 1 ст.15.33.2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(Государственное учреждение – Отделение Пенсионного фонда Российской Федерации по адрес), номер счета банка получателя: 40102810645370000035 номер казначейского счета: 03100643000000017500 ИНН телефон КПП телефон, банк получателя Отделение адрес БИК телефон ОКТМО телефон КБК 39211601230060000140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10 суток со дня получения копии постановления.</w:t>
      </w:r>
    </w:p>
    <w:p w:rsidR="00A77B3E"/>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