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№ 5-22-101 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адрес фио, </w:t>
      </w:r>
    </w:p>
    <w:p w:rsidR="00A77B3E">
      <w:r>
        <w:t>рассмотрев материал об административном правонарушении, предусмотренном ст.20.21  КоАП РФ, в отношении  фио,  паспортные данные; гражданина РФ; зарегистрированного по адресу: адрес; временно проживающего по адресу: адрес;  со средним специальным образованием; официально не трудоустроенного; работающего по найму на строительных объектах; женатого; имеющего на иждивении малолетнего ребенка; ранее привлекавшегося к административной ответственности,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                дата в время   гражданин  фио в общественном месте в подъезде дома по адресу: адрес,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  имел неопрятный внешний вид,  шаткую походку, слабо ориентировался в 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 Осознал свое противоправное поведение; обещал впредь не совершать подобных правонарушений;  просил строго не наказывать.</w:t>
      </w:r>
    </w:p>
    <w:p w:rsidR="00A77B3E">
      <w:r>
        <w:t xml:space="preserve">       Заслушав  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с которым  фио был  ознакомлен и согласен;     письменными объяснениями очевидца правонарушения  фио, которая подтвердила факт нахождения  фио в общественном месте в состоянии алкогольного опьянения; письменными объяснениями самого фио, в которых он признал  факт совершения правонарушения;  рапортом  полицейского ОППСП  ОМВД России по адрес, в котором изложены обстоятельства выявленного административного правонарушения; протоколом о направлении на медицинское освидетельствование на состояние  опьянения от дата;  Актом медицинского освидетельствования на состояние опьянения (алкогольного, наркотического или иного токсического) от дата, согласно которому фио отказался от прохождения данного  освидетельствования;  медицинской справкой ГБУЗ РК «Алуштинская ЦГБ» от дата, свидетельствующей о том, что  фио может  содержаться в условиях КАЗ;  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наличие на иждивении малолетнего ребенка – фио, паспортные данные. Обстоятельством, отягчающим административную ответственность, является повторное совершение однородного административного правонарушения. Сведения о том, что фио является злостным нарушителем общественного порядка,  отсутствуют.  </w:t>
      </w:r>
    </w:p>
    <w:p w:rsidR="00A77B3E">
      <w:r>
        <w:t xml:space="preserve">                Судья  также учла, что  фио был задержан по данному делу об административном правонарушении,  и  с  время  дата, то есть   почти двое суток отсидел в камере административно задержанных, где осознал свое противоправное поведение.</w:t>
      </w:r>
    </w:p>
    <w:p w:rsidR="00A77B3E">
      <w:r>
        <w:t xml:space="preserve">       На основании вышеизложенного суд приходит к выводу, что с учетом личности  правонарушителя  ему  должно быть назначено административное наказание в пределах санкции   ст.20.21  КоАП РФ в виде административного ареста сроком на  1  сутки.</w:t>
      </w:r>
    </w:p>
    <w:p w:rsidR="00A77B3E">
      <w:r>
        <w:t xml:space="preserve">                 Руководствуясь  ст.29.9, 29.10, 29.11 КоАП РФ, мировой судья</w:t>
      </w:r>
    </w:p>
    <w:p w:rsidR="00A77B3E">
      <w:r>
        <w:t xml:space="preserve">                                                           ПОСТАНОВИЛ:</w:t>
      </w:r>
    </w:p>
    <w:p w:rsidR="00A77B3E">
      <w:r>
        <w:t xml:space="preserve">                 Признать фио виновным в совершении административного правонарушения, предусмотренного  ст.20.21 КоАП РФ, и назначить ему наказание в виде   административного ареста сроком на  01 (одни) сутки.</w:t>
      </w:r>
    </w:p>
    <w:p w:rsidR="00A77B3E">
      <w:r>
        <w:t xml:space="preserve">                Срок ареста исчислять  с  время   дата.</w:t>
      </w:r>
    </w:p>
    <w:p w:rsidR="00A77B3E">
      <w:r>
        <w:t xml:space="preserve">                Считать административное наказание в виде ареста   исполненным.  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(городской адрес) адрес в течение 10 суток со дня вручении или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Мировой судья</w:t>
        <w:tab/>
        <w:tab/>
        <w:t xml:space="preserve">               </w:t>
        <w:tab/>
        <w:t xml:space="preserve">      фио</w:t>
      </w:r>
    </w:p>
    <w:p w:rsidR="00A77B3E"/>
    <w:p w:rsidR="00A77B3E"/>
    <w:p w:rsidR="00A77B3E"/>
    <w:p w:rsidR="00A77B3E">
      <w:r>
        <w:t xml:space="preserve">                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№ 5-22-326 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адрес фио, </w:t>
      </w:r>
    </w:p>
    <w:p w:rsidR="00A77B3E">
      <w:r>
        <w:t>рассмотрев материал об административном правонарушении, предусмотренном ст.20.21  КоАП РФ, в отношении    фио фио,  паспортные данные; гражданина РФ; зарегистрированного по адресу: адрес,  проживающего по адресу: адрес; не работающего; не женатого; ранее привлекавшегося к административной ответственности,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                 дата в время   гражданин    фио А.А. в общественном месте по адресу: адрес, в магазине «Яблоко»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  имел неопрятный внешний вид,  слабо ориентировался в 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А.А.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 Осознал свое противоправное поведение; обещал впредь не совершать подобных правонарушений;  просил строго не наказывать.</w:t>
      </w:r>
    </w:p>
    <w:p w:rsidR="00A77B3E">
      <w:r>
        <w:t xml:space="preserve">       Заслушав  фио А.А.,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с которым   фио А.А. был  ознакомлен и согласен;   письменными объяснениями  очевидца правонарушения  фио,  который подтвердил факт нахождения фио А.А. в общественном месте в состоянии алкогольного опьянения;  рапортом  оперативного дежурного  ОМВД России по адрес  о  поступившем сообщении от начальника охраны магазина «Яблоко»  о том, что в помещении магазина  находится неадекватный мужчина; Актом медицинского освидетельствования на состояние опьянения (алкогольного, наркотического или иного токсического) от дата;  медицинской справкой от дата, свидетельствующей о том, что фио А.А. не имеет противопоказаний к содержанию в условиях ИВС;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      фио А.А.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  обстоятельство, отягчающее административную ответственность – повторное совершение однородного административного правонарушения.</w:t>
      </w:r>
    </w:p>
    <w:p w:rsidR="00A77B3E">
      <w:r>
        <w:t xml:space="preserve">                Судья  также учла, что  фио А.А. был задержан по данному делу об административном правонарушении,  и  с время  дата, то есть   почти двое суток отсидел в камере административно задержанных, где осознал свое противоправное поведение.</w:t>
      </w:r>
    </w:p>
    <w:p w:rsidR="00A77B3E">
      <w:r>
        <w:t xml:space="preserve">       На основании вышеизложенного суд приходит к выводу, что с учетом личности  правонарушителя  ему  должно быть назначено административное наказание в пределах санкции   ст.20.21  КоАП РФ в виде административного ареста сроком на  1  сутки.</w:t>
      </w:r>
    </w:p>
    <w:p w:rsidR="00A77B3E">
      <w:r>
        <w:t xml:space="preserve">                 Руководствуясь  ст.29.9, 29.10, 29.11 КоАП РФ, мировой судья</w:t>
      </w:r>
    </w:p>
    <w:p w:rsidR="00A77B3E">
      <w:r>
        <w:t xml:space="preserve">                                                           ПОСТАНОВИЛ:</w:t>
      </w:r>
    </w:p>
    <w:p w:rsidR="00A77B3E">
      <w:r>
        <w:t xml:space="preserve">                 Признать фио фио виновным в совершении административного правонарушения, предусмотренного  ст.20.21 КоАП РФ, и назначить ему наказание в виде   административного ареста сроком на  01 (одни) сутки.</w:t>
      </w:r>
    </w:p>
    <w:p w:rsidR="00A77B3E">
      <w:r>
        <w:t xml:space="preserve">                Срок ареста исчислять  с  время   дата.</w:t>
      </w:r>
    </w:p>
    <w:p w:rsidR="00A77B3E">
      <w:r>
        <w:t xml:space="preserve">                Считать административное наказание в виде ареста   исполненным.  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(городской адрес) адрес в течение 10 суток со дня вручении или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Мировой судья</w:t>
        <w:tab/>
        <w:tab/>
        <w:t xml:space="preserve">               </w:t>
        <w:tab/>
        <w:t xml:space="preserve">      фио</w:t>
      </w:r>
    </w:p>
    <w:p w:rsidR="00A77B3E"/>
    <w:p w:rsidR="00A77B3E"/>
    <w:p w:rsidR="00A77B3E"/>
    <w:p w:rsidR="00A77B3E">
      <w:r>
        <w:t xml:space="preserve">                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№ 5-22-321 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адрес фио, </w:t>
      </w:r>
    </w:p>
    <w:p w:rsidR="00A77B3E">
      <w:r>
        <w:t>рассмотрев материал об административном правонарушении, предусмотренном ст.20.21  КоАП РФ, в отношении  фио, паспортные данные; гражданина Украины; не имеющего постоянного  места жительства; временно проживающего по адресу: адрес;  официально не трудоустроенного; с неполным средним образованием; не состоящего в зарегистрированном браке; 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 дата в время   гражданин    фио в общественном месте по адресу: адрес около дома №17,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имел неопрятный внешний вид,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 Просил строго не накзывать.</w:t>
      </w:r>
    </w:p>
    <w:p w:rsidR="00A77B3E">
      <w:r>
        <w:t xml:space="preserve">       Заслушав  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с которым  фио был  ознакомлен;   письменными объяснениями  фио, в которых он не оспаривал факт нахождения 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или иного токсического) от дата; 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Обстоятельств, отягчающих административную ответственность, не установлено. </w:t>
      </w:r>
    </w:p>
    <w:p w:rsidR="00A77B3E">
      <w:r>
        <w:t xml:space="preserve">                Судья  также учла, что  фио был задержан по данному делу об административном правонарушении,  и  с время  дата, то есть  более  суток отсидел в камере административно задержанных, где осознал свое противоправное поведение.</w:t>
      </w:r>
    </w:p>
    <w:p w:rsidR="00A77B3E">
      <w:r>
        <w:t xml:space="preserve">       На основании вышеизложенного суд приходит к выводу, что с учетом личности  правонарушителя  ему  должно быть назначено административное наказание в пределах санкции   ст.20.21  КоАП РФ в виде административного ареста сроком на  1  сутки.</w:t>
      </w:r>
    </w:p>
    <w:p w:rsidR="00A77B3E">
      <w:r>
        <w:t xml:space="preserve">                 Руководствуясь  ст.29.9, 29.10, 29.11 КоАП РФ, мировой судья</w:t>
      </w:r>
    </w:p>
    <w:p w:rsidR="00A77B3E">
      <w:r>
        <w:t xml:space="preserve">                                                           ПОСТАНОВИЛ:</w:t>
      </w:r>
    </w:p>
    <w:p w:rsidR="00A77B3E">
      <w:r>
        <w:t xml:space="preserve">                 Признать фио виновным в совершении административного правонарушения, предусмотренного  ст.20.21 КоАП РФ, и назначить ему наказание в виде   административного ареста сроком на 01 (одни) сутки.</w:t>
      </w:r>
    </w:p>
    <w:p w:rsidR="00A77B3E">
      <w:r>
        <w:t xml:space="preserve">                Срок ареста исчислять  с  время   дата.</w:t>
      </w:r>
    </w:p>
    <w:p w:rsidR="00A77B3E">
      <w:r>
        <w:t xml:space="preserve">                Считать административное наказание в виде ареста   исполненным.  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(городской адрес) адрес в течение 10 суток со дня вручении или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Мировой судья</w:t>
        <w:tab/>
        <w:tab/>
        <w:t xml:space="preserve">               </w:t>
        <w:tab/>
        <w:t xml:space="preserve">      фио</w:t>
      </w:r>
    </w:p>
    <w:p w:rsidR="00A77B3E"/>
    <w:p w:rsidR="00A77B3E"/>
    <w:p w:rsidR="00A77B3E"/>
    <w:p w:rsidR="00A77B3E">
      <w:r>
        <w:t xml:space="preserve">                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№ 5-22- 269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фио, паспортные данные гражданина  Украины; зарегистрированного  по адресу: адрес; не имеющего правовой регистрации  на адрес; с  средним специальным образованием; холостого; официально не трудоустроенного;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 Согласно поступившему протоколу об административном правонарушении дата в время   гражданин  фио в общественном месте по адресу: адрес около дома №10,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имел неопрятный внешний вид, координация его движений была нарушена;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с которым  фио был  ознакомлен  и  согласен, вину признал; письменными объяснениями свидетелей совершенного административного правонарушения фио и фио.;  письменными объяснениями самого фио, в которых он признал факт совершения административного правонарушения; Актом медицинского освидетельствования на состояние опьянения (алкогольного, наркотического или иного токсического);  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фио 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фио, паспортные данные,     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500руб.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18880491170001656206.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5-22- 268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фио, паспортные данные гражданина  Украины; зарегистрированного  по адресу: адрес;  временно проживающего по адресу: адрес; с высшим образованием;  холостого; имеющего двух несовершеннолетних  детей; военнослужащего ДНР; ранее привлекавшегося к административной ответственности,</w:t>
      </w:r>
    </w:p>
    <w:p w:rsidR="00A77B3E">
      <w:r>
        <w:t xml:space="preserve"> 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 гражданин фио в общественном месте по адресу: адрес около дома №17,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совершенного административного правонарушения, составленным в присутствии двух понятых в связи с тем, что фио отказался от подписи в протоколе; письменными объяснениями свидетеля совершенного административного правонарушения фио;  письменными объяснениями  фио; Актом медицинского освидетельствования на состояние опьянения (алкогольного, наркотического или иного токсического) от дата;    рапортом сотрудника полиции;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фио, паспортные данные,     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500руб.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18880491170001655609.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