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 5-22-306/2019</w:t>
      </w:r>
    </w:p>
    <w:p w:rsidR="00A77B3E">
      <w:r>
        <w:t xml:space="preserve">                                                                ПОСТАНОВЛЕНИЕ</w:t>
      </w:r>
    </w:p>
    <w:p w:rsidR="00A77B3E">
      <w:r>
        <w:t>по делу об административном правонарушении</w:t>
      </w:r>
    </w:p>
    <w:p w:rsidR="00A77B3E">
      <w:r>
        <w:t>дата                                                                             адрес</w:t>
      </w:r>
    </w:p>
    <w:p w:rsidR="00A77B3E">
      <w:r>
        <w:t xml:space="preserve">  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в открытом судебном заседании дело об административном правонарушении, предусмотренном ч.1 ст.12.26 КоАП РФ, в отношении Курсеитова Сеитмурата Абдуламитовича, паспортные данные гражданина РФ; зарегистрированного и проживающего по адресу: адрес; со средним образованием; не женатого;  официально не трудоустроенного; ранее не привлекавшегося к административной ответственности,</w:t>
      </w:r>
    </w:p>
    <w:p w:rsidR="00A77B3E">
      <w:r>
        <w:t xml:space="preserve">                                                         УСТАНОВИЛ:</w:t>
      </w:r>
    </w:p>
    <w:p w:rsidR="00A77B3E">
      <w:r>
        <w:t xml:space="preserve">         дата  в время на автодороге по адресу: адрес, около дома №62, водитель  фио, управляя автомобилем марки марка автомобиля   государственный регистрационный знак О971РВ47, при наличии признаков опьянения (запах алкоголя  изо рта,  нарушение речи,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 12.26  КоАП РФ.</w:t>
      </w:r>
    </w:p>
    <w:p w:rsidR="00A77B3E">
      <w:r>
        <w:t xml:space="preserve">    фио  в судебное заседание явился, ему разъяснены права и обязанности, предусмотренные КоАП РФ, положения ст. 51 Конституции РФ; ходатайств и отводов не заявил;   признал вину в совершении вменяемого ему административного правонарушения. Не опровергая обстоятельств, изложенных в протоколе об административном правонарушении, подтвердил, что он действительно добровольно отказался от прохождения освидетельствования на состояние алкогольного опьянения на месте и от медицинского освидетельствования на состояние опьянения в медицинском учреждении. Просил учесть, что ранее он не совершал подобных правонарушений,  а поэтому просил  применить   минимальное наказание.  </w:t>
      </w:r>
    </w:p>
    <w:p w:rsidR="00A77B3E">
      <w:r>
        <w:t xml:space="preserve">    Заслушав  фио,  исследовав  материалы дела, и, оценив представленные доказательства, суд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w:t>
      </w:r>
    </w:p>
    <w:p w:rsidR="00A77B3E">
      <w:r>
        <w:t xml:space="preserve">-  протоколом об отстранении от управления транспортным средством, из которого следует, что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запах алкоголя  изо рта, нарушение речи, резкое изменение окраски кожных покровов лица, поведение, не соответствующее обстановке;  </w:t>
      </w:r>
    </w:p>
    <w:p w:rsidR="00A77B3E">
      <w:r>
        <w:t xml:space="preserve">- Актом освидетельствования на состояние  алкогольного опьянения от дата, в котором указано, что  это  освидетельствование не проводилось в связи с отказом водителя пройти  данное освидетельствование;  </w:t>
      </w:r>
    </w:p>
    <w:p w:rsidR="00A77B3E">
      <w:r>
        <w:t xml:space="preserve">            - протоколом  о направлении на медицинское освидетельствование на состояние опьянения от дата,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нарушение речи, резкое изменение окраски кожных покровов лица, поведение, не соответствующее обстановке), и отказа от прохождения освидетельствования на состояние алкогольного опьянения;</w:t>
      </w:r>
    </w:p>
    <w:p w:rsidR="00A77B3E">
      <w:r>
        <w:t xml:space="preserve">            -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фио добровольно и в свободной форме дает пояснения о том, что он управлял транспортным средством, а впоследствии отказался, как от прохождения освидетельствования на состояние алкогольного опьянения на месте остановки транспортного средства при помощи прибора Алкотектора «Юпитер-К», так и от медицинского освидетельствования на состояние опьянения в медицинском учреждении; какого-либо давления со стороны  инспектора ДПС на  водителя не оказывалось;</w:t>
      </w:r>
    </w:p>
    <w:p w:rsidR="00A77B3E">
      <w:r>
        <w:t xml:space="preserve">           - карточкой операции с ВУ на гражданина  фио;</w:t>
      </w:r>
    </w:p>
    <w:p w:rsidR="00A77B3E">
      <w:r>
        <w:t xml:space="preserve">           - результатами поиска из Базы данных ГИБДД  административных правонарушений в отношении фио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нарушение речи, резкое изменение окраски кожных покровов лица, поведение, не соответствующее обстановке,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фио не представил суду доказательств, опровергающих  представленные  уполномоченным должностным лицом доказательства.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обстоятельства, смягчающие административную ответственность - признание вины и раскаяние в содеянном; совершение правонарушения впервые. Обстоятельств, отягчающих административную ответственность,   не установлено.  </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ч.1 ст.12.26, ст. ст. 29.9 - 29.11 КоАП РФ, мировой судья  </w:t>
      </w:r>
    </w:p>
    <w:p w:rsidR="00A77B3E">
      <w:r>
        <w:t xml:space="preserve">                                                               ПОСТАНОВИЛ:</w:t>
      </w:r>
    </w:p>
    <w:p w:rsidR="00A77B3E">
      <w:r>
        <w:t xml:space="preserve">                Признать Курсеитова Сеитмурата Абдуламитовича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УФК (ОМВД России по адрес), КПП телефон, ИНН телефон, ОКТМО телефон, р/с 40101810335100010001,  Отделение по  адрес ЮГУ ЦБ РФ, БИК телефон, КБК телефон телефон, УИН: 18810491191500000903.</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r>
        <w:t xml:space="preserve"> </w:t>
      </w:r>
    </w:p>
    <w:p w:rsidR="00A77B3E">
      <w:r>
        <w:t xml:space="preserve">    </w:t>
      </w:r>
    </w:p>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