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5-22-307/2020</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дело об административном правонарушении, предусмотренном ч.1 ст.12.26 КоАП РФ, в отношении   Резниченко фио,  паспортные данные, АР адрес; гражданина  РФ; зарегистрированного  по адресу: адрес; фактически  проживающего по адресу: адрес;  со средним и неполным высшим образованием;  не состоящего в зарегистрированном браке; официально не трудоустроенного; ранее привлекавшегося к административной ответственности, </w:t>
      </w:r>
    </w:p>
    <w:p w:rsidR="00A77B3E">
      <w:r>
        <w:t xml:space="preserve">                                                         УСТАНОВИЛ:</w:t>
      </w:r>
    </w:p>
    <w:p w:rsidR="00A77B3E">
      <w:r>
        <w:t xml:space="preserve">         дата в время на автодороге по адресу:  адрес, около дома №37А, водитель фио, управляя  транспортным средством  марка автомобиля, государственный регистрационный знак В794ЕТ777,  при наличии признаков опьянения (запах алкоголя изо рта, нарушение речи, резкое изменение окраски кожных покровов лица)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фио в судебное заседание явился, ему разъяснены права и обязанности, предусмотренные КоАП РФ, положения ст. 51 Конституции РФ; ходатайств и отводов не заявил. Признал вину в совершении  вмененного административного правонарушения, раскаялся в содеянном. Не опровергая обстоятельств, изложенных в протоколе об административном правонарушении, подтвердил, что он действительно  добровольно отказался от прохождения освидетельствования на состояние алкогольного опьянения и от медицинского освидетельствования на состояние опьянения в медицинском учреждении, поскольку в тот день  употреблял алкогольные напитки.   </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протоколе отражено, что   фио  ознакомлен с протоколом,  указал, что с нарушением согласен,  вину признает, выпил 1,5 л пива; </w:t>
      </w:r>
    </w:p>
    <w:p w:rsidR="00A77B3E">
      <w:r>
        <w:t xml:space="preserve"> -  протоколом об отстранении от управления транспортным средством,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нарушение речи, резкое изменение окраски кожных покровов лица;</w:t>
      </w:r>
    </w:p>
    <w:p w:rsidR="00A77B3E">
      <w:r>
        <w:t xml:space="preserve">   - актом освидетельствования на состояние алкогольного опьянения от дата, которое не проводилось в связи с отказом   фио от его прохождения;</w:t>
      </w:r>
    </w:p>
    <w:p w:rsidR="00A77B3E">
      <w:r>
        <w:t xml:space="preserve"> -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нарушение речи, резкое изменение окраски кожных покровов лица), и отказа от прохождения освидетельствования на состояние алкогольного опьянения,  о чем собственноручно указал в этом протоколе;  </w:t>
      </w:r>
    </w:p>
    <w:p w:rsidR="00A77B3E">
      <w:r>
        <w:t xml:space="preserve">  -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Инспектор ГИБДД с соблюдением  установленного законом порядка отстранил водителя от управления транспортным средством, после чего предложил водителю пройти освидетельствование на состояние опьянения в патрульном автомобиле при помощи прибора алкотестера,  от чего водитель добровольно отказался.   После этого инспектор ГИБДД предложил ему пройти медицинское освидетельствование на состояние опьянения в медицинском учреждении, от чего  фио также добровольно отказался.  Какого-либо морального и физического давления со стороны инспектора ДПС на водителя не оказывалось,   каких-либо заявлений, ходатайств, претензий и замечаний  водителем  высказано также не было;   </w:t>
      </w:r>
    </w:p>
    <w:p w:rsidR="00A77B3E">
      <w:r>
        <w:t xml:space="preserve"> - протоколом о задержании  транспортного средства от дата;</w:t>
      </w:r>
    </w:p>
    <w:p w:rsidR="00A77B3E">
      <w:r>
        <w:t>- рапортом инспектора ГИБДД ОМВД России по адрес фио, в котором изложены обстоятельства выявленного административного правонарушения;</w:t>
      </w:r>
    </w:p>
    <w:p w:rsidR="00A77B3E">
      <w:r>
        <w:t xml:space="preserve"> -   копией водительского удостоверения на имя   фио;</w:t>
      </w:r>
    </w:p>
    <w:p w:rsidR="00A77B3E">
      <w:r>
        <w:t>- результатами поиска правонарушений  из Базы данных ГИБДД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нарушение речи; резкое изменение окраски кожных покровов лица,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существо проводимых процессуальных действий, не имеется.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Установленная законодателем административная ответственность в виде лишения права управления транспортными средствами за невыполнение водителем требования о прохождении медицинского освидетельствования на состояние опьянения направлена на обеспечение безопасности дорожного движения, предупреждение правонарушений в области дорожного движения и охрану прав и свобод всех участников дорожного движения, а потому не может рассматриваться как нарушающая права граждан.</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обстоятельства, смягчающие административную ответственность – признание вины, раскаяние в содеянном. Обстоятельством, отягчающим административную ответственность, является повторное совершение однородного административного правонарушения.</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Резниченко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(ОМВД России по адрес, адрес), КПП телефон, ИНН телефон, ОКТМО телефон, р/с 40101810335100010001,  Отделение по  адрес ЮГУ ЦБ РФ, БИК телефон, КБК  телефон телефон, УИН: 0.</w:t>
      </w:r>
    </w:p>
    <w:p w:rsidR="00A77B3E">
      <w:r>
        <w:t xml:space="preserve">                 Квитанцию об уплате штрафа следует представить в судебный  участок №22 Алуштинского судебного района адрес.</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в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r>
        <w:t xml:space="preserve">                                                                                                                  </w:t>
      </w:r>
    </w:p>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