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5-22- 931 /2018</w:t>
      </w:r>
    </w:p>
    <w:p w:rsidR="00A77B3E">
      <w:r>
        <w:t xml:space="preserve">                                                          ПОСТАНОВЛЕНИЕ</w:t>
      </w:r>
    </w:p>
    <w:p w:rsidR="00A77B3E">
      <w:r>
        <w:t xml:space="preserve">                                   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в отношении  Усеинова фио, паспортные данные; гражданина РФ; зарегистрированного   по адресу: адрес; фактически  проживающего по адресу: адрес; со средним образованием; не состоящего в зарегистрированном браке; официально не трудоустроенного; имеющего на иждивении малолетнего ребенка; ранее не привлекавшегося к административной ответственности,</w:t>
      </w:r>
    </w:p>
    <w:p w:rsidR="00A77B3E">
      <w:r>
        <w:t xml:space="preserve">                                                          УСТАНОВИЛ:</w:t>
      </w:r>
    </w:p>
    <w:p w:rsidR="00A77B3E">
      <w:r>
        <w:t xml:space="preserve"> </w:t>
      </w:r>
    </w:p>
    <w:p w:rsidR="00A77B3E">
      <w:r>
        <w:t xml:space="preserve">     фио, будучи уведомленным о возбуждении исполнительного производства, без уважительных причин в нарушение решения   Советского  районного суда адрес от дата в течение более чем двух месяцев не уплачивал в полном объеме алименты, взысканные с него   на содержание несовершеннолетних   детей -  фио, паспортные данные,   и фио, паспортные данные, в размере 1/3 заработка  (дохода), но не менее 30% прожиточного минимума ежемесячно;  уплачивал алименты частично в размере сумма ежемесячно, в то время как согласно  постановлению судебного пристава-исполнителя  ежемесячный платеж определен исходя из  размера средней заработной платы в РФ, в связи с чем  за период с дата по дата образовалась задолженность в размере 109937руб.65коп., общая задолженность по алиментам составляет 413859руб.18коп. Тем самым, совершил административное правонарушение, предусмотренное ч.1 ст. 5.35.1 КоАП РФ.</w:t>
      </w:r>
    </w:p>
    <w:p w:rsidR="00A77B3E">
      <w:r>
        <w:t xml:space="preserve">     фио в судебном заседании не оспаривал обстоятельства, изложенные в протоколе об административном правонарушении.   Показал, что знает об обязанности ежемесячно уплачивать  алименты на содержание детей,  не отказывается от их уплаты.  При этом не привел уважительных причин, по которым он до настоящего времени  не трудоустроился  на работу, не встал на учет в Центр занятости населения,  и в течение более  двух месяцев не уплачивает алименты на содержание детей в полном объеме согласно решению суда. Обязался исправиться,  трудоустроиться,  просил строго не наказывать, указав,  что  частично  уплачивает алименты  в размере не менее сумма ежемесячно. </w:t>
      </w:r>
    </w:p>
    <w:p w:rsidR="00A77B3E">
      <w:r>
        <w:t xml:space="preserve">                Взыскатель  фио в судебное заседание  явилась; в телефонограмме просила рассмотреть дело в ее отсутствие; подтвердила, что  фио алименты на содержание   детей более двух месяцев не выплачивает в полном объеме - в размере 1/3  части заработка;  уплачивает  алименты частично  по сумма ежемесячно.</w:t>
      </w:r>
    </w:p>
    <w:p w:rsidR="00A77B3E">
      <w:r>
        <w:t xml:space="preserve">                  Заслушав   лиц, участвующих в деле,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w:t>
      </w:r>
    </w:p>
    <w:p w:rsidR="00A77B3E">
      <w:r>
        <w:t>- письменными объяснениями    фио, в которых он признал, что уплачивает  не уплачивает алименты в полной объеме в связи с  временными материальными трудностями, рождением  третьего ребенка;</w:t>
      </w:r>
    </w:p>
    <w:p w:rsidR="00A77B3E">
      <w:r>
        <w:t xml:space="preserve"> - копией   исполнительного листа, выданного  Советским районным судом адрес  дата;</w:t>
      </w:r>
    </w:p>
    <w:p w:rsidR="00A77B3E">
      <w:r>
        <w:t xml:space="preserve"> - копией постановления судебного пристава-исполнителя от дата о возбуждении исполнительного производства в отношении    фио;    </w:t>
      </w:r>
    </w:p>
    <w:p w:rsidR="00A77B3E">
      <w:r>
        <w:t xml:space="preserve">  - предупреждением, в котором  фио был предупрежден судебным приставом-исполнителем об  уголовной и административной ответственности за неуплату алиментов;</w:t>
      </w:r>
    </w:p>
    <w:p w:rsidR="00A77B3E">
      <w:r>
        <w:t xml:space="preserve">    - копией постановления судебного пристава-исполнителя от дата о расчете задолженности по алиментам,  из которого  следует, что за период с дата по  дата   с учетом   частичной  оплаты алиментов в размере сумма,  задолженность составляет   сумма65коп.;  </w:t>
      </w:r>
    </w:p>
    <w:p w:rsidR="00A77B3E">
      <w:r>
        <w:t>- сведениями о том, что  фио не состоит на учете в  Центре занятости населения;</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частичную уплату алиментов в размере сумма ежемесячно; наличие на иждивении третьего малолетнего ребенка  фио, паспортные данные. Обстоятельств, отягчающих административную ответственность, по делу не  установлено.  </w:t>
      </w:r>
    </w:p>
    <w:p w:rsidR="00A77B3E">
      <w:r>
        <w:t xml:space="preserve">               Суд принял  во внимание, что   в настоящий момент  фио  официально не трудоустроен; подрабатывает на стройках; к лицам, в отношении которых не могут быть назначены обязательные работы,  он не относится.  </w:t>
      </w:r>
    </w:p>
    <w:p w:rsidR="00A77B3E">
      <w:r>
        <w:t xml:space="preserve">            По указанным основаниям с учетом конкретных обстоятельств совершения административного правонарушения,  суд считает необходимым назначить  фио   наказание в пределах санкции, установленной  ч. 1 ст. 5.35.1 КоАП РФ,  в виде   обязательных работ на срок  20 часов.</w:t>
      </w:r>
    </w:p>
    <w:p w:rsidR="00A77B3E">
      <w:r>
        <w:t xml:space="preserve">                       На основании изложенного, руководствуясь ст.ст. 29.7, 29.9-29.11 КоАП РФ, мировой судья</w:t>
      </w:r>
    </w:p>
    <w:p w:rsidR="00A77B3E">
      <w:r>
        <w:t xml:space="preserve">                                                                               ПОСТАНОВИЛ:</w:t>
      </w:r>
    </w:p>
    <w:p w:rsidR="00A77B3E">
      <w:r>
        <w:t xml:space="preserve">                                                 </w:t>
      </w:r>
    </w:p>
    <w:p w:rsidR="00A77B3E">
      <w:r>
        <w:t xml:space="preserve">                Признать Усеинова фио виновным в совершении административного правонарушения, предусмотренного ч.1 ст. 5.35.1 КоАП РФ, и назначить ему наказание в виде обязательных работ сроком на срок 20 ( двадцать)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Предупредить   фио  об уголовной ответственности, предусмотренной ст.157 ч.1 УК РФ -  за неуплату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5-22-480/2018</w:t>
      </w:r>
    </w:p>
    <w:p w:rsidR="00A77B3E">
      <w:r>
        <w:t xml:space="preserve">                                                          ПОСТАНОВЛЕНИЕ</w:t>
      </w:r>
    </w:p>
    <w:p w:rsidR="00A77B3E">
      <w:r>
        <w:t xml:space="preserve">                                   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в отношении    фио,  паспортные данные гражданина РФ;  зарегистрированного и проживающего по адресу: адрес; со средним  специальным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w:t>
      </w:r>
    </w:p>
    <w:p w:rsidR="00A77B3E">
      <w:r>
        <w:t xml:space="preserve">        фио, будучи уведомленным о возбуждении исполнительного производства, без уважительных причин в нарушение решения   мирового судьи судебного участка №217 адрес от дата,  не уплачивал алименты, взысканные с него   на содержание несовершеннолетнего  ребенка -  фио, паспортные данные,  в размере  1/4  части всех видов заработка и (или) иного дохода  ежемесячно начиная с дата до совершеннолетия ребенка,   в течение более чем двух месяцев,  в связи с чем по состоянию на дата образовалась задолженность в размере  35872руб.74коп. Тем самым, совершил административное правонарушение, предусмотренное ч.1 ст. 5.35.1 КоАП РФ.</w:t>
      </w:r>
    </w:p>
    <w:p w:rsidR="00A77B3E">
      <w:r>
        <w:t xml:space="preserve">         фио в судебном заседании полностью признал себя виновным  в совершении административного правонарушения, искренне раскаялся. Показал, что  знает об обязанности ежемесячно уплачивать  алименты на содержание ребенка,  не отказывается от их уплаты.  При этом не привел уважительных причин, по которым он до настоящего времени  не трудоустроился  на работу, и в течение более  двух месяцев не уплачивает алименты на содержание детей. Обязался исправиться,  трудоустроиться,  просил строго не наказывать. </w:t>
      </w:r>
    </w:p>
    <w:p w:rsidR="00A77B3E">
      <w:r>
        <w:t xml:space="preserve">                Взыскатель  фио в судебное заседание  явилась; в телефонограмме просила рассмотреть дело в ее отсутствие; подтвердила, что   фио алименты на содержание  ребенка более двух месяцев не выплачивает,  материальной помощи не оказывает,  участия в воспитании  не принимает.  Назначение  наказания оставила на усмотрение суда.</w:t>
      </w:r>
    </w:p>
    <w:p w:rsidR="00A77B3E">
      <w:r>
        <w:t xml:space="preserve">                  Заслушав   лиц, участвующих в деле,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письменными объяснениями  фио, в которых он  признал факт неуплаты алиментов; </w:t>
      </w:r>
    </w:p>
    <w:p w:rsidR="00A77B3E">
      <w:r>
        <w:t xml:space="preserve">             - копией   исполнительного листа, выданного   мировым судьей судебного участка №217 адрес от дата;   </w:t>
      </w:r>
    </w:p>
    <w:p w:rsidR="00A77B3E">
      <w:r>
        <w:t xml:space="preserve">      - копией постановления судебного пристава-исполнителя от дата о возбуждении исполнительного производства в отношении  фио;    </w:t>
      </w:r>
    </w:p>
    <w:p w:rsidR="00A77B3E">
      <w:r>
        <w:t xml:space="preserve">       - предупреждением, в котором  фио был предупрежден судебным приставом-исполнителем об  уголовной и административной ответственности за неуплату алиментов;</w:t>
      </w:r>
    </w:p>
    <w:p w:rsidR="00A77B3E">
      <w:r>
        <w:t xml:space="preserve">            - копией постановления судебного пристава-исполнителя от  дата о расчете задолженности по алиментам,  из которого  следует, что за период с  дата по  дата    задолженность составляет   35872руб.74коп.; </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его  имущественное и семейное положение; обстоятельство, смягчающее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Суд принял  во внимание, что   фио  официально не трудоустроен;  к лицам, в отношении которых не могут быть назначены обязательные работы,  он не относится.  </w:t>
      </w:r>
    </w:p>
    <w:p w:rsidR="00A77B3E">
      <w:r>
        <w:t xml:space="preserve">            По указанным основаниям с учетом конкретных обстоятельств совершения административного правонарушения,  суд считает необходимым назначить  фио наказание в пределах санкции, установленной  ч. 1 ст. 5.35.1 КоАП РФ,  в виде   обязательных работ на срок  80 часов.</w:t>
      </w:r>
    </w:p>
    <w:p w:rsidR="00A77B3E">
      <w:r>
        <w:t xml:space="preserve">                       На основании изложенного, руководствуясь ст.ст. 29.7, 29.9-29.11 КоАП РФ, мировой судья</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 5.35.1 КоАП РФ, и назначить ему наказание в виде обязательных работ сроком на срок 80 (восемьдесят)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Разъяснить  фио  об уголовной ответственности, предусмотренной ст.157 ч.1 УК РФ -  за неуплату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         /2018</w:t>
      </w:r>
    </w:p>
    <w:p w:rsidR="00A77B3E">
      <w:r>
        <w:t xml:space="preserve">                                                          ПОСТАНОВЛЕНИЕ</w:t>
      </w:r>
    </w:p>
    <w:p w:rsidR="00A77B3E">
      <w:r>
        <w:t xml:space="preserve">                                   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в отношении   фио,  паспортные данные, АР адрес; гражданина РФ; не имеющего правовой регистрации по месту жительства; фактически проживающего по адресу: адрес; со средним  образованием; не состоящего в зарегистрированном браке;   официально не трудоустроенного; ранее судимого,</w:t>
      </w:r>
    </w:p>
    <w:p w:rsidR="00A77B3E">
      <w:r>
        <w:t xml:space="preserve">                                                          УСТАНОВИЛ:</w:t>
      </w:r>
    </w:p>
    <w:p w:rsidR="00A77B3E">
      <w:r>
        <w:t xml:space="preserve"> </w:t>
      </w:r>
    </w:p>
    <w:p w:rsidR="00A77B3E">
      <w:r>
        <w:t xml:space="preserve">       фио, будучи уведомленным о возбуждении исполнительного производства, без уважительных причин в нарушение решения Алуштинского городского  суда  адрес  от дата,  не уплачивал алименты, взысканные с него   на содержание несовершеннолетних детей: фио, паспортные данные,  фио, паспортные данные, фио, паспортные данные, фио, паспортные данные,  в размере  1/2 доли всех видов заработка, но не менее 30% прожиточного  минимума на  ребенка соответствующего возраста ежемесячно до совершеннолетия ребенка,   в течение более чем двух месяцев,    в связи с чем   образовалась задолженность в размере сумма Тем самым, совершил административное правонарушение, предусмотренное ч.1 ст. 5.35.1 КоАП РФ.</w:t>
      </w:r>
    </w:p>
    <w:p w:rsidR="00A77B3E">
      <w:r>
        <w:t xml:space="preserve">        фио в судебном заседании полностью признал себя виновным  в совершении административного правонарушения, искренне раскаялся. Показал, что  знает об обязанности ежемесячно уплачивать  алименты на содержание ребенка,  не отказывается от их уплаты.  При этом не привел уважительных причин, по которым он до настоящего времени не получил паспорт взамен утерянного, не трудоустроился  на работу, и в течение более  двух месяцев не уплачивает алименты на содержание детей. Обязался исправиться,  трудоустроиться,  просил строго не наказывать. </w:t>
      </w:r>
    </w:p>
    <w:p w:rsidR="00A77B3E">
      <w:r>
        <w:t xml:space="preserve">                Взыскатель  фио в судебное заседание  явилась; просила рассмотреть дело в ее отсутствие; подтвердила, что  фио  алименты на содержание  детей не выплачивает,  материальной помощи не оказывает,  участия в воспитании  не принимает.  Назначение  наказания оставила на усмотрение суда.</w:t>
      </w:r>
    </w:p>
    <w:p w:rsidR="00A77B3E">
      <w:r>
        <w:t xml:space="preserve">                  Заслушав   лиц, участвующих в деле,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письменными объяснениями фио, в которых он  признал факт неуплаты алиментов; </w:t>
      </w:r>
    </w:p>
    <w:p w:rsidR="00A77B3E">
      <w:r>
        <w:t xml:space="preserve">                 - копией   исполнительного листа, выданного  Алуштинским     городским судом адрес  дата;</w:t>
      </w:r>
    </w:p>
    <w:p w:rsidR="00A77B3E">
      <w:r>
        <w:t xml:space="preserve">      - копией постановления судебного пристава-исполнителя от дата о возбуждении исполнительного производства в отношении      фио;    </w:t>
      </w:r>
    </w:p>
    <w:p w:rsidR="00A77B3E">
      <w:r>
        <w:t xml:space="preserve">       - предупреждением, в котором фио был предупрежден судебным приставом-исполнителем об  уголовной и административной ответственности за неуплату алиментов;</w:t>
      </w:r>
    </w:p>
    <w:p w:rsidR="00A77B3E">
      <w:r>
        <w:t xml:space="preserve">            - копией постановления судебного пристава-исполнителя от дата о расчете задолженности по алиментам,  из которого  следует, что за период с  дата по  дата    задолженность составляет   сумма;</w:t>
      </w:r>
    </w:p>
    <w:p w:rsidR="00A77B3E">
      <w:r>
        <w:t xml:space="preserve">- приговорами Алуштинского городского суда  адрес  от дата и  от  дата, которыми   фио был  осужден  по  ч.1 ст.157 УК РФ;   </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его  имущественное и семейное положение; обстоятельство, смягчающее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Суд принял  во внимание, что    фио  официально не трудоустроен;  к лицам, в отношении которых не могут быть назначены обязательные работы,  он не относится.  </w:t>
      </w:r>
    </w:p>
    <w:p w:rsidR="00A77B3E">
      <w:r>
        <w:t xml:space="preserve">            По указанным основаниям с учетом конкретных обстоятельств совершения административного правонарушения,   суд считает необходимым назначить ему наказание в пределах санкции, установленной  ч. 1 ст. 5.35.1 КоАП РФ,  в виде   обязательных работ на срок  80 часов.</w:t>
      </w:r>
    </w:p>
    <w:p w:rsidR="00A77B3E">
      <w:r>
        <w:t xml:space="preserve">                  На основании изложенного, руководствуясь ст.ст.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5.35.1 КоАП РФ, и назначить ему наказание в виде обязательных работ сроком на срок 80 (восемьдесят)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Разъяснить  фио  об уголовной ответственности, предусмотренной ст.157 ч.1 УК РФ -  за неуплату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5-23-317/2018</w:t>
      </w:r>
    </w:p>
    <w:p w:rsidR="00A77B3E">
      <w:r>
        <w:t xml:space="preserve">                                                              ПОСТАНОВЛЕНИЕ</w:t>
      </w:r>
    </w:p>
    <w:p w:rsidR="00A77B3E">
      <w:r>
        <w:t xml:space="preserve">                                   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 xml:space="preserve">в отношении   фио фио,  паспортные данные  гражданина РФ; зарегистрированной и проживающей по адресу: адрес; со средним  образованием; не состоящей в зарегистрированном браке; имеющей одного несовершеннолетнего ребенка; официально не  трудоустроенной;  ранее судимой  приговором Алуштинского  городского суда  от дата  по  ч.1 ст.157 УК РФ к  6 месяцам исправительных работ  с удержанием  в доход  государства  в размере 10% заработка, постановлением Алуштинского городского суда от  дата  наказание   в виде исправительных работ  было заменено на  лишение  свободы сроком  на 2 месяца,  освободилась  дата, </w:t>
      </w:r>
    </w:p>
    <w:p w:rsidR="00A77B3E"/>
    <w:p w:rsidR="00A77B3E">
      <w:r>
        <w:t xml:space="preserve">                                                      УСТАНОВИЛ:</w:t>
      </w:r>
    </w:p>
    <w:p w:rsidR="00A77B3E">
      <w:r>
        <w:t xml:space="preserve"> </w:t>
      </w:r>
    </w:p>
    <w:p w:rsidR="00A77B3E">
      <w:r>
        <w:t xml:space="preserve">       фио, будучи уведомленной о возбуждении исполнительного производства, без уважительных причин в нарушение решения Алуштинского городского  суда  адрес  от дата,  не уплачивала алименты, взысканные с нее в пользу    фио  на содержание  несовершеннолетней  дочери фио, паспортные данные, в размере не меньше 30% прожиточного  минимума   для ребенка соответствующего возраста ежемесячно,   в течение более чем двух месяцев   в  период с  дата по  дата,  в связи с чем  за этот период образовалась задолженность в размере 64928руб.95 коп. Тем самым, совершила административное правонарушение, предусмотренное ч.1 ст. 5.35.1 КоАП РФ.</w:t>
      </w:r>
    </w:p>
    <w:p w:rsidR="00A77B3E">
      <w:r>
        <w:t xml:space="preserve">     фио в судебном заседании полностью признала себя виновной  в совершении административного правонарушения, искренне раскаялась. Показала, что  знает об обязанности ежемесячно уплачивать  алименты на содержание ребенка,  не отказывается от их уплаты.  Пояснила, что после освобождения из мест лишения свободы  в дата она длительное время болела, в связи с чем не могла устроиться на работу. Обязалась исправиться,  трудоустроиться,  просила строго не наказывать. </w:t>
      </w:r>
    </w:p>
    <w:p w:rsidR="00A77B3E">
      <w:r>
        <w:t xml:space="preserve">                Взыскатель  фио в судебное заседание не явилась,  извещена судебным приставом-исполнителем о рассмотрении дела. Направила  заявление, в котором просила  рассмотреть дело в ее отсутствие.  В соответствии с ч.2 ст.25.1 КоАП РФ  мировой судья считает возможным рассмотреть дело в   отсутствие  взыскателя.     </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письменными объяснениями  фио, в которых  она  признала факт неуплаты алиментов;</w:t>
      </w:r>
    </w:p>
    <w:p w:rsidR="00A77B3E">
      <w:r>
        <w:t xml:space="preserve">                 - копией   исполнительного листа  от  дата, выданного  Алуштинским     городским судом адрес  дата;</w:t>
      </w:r>
    </w:p>
    <w:p w:rsidR="00A77B3E">
      <w:r>
        <w:t xml:space="preserve">      - копией постановления судебного пристава-исполнителя от дата о возбуждении исполнительного производства в отношении    фио;    </w:t>
      </w:r>
    </w:p>
    <w:p w:rsidR="00A77B3E">
      <w:r>
        <w:t xml:space="preserve">       - предупреждением, в котором фио была предупреждена судебным приставом-исполнителем об  уголовной и административной ответственности за неуплату алиментов;</w:t>
      </w:r>
    </w:p>
    <w:p w:rsidR="00A77B3E">
      <w:r>
        <w:t xml:space="preserve">            - копией постановления судебного пристава-исполнителя от дата о расчете задолженности по алиментам,  из которого  следует, что за период с  дата по  дата  образовалась задолженность в размере 64928руб.95 коп.;</w:t>
      </w:r>
    </w:p>
    <w:p w:rsidR="00A77B3E">
      <w:r>
        <w:t xml:space="preserve">- приговором  Алуштинского  городского суда  от дата, которым фио была осуждена  по  ч.1 ст.157 УК РФ к  6 месяцам исправительных работ  с удержанием  в доход  государства  в размере 10% заработка, </w:t>
      </w:r>
    </w:p>
    <w:p w:rsidR="00A77B3E">
      <w:r>
        <w:t xml:space="preserve">- сведениями уголовно-исполнительной инспекции  о том, что постановлением Алуштинского городского суда от  дата  наказание   в виде исправительных работ  было заменено на  лишение  свободы;  </w:t>
      </w:r>
    </w:p>
    <w:p w:rsidR="00A77B3E">
      <w:r>
        <w:t xml:space="preserve">           -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обстоятельство, смягчающее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Суд принял  во внимание, что   фио  официально не трудоустроена;  к лицам, в отношении которых не могут быть назначены обязательные работы,  она не относится.  </w:t>
      </w:r>
    </w:p>
    <w:p w:rsidR="00A77B3E">
      <w:r>
        <w:t xml:space="preserve">      По указанным основаниям с учетом конкретных обстоятельств совершения административного правонарушения, состояния здоровья нарушителя, суд считает необходимым назначить ей наказание в пределах санкции, установленной  ч. 1 ст. 5.35.1 КоАП РФ,  в виде   обязательных работ на срок  80 часов.</w:t>
      </w:r>
    </w:p>
    <w:p w:rsidR="00A77B3E">
      <w:r>
        <w:t xml:space="preserve">                  На основании изложенного, руководствуясь ст.ст. 29.7, 29.9-29.11 КоАП РФ, мировой судья</w:t>
      </w:r>
    </w:p>
    <w:p w:rsidR="00A77B3E"/>
    <w:p w:rsidR="00A77B3E">
      <w:r>
        <w:t>ПОСТАНОВИЛ:</w:t>
      </w:r>
    </w:p>
    <w:p w:rsidR="00A77B3E">
      <w:r>
        <w:t xml:space="preserve">                                                 </w:t>
      </w:r>
    </w:p>
    <w:p w:rsidR="00A77B3E">
      <w:r>
        <w:t xml:space="preserve">                Признать фио Валерьевну  виновной в совершении административного правонарушения, предусмотренного ч. 1 ст. 5.35.1 КоАП РФ, и назначить ей наказание в виде обязательных работ сроком на срок 80 (восемьдесят)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5-23-373/2017</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И.о. мирового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в отношении  фио,  паспортные данные, адрес,  АР адрес;  гражданина РФ; зарегистрированного  и  проживающего по адресу: адрес маяк, адрес; с  неполным средним образованием; состоящего в зарегистрированном браке; имеющего одного несовершеннолетнего ребенка;  официально не  трудоустроенного; сведений о   привлечении к административной ответственности не имеется,  </w:t>
      </w:r>
    </w:p>
    <w:p w:rsidR="00A77B3E"/>
    <w:p w:rsidR="00A77B3E">
      <w:r>
        <w:t xml:space="preserve">                                                          УСТАНОВИЛ:</w:t>
      </w:r>
    </w:p>
    <w:p w:rsidR="00A77B3E">
      <w:r>
        <w:t xml:space="preserve"> </w:t>
      </w:r>
    </w:p>
    <w:p w:rsidR="00A77B3E">
      <w:r>
        <w:t xml:space="preserve">        фио, будучи дата уведомленным о возбуждении исполнительного производства,  без уважительных причин в нарушение   решения  Киевского районного суда адрес  от дата,  не уплачивал алименты, взысканные с него в пользу фио МВ. на содержание  несовершеннолетней дочери фио, паспортные данные, в размере   сумма66коп.   ежемесячно начиная   с дата  до достижения ребенком совершеннолетия,  в течение более чем двух месяцев   в  период с дата по дата,  в связи с чем   за этот период образовалась задолженность в размере 11774руб.64коп.; общая задолженность по алиментам   по состоянию на дата составляет сумма Тем самым, совершил административное правонарушение, предусмотренное ч. 1 ст. 5.35.1 КоАП РФ.</w:t>
      </w:r>
    </w:p>
    <w:p w:rsidR="00A77B3E">
      <w:r>
        <w:t xml:space="preserve">       фио в судебном заседании полностью  признал себя виновным себя в совершении административного правонарушения, искренне раскаялся. Пояснил, что  знает об обязанности ежемесячно уплачивать  алименты на содержание ребенка,  не отказывается от их уплаты. До дата он ежемесячно уплачивал алименты, после чего  перестал  вносить алиментные платежи  через службу судебных  приставов,  поскольку не трудоустроен,  у него не было постоянного заработка; в указанный период  он сломал руку, в связи с чем не мог трудиться; документы, подтверждающие его нетрудоспособность судебному приставу-исполнителю не представлял.   При этом он частично оказывал бывшей супруге  материальную помощь на содержание  ребенка. Обязался исправиться,  просил строго не наказывать. </w:t>
      </w:r>
    </w:p>
    <w:p w:rsidR="00A77B3E">
      <w:r>
        <w:t xml:space="preserve">               фио в судебное заседание не явилась,  извещена судебным приставом-исполнителем о рассмотрении дела. Направила в адрес суда  заявление, в котором просила  рассмотреть дела в ее отсутствие. Подтвердила, что   около четырех месяцев   не получала от фио алименты. В соответствии с ч.2 ст.25.1 КоАП РФ  мировой судья считает возможным рассмотреть дело в   отсутствие   фио</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фио ознакомлен с протоколом, указав, что  неуплата алиментов была вызвана тем, что  он не был  официально трудоустроен; оплачивал  алименты по мере возможности;  кроме того он сломал руку, в связи с чем 1,5 месяца не мог трудиться; частично оказывал бывшей супруге материальную помощь на содержание  ребенка;</w:t>
      </w:r>
    </w:p>
    <w:p w:rsidR="00A77B3E">
      <w:r>
        <w:t xml:space="preserve"> - копией   исполнительного листа  от дата, выданного Киевским районным судом адрес;</w:t>
      </w:r>
    </w:p>
    <w:p w:rsidR="00A77B3E">
      <w:r>
        <w:t xml:space="preserve">- копией постановления судебного пристава-исполнителя от дата о возбуждении исполнительного производства в отношении    фио о взыскании алиментов на содержание несовершеннолетней дочери фио, паспортные данные;  </w:t>
      </w:r>
    </w:p>
    <w:p w:rsidR="00A77B3E">
      <w:r>
        <w:t>- копией постановления судебного пристава-исполнителя от дата о расчете задолженности по алиментам, в соответствии с которым задолженность   фио по алиментам за период  с дата по дата составила 11774руб.64коп.; общая задолженность по алиментам  по состоянию на дата составляет 105800руб.32 коп.</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его имущественное и семейное положение; обстоятельство, смягчающее административную ответственность – признание вины  и его раскаяние; частичное внесение  дата денежных средств  в счет уплаты алиментов. Обстоятельств, отягчающих административную ответственность,  по делу не  установлено. При этом суд учел характеристику фио по месту жительства, где он  характеризуется   с посредственной стороны; неоднократно  был замечен  в употреблении спиртных напитков  и  нарушении общественного порядка,  на него неоднократно  поступали  жалобы в  ОМВД России по адрес.</w:t>
      </w:r>
    </w:p>
    <w:p w:rsidR="00A77B3E">
      <w:r>
        <w:t xml:space="preserve">     Суд принял  во внимание, что   фио  официально не трудоустроен;  к лицам, в отношении которых не могут быть назначены обязательные работы,  он не относится,   в  связи с чем суд считает необходимым назначить ему наказание в пределах санкции, установленной  ч. 1 ст. 5.35.1 КоАП РФ,  в виде   обязательных работ на срок 40 часов.</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паспортные данные,   виновным в совершении административного правонарушения, предусмотренного ч. 1 ст. 5.35.1 КоАП РФ, и назначить ему наказание в виде обязательных работ сроком на срок 40 (сорок)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