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5-22-476/2017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И.О.мирового судьи судебного участка № 22 Алуштинского судебного района (г.адрес), 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зарегистрированного по адресу: адрес, проживающего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проживающий по адресу: адрес, не уплатила штраф сумма назначенный постановлением от дата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справкой об отсутствии информации об оплате штрафа,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 штрафа в размере  сумма за неуплату штрафа.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по адрес (ОМВД России по адрес), ИНН телефон КПП телефон ОКТМО сумма/сч 40101810335100010001 Отделение по адрес ЮГУ Центрального наименование организации БИК телефон КБК 18811643000016000140 УИН 18810491171500003408 Назначение: административный штраф по ч.1 ст.20.25 КоАП РФ.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