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5-22-416/2023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Алуштинского местного городского отделения Крымской региональной организации общероссийской наименование организации фио, паспортные данные  совхоза «Солидарность» адрес;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председателем правления Алуштинского местного городского отделения Крымской региональной организации общероссийской наименование организации, расположенного по адресу: адрес, в нарушение п.5 ст. 174 НК РФ, не предоставил своевременно в налоговый орган по месту учета налоговую декларацию по НДС за адрес дата, не позднее 25 числа месяца, следующего за истекшим налоговым периодом. Тем самым совершил административное правонарушение, предусмотренное ст.15.5  КоАП РФ.</w:t>
      </w:r>
    </w:p>
    <w:p w:rsidR="00A77B3E">
      <w:r>
        <w:t>В судебное заседание фио не явился, извещен о дате судебного заседания судебными повестками.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копией почтового уведомления, Декларацией по НДС из базы «АИС Налог» в электронном виде,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 xml:space="preserve">               Признать председателя правления Алуштинского местного городского отделения Крымской региональной организации общероссийской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