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 5-22-518/2018</w:t>
      </w:r>
    </w:p>
    <w:p w:rsidR="00A77B3E">
      <w:r>
        <w:t xml:space="preserve"> ПОСТАНОВЛЕНИЕ</w:t>
      </w:r>
    </w:p>
    <w:p w:rsidR="00A77B3E">
      <w:r>
        <w:t>по делу об административном правонарушении</w:t>
      </w:r>
    </w:p>
    <w:p w:rsidR="00A77B3E">
      <w:r>
        <w:t>дата                                                                    адрес</w:t>
      </w:r>
    </w:p>
    <w:p w:rsidR="00A77B3E">
      <w:r>
        <w:t xml:space="preserve">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в открытом судебном заседании дело об административном правонарушении, предусмотренном ч.1  ст.12.26  КоАП РФ, в отношении  фио,  паспортные данные гражданина РФ; зарегистрированного и  проживающего по адресу:  по адресу: адрес; со средним образованием; не состоящего в зарегистрированном браке;  официально не трудоустроенного; ранее не привлекавшегося к административной ответственности,</w:t>
      </w:r>
    </w:p>
    <w:p w:rsidR="00A77B3E">
      <w:r>
        <w:t xml:space="preserve">                                                     УСТАНОВИЛ:</w:t>
      </w:r>
    </w:p>
    <w:p w:rsidR="00A77B3E">
      <w:r>
        <w:t xml:space="preserve">      дата в время  водитель фио на автодороге  адрес по адрес, около дома №1, управляя автомобилем марки марка автомобиля государственный регистрационный знак А904АЕ82, при наличии признаков опьянения (неустойчивость позы; нарушение речи, поведение, не соответствующее обстановке)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 при этом данные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 xml:space="preserve">         фио в судебное заседание явился, ему разъяснены права и обязанности, предусмотренные КоАП РФ, положения ст.51 Конституции РФ; ходатайств и отводов не заявил; признал вину в совершении вменяемого ему административного правонарушения. Не опровергая обстоятельств, изложенных в протоколе об административном правонарушении, подтвердил, что он действительно отказался от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в медицинском учреждении.  </w:t>
      </w:r>
    </w:p>
    <w:p w:rsidR="00A77B3E">
      <w:r>
        <w:t xml:space="preserve">    Заслушав привлекаемое лицо, исследовав  материалы дела, и, оценив представленные доказательства, суд приходит  к следующему:</w:t>
      </w:r>
    </w:p>
    <w:p w:rsidR="00A77B3E">
      <w:r>
        <w:t xml:space="preserve">                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ознакомлен и согласен с протоколом;  </w:t>
      </w:r>
    </w:p>
    <w:p w:rsidR="00A77B3E">
      <w:r>
        <w:t>- протоколом об отстранении от управления транспортным средством от            дата, из которого следует, что  водитель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(наличие у лица одного или нескольких признаков: неустойчивость позы; нарушение речи, поведение, не соответствующее обстановке);</w:t>
      </w:r>
    </w:p>
    <w:p w:rsidR="00A77B3E">
      <w:r>
        <w:t>- Актом 61 АА телефон освидетельствования на состояние алкогольного опьянения от дата, где зафиксирован отказ  фио от прохождения освидетельствования на состояние алкогольного опьянения;</w:t>
      </w:r>
    </w:p>
    <w:p w:rsidR="00A77B3E">
      <w:r>
        <w:t xml:space="preserve">  - протоколом от дата о направлении на медицинское освидетельствование на состояние опьянения, в котором  фио собственноручно написал, что отказывается проходить медицинское освидетельствование на состояние опьянения при наличии на то законных оснований: признаков опьянения (неустойчивость позы;  нарушение речи, поведение, не соответствующее обстановке); и отказа от прохождения освидетельствования на состояние алкогольного опьянения;   </w:t>
      </w:r>
    </w:p>
    <w:p w:rsidR="00A77B3E">
      <w:r>
        <w:t xml:space="preserve">             -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управлял транспортным средством, а впоследствии отказался, как от прохождения освидетельствования на состояние алкогольного опьянения на месте остановки транспортного средства, так и от медицинского освидетельствования на состояние опьянения в медицинском учреждении; какого-либо давления со стороны  инспектора ДПС на  водителя не оказывалось;</w:t>
      </w:r>
    </w:p>
    <w:p w:rsidR="00A77B3E">
      <w:r>
        <w:t>-   карточкой  операции с В/У на водителя фио, из которой усматривается, что  фио имеет водительское удостоверение, выданное ему в дата сроком  до дата.</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неустойчивость позы; нарушение речи, поведение, не соответствующее обстановке,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отказался.</w:t>
      </w:r>
    </w:p>
    <w:p w:rsidR="00A77B3E">
      <w:r>
        <w:t xml:space="preserve">                   фио не представил суду убедительных доводов и доказательств, опровергающих  представленные  уполномоченным должностным лицом доказательства.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Обстоятельствами, смягчающими административную ответственность, является признание  вины и раскаяние в содеянном. Обстоятельством, отягчающим административную ответственность, суд признает  повторное совершение однородных административных правонарушений.</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w:t>
      </w:r>
    </w:p>
    <w:p w:rsidR="00A77B3E"/>
    <w:p w:rsidR="00A77B3E"/>
    <w:p w:rsidR="00A77B3E">
      <w:r>
        <w:t xml:space="preserve">               Руководствуясь ч.1 ст.12.26,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штрафов  Получатель платежа: УФК (ОМВД России по адрес), КПП телефон, ИНН телефон, ОКТМО телефон, р/с 40101810335100010001,  Отделение по  адрес ЮГУ ЦБ РФ, БИК телефон, КБК телефон телефон, УИН: 18810491181500001463.</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