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5-22-546/2023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не предоставив эти сведения.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судебной повесткой.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не были  представлены.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