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5-22-561/2024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руководителя юридического лица наименование организации фио, паспортные данные УССР;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руководителем юридического лица наименование организации, находящегося по адресу: адрес, не представил в срок, установленный законодательством Российской Федерации п.1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ЕФС-1) за 12 месяцев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Извещен надлежащим образом судебной повесткой – дата.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12 месяцев дата - установлен не позднее дата, фактически расчет по начисленным и уплаченным страховым взносам за 12 месяцев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491615 от дата, расчетом по начисленным и уплаченным страховым взносам  за 12 месяцев дата год, шлюзом приема расчета по форме ЕФС-1, сведениями о сдаче расчета по начисленным и уплаченным страховым взносам за 12 месяцев дата год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руководителя юридического лица наименование организации фио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л/с 04754Ф75010), ИНН телефон КПП телефон, банк получателя Отделение адрес Банка России // УФК по адрес Корр.счет 40102810645370000035 Казначейский счет 03100643000000017500 БИК телефон ОКТМО телефон КБК 79711601230060003140 УИН 79791070909240026450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