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№5-22-148/2020</w:t>
      </w:r>
    </w:p>
    <w:p w:rsidR="00A77B3E">
      <w:r>
        <w:t xml:space="preserve">   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 xml:space="preserve">рассмотрев в открытом судебном заседании дело  об административном правонарушении, предусмотренном ст.14.2 КоАП РФ в отношении   фио, паспортные данные зарегистрированного и проживающего по адресу:  адрес; со средним образованием; не женатого; инвалида 2 группы, не работающего; ранее привлекавшегося к административной ответственности, </w:t>
      </w:r>
    </w:p>
    <w:p w:rsidR="00A77B3E">
      <w:r>
        <w:t xml:space="preserve">                                                               У С Т А Н О В И Л :</w:t>
      </w:r>
    </w:p>
    <w:p w:rsidR="00A77B3E">
      <w:r>
        <w:t xml:space="preserve">                 дата в время по адресу: адрес, гражданин фио осуществил незаконную продажу спиртосодержащей продукции –  Лемановит, Асептолин, Шиповник, Боярышник, свободная реализация которой физическими лицами запрещена, чем нарушил  требования ст.ст. 18,26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Тем самым, совершил административное правонарушение, предусмотренное  ст.14.2 КоАП РФ. </w:t>
      </w:r>
    </w:p>
    <w:p w:rsidR="00A77B3E">
      <w:r>
        <w:t xml:space="preserve">        фио в судебное заседание не явился; о времени  и месте судебного заседания извещен надлежащим образом. Направил в адрес суда заявление с просьбой рассмотреть дело в его отсутствие.  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  отсутствие  фио</w:t>
      </w:r>
    </w:p>
    <w:p w:rsidR="00A77B3E">
      <w:r>
        <w:t xml:space="preserve">                  Исследовав материалы дела об административном  правонарушении, суд  приходит к следующему:</w:t>
      </w:r>
    </w:p>
    <w:p w:rsidR="00A77B3E">
      <w:r>
        <w:t xml:space="preserve">                  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           В соответствии со статьей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таковой; на должностных лиц - от трех тысяч до сумма прописью с конфискацией предметов административного правонарушения или без таковой; на юридических лиц - от тридцати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               Административное правонарушение, предусмотренное ст.14.2 КоАП РФ является умышленным правонарушением.</w:t>
      </w:r>
    </w:p>
    <w:p w:rsidR="00A77B3E">
      <w:r>
        <w:t xml:space="preserve">               Факт совершения  фио административного правонарушения и его виновность подтверждается материалами дела:</w:t>
      </w:r>
    </w:p>
    <w:p w:rsidR="00A77B3E">
      <w:r>
        <w:t>- протоколом об административном правонарушении от дата, в котором    фио  указал, что   с  протоколом согласен, вину признает;</w:t>
      </w:r>
    </w:p>
    <w:p w:rsidR="00A77B3E">
      <w:r>
        <w:t xml:space="preserve"> - листом ознакомления   фио с правами и обязанностями, предусмотренными ст. 25.1 КоАп РФ,  положениями ст. 51 Конституции РФ, в котором он лично  расписался;</w:t>
      </w:r>
    </w:p>
    <w:p w:rsidR="00A77B3E">
      <w:r>
        <w:t>- рапортом опертивного дежурного ОМВД России по адрес о поступившем сообщении по факту незаконной реализации  фио спиртосодержащей продукции;</w:t>
      </w:r>
    </w:p>
    <w:p w:rsidR="00A77B3E">
      <w:r>
        <w:t>- заявлением фио от дата о согласнии произвести осмотр  его жилища;</w:t>
      </w:r>
    </w:p>
    <w:p w:rsidR="00A77B3E">
      <w:r>
        <w:t xml:space="preserve">-  протоколом осмотра места происшествия от дата, составленного  в присутствии  двух понятых, согласно которому  у  фио по месту его жительства по адресу: адрес, были обнаружены   флаконы с спиртосодержащей жидкостью;   </w:t>
      </w:r>
    </w:p>
    <w:p w:rsidR="00A77B3E">
      <w:r>
        <w:t>- Протоколом  изъятия вещей и документов  от дата,  согласно которому  по месту жительства фио были изъяты  стеклянные флаконы с жидкостью в количестве 560 шт. объемом 99 мл и 100 мл с имеющимися на них наименованиями Лемановит, Асептолин, Шиповник, Боярышник, содержащиеся в 8-ми картонных коробках;</w:t>
      </w:r>
    </w:p>
    <w:p w:rsidR="00A77B3E">
      <w:r>
        <w:t>- протоколом взятия проб и образцов товаров и иных предметов, необходимых для проведения экспертизы, согласно которому из каждой  картонной коробки  на экспертизу взято по одному бутыльку, а всего сумма шт.;</w:t>
      </w:r>
    </w:p>
    <w:p w:rsidR="00A77B3E">
      <w:r>
        <w:t xml:space="preserve"> - фототаблицами  к протоколу осмотра места происшествия, протоколу изъятия вещей и документов; протоколу взятия проб и образцов товаров и иных предметов, необходимых для проведения экспертизы;</w:t>
      </w:r>
    </w:p>
    <w:p w:rsidR="00A77B3E">
      <w:r>
        <w:t xml:space="preserve"> - письменными объяснениями  гражданина  фио от дата, который подтвердил факт приобретения у фио спиртосодержащих препаратов по цене сумма за 1 флакон;</w:t>
      </w:r>
    </w:p>
    <w:p w:rsidR="00A77B3E">
      <w:r>
        <w:t xml:space="preserve"> -  рапортами  сотрудников полиции  ОМВД России по адрес  о выявлении факта торговли фио  по месту его жительства спиртосодержащими жидкостями;</w:t>
      </w:r>
    </w:p>
    <w:p w:rsidR="00A77B3E">
      <w:r>
        <w:t>-    определением о назначении экспертизы спиртосодержащих жидкостей от  дата;</w:t>
      </w:r>
    </w:p>
    <w:p w:rsidR="00A77B3E">
      <w:r>
        <w:t xml:space="preserve"> -  копией заключения эксперта №1764/3-4 от дата  ФБУ Крымская лаборатория судебной экспертизы Министерства юстиции РФ, согласно  которому представленные  для исследования   вещества (жидкости)  являются  спиртосодержащими жидкостями с объемной долей спирта этилового от 74,845 % об.ед. до 94,632% об.ед. Основными составляющими компонентами объектов  №№1-8 являются спирт этиловый ректификованный из непищевого сырья и вода. В заключении указано, что вопросы №№2,3, являются ли  эти жидкости алкогольной продукцией, и к какому типу (виду) алкогольной продукции они отнесены, выходят за пределы компетенции эксперта по криминалистическому исследованию спиртосодержащих жидкостей, в связи с чем дать заключение по данным вопросам невозможно;</w:t>
      </w:r>
    </w:p>
    <w:p w:rsidR="00A77B3E">
      <w:r>
        <w:t xml:space="preserve">  -   Актом №51 от дата о получении и сохранности вещественных доказательств, изъятых в соответствии  со ст.27.10 КоАП РФ;</w:t>
      </w:r>
    </w:p>
    <w:p w:rsidR="00A77B3E">
      <w:r>
        <w:t>- другими имеющимися в материалах дела  документами, оснований не доверять которым не имеется.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 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К незаконным действиям относятся: торговля товарами (предметами), изъятыми из гражданского оборота; продажа ограниченно оборотоспособной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реализацию.</w:t>
      </w:r>
    </w:p>
    <w:p w:rsidR="00A77B3E">
      <w:r>
        <w:t xml:space="preserve">                  По смыслу статьи 129 ГК РФ, свободная реализация которых запрещена, признаются объекты, изъятые из гражданского оборота. К ограниченно оборотоспособным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соответствующих требований законодательства.</w:t>
      </w:r>
    </w:p>
    <w:p w:rsidR="00A77B3E">
      <w:r>
        <w:t xml:space="preserve">                   Пунктом 14 Постановления Пленума Верховного Суда РФ от дата «О некоторых вопросах, возникающих у судов при применении особенной части КоАП РФ» предусмотрено, что в качестве субъектов административной ответственности положения главы 14 КоАП РФ предусматривают граждан, должностных и юридических лиц, индивидуальных предпринимателей.</w:t>
      </w:r>
    </w:p>
    <w:p w:rsidR="00A77B3E">
      <w:r>
        <w:t xml:space="preserve">                 В совокупности с вышеприведенными доказательствами, суд приходит к выводу, что действия  фио подлежат квалификации по ст.14.2 КоАП РФ – незаконная продажа товаров, свободная реализация которых запрещена или ограничена законодательством.</w:t>
      </w:r>
    </w:p>
    <w:p w:rsidR="00A77B3E">
      <w: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При назначении наказания суд учитывает характер совершенного правонарушения, данные о личности виновного, его имущественное  положение;  обстоятельства,    смягчающие административную ответственность – признание вины и раскаяние в содеянном; инвалидность 2 группы.  Обстоятельством, отягчающим административную ответственность,  является повторное совершение однородного административного правонарушения. При этом ранее назначенный  административный штраф  фио уплачен.</w:t>
      </w:r>
    </w:p>
    <w:p w:rsidR="00A77B3E">
      <w:r>
        <w:t xml:space="preserve">                В соответствии с ч.3 ст.29.10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</w:t>
      </w:r>
    </w:p>
    <w:p w:rsidR="00A77B3E">
      <w:r>
        <w:t xml:space="preserve">                В данном случае  спиртосодержащая продукция  находилась у фио в незаконном обороте и была изъята.</w:t>
      </w:r>
    </w:p>
    <w:p w:rsidR="00A77B3E">
      <w:r>
        <w:t xml:space="preserve">       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>
      <w:r>
        <w:t xml:space="preserve">                В соответствии с частью 3 статьи 3.7 КоАП РФ 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уничтожению, не является конфискацией.</w:t>
      </w:r>
    </w:p>
    <w:p w:rsidR="00A77B3E">
      <w:r>
        <w:t xml:space="preserve">                В данном случае из материалов дела, в том числе из Заключения эксперта  усматривается, что изъятая у фио спиртосодержащая продукция Лемановит, Асептолин, Шиповник, Боярышник,  содержится в стеклянных флаконах, укупоренных металлическими винтовыми колпачками с предохранительными кольцами, целостность которых  не нарушена, с нанесенными  на них заводскими этикетками, содержащими наименование продукции, изготовителя, состав, ГОСТ и иную информацию для потребителя. Данные спиртосодержащие жидкости являются водно-спиртовыми смесями, изготовленными с использованием спирта этилового ректификованного и воды.</w:t>
      </w:r>
    </w:p>
    <w:p w:rsidR="00A77B3E">
      <w:r>
        <w:t xml:space="preserve">               Поскольку легальность производства  данной спиртосодержащей продукции   сомнений не вызывает, а поэтому, учитывая значительный объем изъятой продукции (560 флаконов), возможность применения данной спиртосодержащей продукции для наружной дезинфекции офисных помещений, рабочих мест и других поверхностей  в  условиях  угрозы распространения новой коронавирусной инфекции, мировой судья считает целесообразным  данную  продукцию не уничтожать, а обратить в собственность государства. </w:t>
      </w:r>
    </w:p>
    <w:p w:rsidR="00A77B3E">
      <w:r>
        <w:t xml:space="preserve">                В силу положений ч.4 ст.31.3 КоАП РФ  постановление  в   части изъятых вещей  следует  обратить  к немедленному исполнению.</w:t>
      </w:r>
    </w:p>
    <w:p w:rsidR="00A77B3E">
      <w:r>
        <w:t xml:space="preserve">                На основании вышеизложенного суд  считает необходимым назначить фио наказание в виде административного штрафа в размере 1500руб. без конфискации.  </w:t>
      </w:r>
    </w:p>
    <w:p w:rsidR="00A77B3E">
      <w:r>
        <w:t xml:space="preserve">                Руководствуясь ст.29.7, 29.9, 29.10 Кодекса об административных правонарушениях, мировой судья</w:t>
      </w:r>
    </w:p>
    <w:p w:rsidR="00A77B3E">
      <w:r>
        <w:t xml:space="preserve">                                                      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ст.14.2 КоАП РФ, и назначить наказание в виде административного штрафа в размере сумма (сумма прописью)  без конфискации. </w:t>
      </w:r>
    </w:p>
    <w:p w:rsidR="00A77B3E">
      <w:r>
        <w:t xml:space="preserve">                Изъятую  на основании протокола  изъятия вещей и документов  от дата спиртосодержащую продукцию, хранящуюся  в  ОМВД России по адрес на основании  Акта  №51 от дата о получении и сохранности вещественных доказательств, изъятых в соответствии  со ст.27.10 КоАП РФ – обратить в собственность государства в порядке, установленном Правительством Российской Федерации.    </w:t>
      </w:r>
    </w:p>
    <w:p w:rsidR="00A77B3E">
      <w:r>
        <w:t xml:space="preserve">                Постановление  в части  изъятых вещей - подлежит немедленному исполнению.</w:t>
      </w:r>
    </w:p>
    <w:p w:rsidR="00A77B3E">
      <w:r>
        <w:t xml:space="preserve">  </w:t>
      </w:r>
    </w:p>
    <w:p w:rsidR="00A77B3E">
      <w:r>
        <w:t xml:space="preserve">                Разъяснить  фио, 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 КБК телефон телефон. Назначение платежа: административный штраф по делу об административном правонарушении №5-22-148/2020 от дата.</w:t>
      </w:r>
    </w:p>
    <w:p w:rsidR="00A77B3E">
      <w:r>
        <w:t xml:space="preserve">               Постановление может быть обжаловано в Алуштинский городской суд адрес  через мирового судью   в течение 10 суток со дня  вручения или получения копии постановления.</w:t>
      </w:r>
    </w:p>
    <w:p w:rsidR="00A77B3E">
      <w:r>
        <w:t xml:space="preserve">                Мировой судья                                                                 фио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дело в отсутствие фио    </w:t>
      </w:r>
    </w:p>
    <w:p w:rsidR="00A77B3E">
      <w:r>
        <w:t xml:space="preserve">                     Исследовав материалы дела об административном  правонарушении, суд  приходит к следующему:</w:t>
      </w:r>
    </w:p>
    <w:p w:rsidR="00A77B3E">
      <w:r>
        <w:t xml:space="preserve">                 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                 В соответствии со статьей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                 Административное правонарушение, предусмотренное ст.14.2 КоАП РФ является умышленным правонарушением.</w:t>
      </w:r>
    </w:p>
    <w:p w:rsidR="00A77B3E">
      <w:r>
        <w:t xml:space="preserve">                 Факт совершения  фио административного правонарушения подтверждается материалами дела:</w:t>
      </w:r>
    </w:p>
    <w:p w:rsidR="00A77B3E">
      <w:r>
        <w:t xml:space="preserve">- вышеуказанным протоколом об административном правонарушении  АБ №1137300 от дата, в котором  фио указал, что  не знал о том, что  жидкость содержит  метанол  (л.д.2);  </w:t>
      </w:r>
    </w:p>
    <w:p w:rsidR="00A77B3E">
      <w:r>
        <w:t xml:space="preserve"> - рапортами   начальника ОТО  ОМВД России по адрес  от дата и инспектора ОИАЗ  ОМВД России по адрес  (л.д.6,10);</w:t>
      </w:r>
    </w:p>
    <w:p w:rsidR="00A77B3E">
      <w:r>
        <w:t xml:space="preserve">  - протоколом изъятия  вещей и документов от дата,  согласно которому  в  автомагазине  по адресу: адрес, была изъята, в том числе,  стеклоомывающая жидкость адрес  объемом 5 литров   в количестве 10  штук (л.д.3-4);</w:t>
      </w:r>
    </w:p>
    <w:p w:rsidR="00A77B3E">
      <w:r>
        <w:t>- справкой об исследовании №2/1-61 от дата Экспертно-криминалистического центра  ГУ МВД России  по адрес,  в которой указано, что  на исследование поступила канистра  из прозрачного  полимерного материала вместительностью 5 л. На канистру наклеена    этикетка с  текстом адрес Низкотемпературная стеклоомывающая жидкость…Состав: изопропиловый спирт… Производитель: наименование организации адрес».     В  результате исследования эксперты  сделали  вывод о том, что  представленный образец  жидкости, находящейся в канистре с этикеткой адрес Низкотемпературная стеклоомывающая жидкость…» содержит в своем составе  в качестве  основных компонентов воду и метиловый спирт (метанол), что не соответствует данным, указанным на этикетке (л.д.12).</w:t>
      </w:r>
    </w:p>
    <w:p w:rsidR="00A77B3E">
      <w:r>
        <w:t xml:space="preserve">                 Сертификат качества на стеклоомывающую  жидкость продавцом не представлен.     </w:t>
      </w:r>
    </w:p>
    <w:p w:rsidR="00A77B3E">
      <w:r>
        <w:t xml:space="preserve">                 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К незаконным действиям относятся: торговля товарами (предметами), изъятыми из гражданского оборота; продажа ограниченно оборотоспособной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</w:t>
      </w:r>
    </w:p>
    <w:p w:rsidR="00A77B3E">
      <w:r>
        <w:t xml:space="preserve">                В данном случае материалами административного  дела   установлен факт продажи стеклоомывающей жидкости, в состав которой входит метиловый спирт. </w:t>
      </w:r>
    </w:p>
    <w:p w:rsidR="00A77B3E">
      <w:r>
        <w:t xml:space="preserve">                  Метиловый спирт в соответствии со Списком ядовитых веществ для целей статьи 234 и других статей УК РФ (утвержден постановлением Правительства РФ от дата N 964) отнесен к ядовитым веществам.</w:t>
      </w:r>
    </w:p>
    <w:p w:rsidR="00A77B3E">
      <w:r>
        <w:t xml:space="preserve">              По смыслу статьи 129 ГК РФ  товарами, свободная реализация которых запрещена, признаются объекты, изъятые из гражданского оборота. К ограниченно оборотоспособным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соответствующих требований законодательства.</w:t>
      </w:r>
    </w:p>
    <w:p w:rsidR="00A77B3E">
      <w:r>
        <w:t xml:space="preserve">                 Виды продукции, полностью изъятые из оборота или ограниченно оборотоспособные, должны быть прямо указаны в законе или определены в порядке, установленном законом. </w:t>
      </w:r>
    </w:p>
    <w:p w:rsidR="00A77B3E">
      <w:r>
        <w:t xml:space="preserve">                 В соответствии с п. 3.22 Санитарных правил, утвержденных постановлением Главного государственного санитарного врача РФ от дата  № 99 не допускается использование метанола для изготовления стеклоомывающих жидкостей.</w:t>
      </w:r>
    </w:p>
    <w:p w:rsidR="00A77B3E">
      <w:r>
        <w:t xml:space="preserve">                 Согласно Перечню видов продукции (работ, услуг) и отходов производства, свободная реализация которых запрещена, утвержденному Указом Президента РФ от дата  №179, ядовитые вещества являются ограниченными в обороте.</w:t>
      </w:r>
    </w:p>
    <w:p w:rsidR="00A77B3E">
      <w:r>
        <w:t xml:space="preserve">                  Согласно п.1 Постановления Главного государственного санитарного врача РФ от дата №47 организациям, осуществляющим деятельность по производству и реализации средств по уходу за автотранспортом, в том числе стеклоомывающих жидкостей, предписано прекратить практику использования метанола при их производстве, а также продажу населению указанных средств, содержащих метанол.</w:t>
      </w:r>
    </w:p>
    <w:p w:rsidR="00A77B3E">
      <w:r>
        <w:t xml:space="preserve">             В ст.15 Федерального закона от дата «О санитарно-эпидемиологическом благополучии населения» обязанность соблюдать санитарные правила и проводить мероприятия по обеспечению качества производимой, закупаемой и реализуемой продукции возложена не только на индивидуальных предпринимателей и юридических лиц, но и на граждан, то есть физических лиц.</w:t>
      </w:r>
    </w:p>
    <w:p w:rsidR="00A77B3E">
      <w:r>
        <w:t xml:space="preserve">                 Пунктом 14 Постановления Пленума Верховного Суда РФ от дата  «О некоторых вопросах, возникающих у судов при применении особенной части КоАП РФ» предусмотрено, что в качестве субъектов административной ответственности положения главы 14 КоАП РФ предусматривают граждан, должностных и юридических лиц, индивидуальных предпринимателей.</w:t>
      </w:r>
    </w:p>
    <w:p w:rsidR="00A77B3E">
      <w:r>
        <w:t xml:space="preserve">                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 как граждане в связи с совершением ими правонарушений, предусмотренных статьями 14.2, 14.4, 14.7, 14.15 КоАП РФ.</w:t>
      </w:r>
    </w:p>
    <w:p w:rsidR="00A77B3E">
      <w:r>
        <w:t xml:space="preserve">                   В совокупности с вышеприведенными доказательствами, суд приходит к выводу, что действия   фио подлежат квалификации по ст.14.2 КоАП РФ – незаконная продажа товаров, свободная реализация которых запрещена или ограничена законодательством.</w:t>
      </w:r>
    </w:p>
    <w:p w:rsidR="00A77B3E">
      <w:r>
        <w:t xml:space="preserve">                 При назначении наказания суд учитывает характер совершенного правонарушения, личность виновного, его имущественное положение, отсутствие обстоятельств, отягчающих административную ответственность, в связи с чем, полагает возможным назначить административное наказание в виде штрафа в размере сумма. </w:t>
      </w:r>
    </w:p>
    <w:p w:rsidR="00A77B3E">
      <w:r>
        <w:t xml:space="preserve">                Поскольку в данном случае, метиловый спирт является веществом, свободная продажа которого ограничена, суд полагает возможным не применять конфискацию предметов административного правонарушения, а в соответствии с ч.3 ст.3.7 КоАП РФ  10  бутылок стеклоомывающей жидкости емкостью 5 литров адрес  уничтожить, в связи с тем, что в своем составе жидкость содержит метанол, который является ядовитыми веществом.</w:t>
      </w:r>
    </w:p>
    <w:p w:rsidR="00A77B3E">
      <w:r>
        <w:t xml:space="preserve">                  На основании изложенного, руководствуясь ст.29.7, 29.9, 29.10 Кодекса об административных правонарушениях,</w:t>
      </w:r>
    </w:p>
    <w:p w:rsidR="00A77B3E">
      <w:r>
        <w:t xml:space="preserve">                                                                  П О С Т А Н О В И Л :</w:t>
      </w:r>
    </w:p>
    <w:p w:rsidR="00A77B3E">
      <w:r>
        <w:t xml:space="preserve">                   Признать фио виновным в совершении административного правонарушения, предусмотренного ст.14.2 КоАП РФ и назначить наказание в виде административного штрафа в размере сумма (сумма прописью) без конфискации.</w:t>
      </w:r>
    </w:p>
    <w:p w:rsidR="00A77B3E">
      <w:r>
        <w:t xml:space="preserve">                Изъятые предметы административного правонарушения -10 бутылок стеклоомывающей жидкости емкостью 5 литров адрес  уничтожить.</w:t>
      </w:r>
    </w:p>
    <w:p w:rsidR="00A77B3E">
      <w:r>
        <w:t xml:space="preserve">                Получатель административного штрафа –УФК по адрес, ОМВД России по адрес; ИНН телефон КПП телефон ОКТМО телефон Банк: Отделение №1 Московского ГТУ, Банка адрес 705, БИК телефон р\счет 40101810600000010102 КБК телефон телефон.</w:t>
      </w:r>
    </w:p>
    <w:p w:rsidR="00A77B3E">
      <w:r>
        <w:t xml:space="preserve">                 Постановление может быть обжаловано в Московский областной суд в течение 10 суток.</w:t>
      </w:r>
    </w:p>
    <w:p w:rsidR="00A77B3E"/>
    <w:p w:rsidR="00A77B3E">
      <w:r>
        <w:t>Судья                                                                                  фио</w:t>
      </w:r>
    </w:p>
    <w:p w:rsidR="00A77B3E"/>
    <w:p w:rsidR="00A77B3E">
      <w:r>
        <w:t xml:space="preserve">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№5-56/2016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>адрес                                                          дата</w:t>
      </w:r>
    </w:p>
    <w:p w:rsidR="00A77B3E">
      <w:r>
        <w:t>Судья Луховицкого районного суда адрес  фио,</w:t>
      </w:r>
    </w:p>
    <w:p w:rsidR="00A77B3E">
      <w:r>
        <w:t xml:space="preserve">рассмотрев материал об административном правонарушении, предусмотренном ст.14.2 КоАП РФ в отношении  фио, паспортные данные, проживающей по адресу: адрес, индивидуального предпринимателя, замужней, не имеющей на  иждивении детей, ранее к административной ответственности не привлекавшейся, </w:t>
      </w:r>
    </w:p>
    <w:p w:rsidR="00A77B3E">
      <w:r>
        <w:t xml:space="preserve">                                                                   У С Т А Н О В И Л :</w:t>
      </w:r>
    </w:p>
    <w:p w:rsidR="00A77B3E">
      <w:r>
        <w:t xml:space="preserve">                 Согласно протоколу об административном правонарушении АБ №1135996 от  дата,  фио, являясь индивидуальным предпринимателем, дата в магазине, расположенном по адресу: адрес. д.15,    осуществляла незаконную продажу товара, а именно, стеклоомывающей жидкости «NEXT» с содержанием метанола, свободная реализация которого запрещена.</w:t>
      </w:r>
    </w:p>
    <w:p w:rsidR="00A77B3E">
      <w:r>
        <w:t xml:space="preserve">      фио для рассмотрения  административного материала не явилась, о времени и месте  рассмотрения дела  извещена надлежащим образом, просила рассмотреть  дело в ее отсутствие.  Суд считает возможным в силу положений ст.29.7 КоАП РФ рассмотреть дело в отсутствие  фио</w:t>
      </w:r>
    </w:p>
    <w:p w:rsidR="00A77B3E">
      <w:r>
        <w:t xml:space="preserve">                   Исследовав материалы дела об административном  правонарушении, суд  приходит к следующему:</w:t>
      </w:r>
    </w:p>
    <w:p w:rsidR="00A77B3E">
      <w:r>
        <w:t xml:space="preserve">                  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                 В соответствии со статьей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                 Административное правонарушение, предусмотренное ст.14.2 КоАП РФ является умышленным правонарушением.</w:t>
      </w:r>
    </w:p>
    <w:p w:rsidR="00A77B3E">
      <w:r>
        <w:t xml:space="preserve">                Факт совершения фио административного правонарушения подтверждается материалами дела:</w:t>
      </w:r>
    </w:p>
    <w:p w:rsidR="00A77B3E">
      <w:r>
        <w:t xml:space="preserve">- протоколом об административном правонарушении АБ №1135996 от дата, в котором фио, не отрицала продажу  вышеуказанной стеклоомывающей жидкости, указав, что  поставщик продал продукт, несоответствующего  качества  (л.д.2),  </w:t>
      </w:r>
    </w:p>
    <w:p w:rsidR="00A77B3E">
      <w:r>
        <w:t>- рапортом помощника оперативного дежурного от  09.12. дата о принятии сообщения об осуществлении  по адресу: адрес. д.15,  торговли незамерзающей жидкостью с признаками  контрафактности (л.д.4),</w:t>
      </w:r>
    </w:p>
    <w:p w:rsidR="00A77B3E">
      <w:r>
        <w:t xml:space="preserve"> - актом закупки   от дата (л.д.5),</w:t>
      </w:r>
    </w:p>
    <w:p w:rsidR="00A77B3E">
      <w:r>
        <w:t xml:space="preserve"> - протоколом изъятия  вещей и документов от дата,  согласно которому   по адресу: адрес. д.15, в наименование организации  была изъята  стеклоомывающая жидкость объемом 5 литров   «NEXT»   в количестве  9 штук (л.д.6-7),</w:t>
      </w:r>
    </w:p>
    <w:p w:rsidR="00A77B3E">
      <w:r>
        <w:t>- справкой об исследовании №2/1-2268 от дата Экспертно-криминалистического центра  ГУ МВД России  по адрес,  в которой указано, что  на исследование поступила канистра  из прозрачного   бесцветного полимерного материала вместимостью 5 л. На канистру  имеется этикетка с    текстом «Стеклоомывающая жидкость  «NEXT»…Изготовитель:  наименование организации…адрес…Состав: изопропиловый спирт.  В  результате исследования эксперты  сделали  вывод о том, что  представленный образец  жидкости, находящийся   в канистре  с этикеткой  «Стеклоомывающая  жидкость  «NEXT» содержит в своем составе  в качестве основных компонентов воду и метиловый спирт (метанол), что не соответствует данным, указанным на этикетке (л.д.11).</w:t>
      </w:r>
    </w:p>
    <w:p w:rsidR="00A77B3E">
      <w:r>
        <w:t xml:space="preserve">                 Сертификат качества на стеклоомывающую жидкость  индивидуальный предпринимателем  не представлен.     </w:t>
      </w:r>
    </w:p>
    <w:p w:rsidR="00A77B3E">
      <w:r>
        <w:t xml:space="preserve">                  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К незаконным действиям относятся: торговля товарами (предметами), изъятыми из гражданского оборота; продажа ограниченно оборотоспособной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</w:t>
      </w:r>
    </w:p>
    <w:p w:rsidR="00A77B3E">
      <w:r>
        <w:t xml:space="preserve">                 Метиловый спирт в соответствии со Списком ядовитых веществ для целей статьи 234 и других статей УК РФ (утвержден постановлением Правительства РФ от дата  № 964) отнесен к ядовитым веществам.</w:t>
      </w:r>
    </w:p>
    <w:p w:rsidR="00A77B3E">
      <w:r>
        <w:t xml:space="preserve">                  По смыслу статьи 129 ГК РФ, свободная реализация которых запрещена, признаются объекты, изъятые из гражданского оборота. К ограниченно оборотоспособным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соответствующих требований законодательства.</w:t>
      </w:r>
    </w:p>
    <w:p w:rsidR="00A77B3E">
      <w:r>
        <w:t xml:space="preserve">                  Виды продукции, полностью изъятые из оборота или ограниченно оборотоспособные, должны быть прямо указаны в законе или определены в порядке, установленном законом. </w:t>
      </w:r>
    </w:p>
    <w:p w:rsidR="00A77B3E">
      <w:r>
        <w:t xml:space="preserve">                 В соответствии с п. 3.22 Санитарных правил, утвержденных постановлением Главного государственного санитарного врача РФ от дата N 99 не допускается использование метанола для изготовления стеклоомывающих жидкостей.</w:t>
      </w:r>
    </w:p>
    <w:p w:rsidR="00A77B3E">
      <w:r>
        <w:t xml:space="preserve">                 Согласно Перечню видов продукции (работ, услуг) и отходов производства, свободная реализация которых запрещена, утвержденному Указом Президента РФ от дата №179, ядовитые вещества являются ограниченными в обороте.</w:t>
      </w:r>
    </w:p>
    <w:p w:rsidR="00A77B3E">
      <w:r>
        <w:t xml:space="preserve">                 Согласно п.1 Постановления Главного государственного санитарного врача РФ от дата N 47 организациям, осуществляющим деятельность по производству и реализации средств по уходу за автотранспортом, в том числе стеклоомывающих  жидкостей, предписано прекратить практику использования метанола при их производстве, а также продажу населению указанных средств, содержащих метанол.</w:t>
      </w:r>
    </w:p>
    <w:p w:rsidR="00A77B3E">
      <w:r>
        <w:t xml:space="preserve">                  В статье 15 Федерального закона от дата «О санитарно-эпидемиологическом благополучии населения» обязанность соблюдать санитарные правила и проводить мероприятия по обеспечению качества производимой, закупаемой и реализуемой продукции возложена не только на индивидуальных предпринимателей и юридических лиц, но и на граждан, то есть физических лиц.</w:t>
      </w:r>
    </w:p>
    <w:p w:rsidR="00A77B3E">
      <w:r>
        <w:t xml:space="preserve">                  Пунктом 14 Постановления Пленума Верховного Суда РФ от дата «О некоторых вопросах, возникающих у судов при применении особенной части КоАП РФ» предусмотрено, что в качестве субъектов административной ответственности положения главы 14 КоАП РФ предусматривают граждан, должностных и юридических лиц, индивидуальных предпринимателей.</w:t>
      </w:r>
    </w:p>
    <w:p w:rsidR="00A77B3E">
      <w:r>
        <w:t xml:space="preserve">                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статьями 14.2, 14.4, 14.7, 14.15 КоАП РФ.</w:t>
      </w:r>
    </w:p>
    <w:p w:rsidR="00A77B3E">
      <w:r>
        <w:t xml:space="preserve">                  В совокупности с вышеприведенными доказательствами, суд приходит к выводу, что действия  фио  подлежат квалификации по ст.14. 2 КоАП РФ – незаконная продажа товаров, свободная реализация которых запрещена или ограничена законодательством.</w:t>
      </w:r>
    </w:p>
    <w:p w:rsidR="00A77B3E">
      <w:r>
        <w:t xml:space="preserve">                  При назначении наказания суд учитывает характер совершенного правонарушения, личность виновной, ее имущественное положение, отсутствие обстоятельств, отягчающих административную ответственность, в связи с чем, полагает возможным назначить административное наказание в виде штрафа в размере сумма </w:t>
      </w:r>
    </w:p>
    <w:p w:rsidR="00A77B3E">
      <w:r>
        <w:t xml:space="preserve">                  Поскольку в данном случае, метиловый спирт является веществом, свободная продажа которого ограничена, суд полагает возможным не применять конфискацию предметов административного правонарушения, а в соответствии с ч.3 ст.3.7 КоАП РФ 9 бутылок стеклоомывающей жидкости емкостью 5 литров «NEXT»  уничтожить,  в связи с тем, что в своем составе жидкость содержит метанол, который является ядовитыми веществом.</w:t>
      </w:r>
    </w:p>
    <w:p w:rsidR="00A77B3E">
      <w:r>
        <w:t xml:space="preserve">                  На основании изложенного, руководствуясь ст.29.7, 29.9, 29.10 Кодекса об административных правонарушениях,</w:t>
      </w:r>
    </w:p>
    <w:p w:rsidR="00A77B3E">
      <w:r>
        <w:t xml:space="preserve">                                                                   П О С Т А Н О В И Л :</w:t>
      </w:r>
    </w:p>
    <w:p w:rsidR="00A77B3E">
      <w:r>
        <w:t xml:space="preserve">                  Признать фио  виновной в совершении административного правонарушения, предусмотренного ст.14.2 КоАП РФ, и назначить наказание в виде административного штрафа в размере сумма (сумма прописью)  без конфискации.</w:t>
      </w:r>
    </w:p>
    <w:p w:rsidR="00A77B3E">
      <w:r>
        <w:t xml:space="preserve">               Изъятые предмета административного правонарушения –  9 бутылок стеклоомывающей  жидкости емкостью 5 литров «NEXT» уничтожить.</w:t>
      </w:r>
    </w:p>
    <w:p w:rsidR="00A77B3E">
      <w:r>
        <w:t xml:space="preserve">                Получатель административного штрафа –УФК по адрес, ОМВД России по адрес; ИНН телефон КПП телефон ОКТМО телефон Банк: Отделение №1 Московского ГТУ, Банка адрес 705, БИК телефон р\счет 40101810600000010102 КБК телефон телефон.</w:t>
      </w:r>
    </w:p>
    <w:p w:rsidR="00A77B3E">
      <w:r>
        <w:t xml:space="preserve">                 Постановление может быть обжаловано в Московский областной суд в течение 10 суток.</w:t>
      </w:r>
    </w:p>
    <w:p w:rsidR="00A77B3E"/>
    <w:p w:rsidR="00A77B3E">
      <w:r>
        <w:t>Судья                                                      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</w:t>
      </w:r>
    </w:p>
    <w:p w:rsidR="00A77B3E"/>
    <w:p w:rsidR="00A77B3E">
      <w:r>
        <w:t xml:space="preserve">                                                        П О С Т А Н О В Л Е Н И Е</w:t>
      </w:r>
    </w:p>
    <w:p w:rsidR="00A77B3E">
      <w:r>
        <w:t>адрес                                                                    дата</w:t>
      </w:r>
    </w:p>
    <w:p w:rsidR="00A77B3E">
      <w:r>
        <w:t>Судья Луховицкого районного суда адрес  фио,</w:t>
      </w:r>
    </w:p>
    <w:p w:rsidR="00A77B3E">
      <w:r>
        <w:t xml:space="preserve">рассмотрев материал об административном правонарушении, предусмотренном ст.14.2 КоАП РФ в отношении   фио, паспортные данные, проживающего по адресу: адрес;  продавца   наименование организации; не женатого,  имеющего на иждивении одного ребенка; ранее к административной ответственности не привлекавшегося, 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   Согласно протоколу об административном правонарушении АБ №1137291 от  дата   фио дата, являясь физическим лицом  в магазине  «Авто+»  по адресу: адрес, осуществлял розничную продажу товара, а именно, стеклоомывающей жидкости «Ледо COOL» с содержанием метанола, свободная реализация которого запрещена.</w:t>
      </w:r>
    </w:p>
    <w:p w:rsidR="00A77B3E">
      <w:r>
        <w:t xml:space="preserve">        фио для рассмотрения административного материала не явился,  о времени и месте  рассмотрения дела  извещен надлежащим образом, просил рассмотреть дело в его отсутствие.  Суд считает возможным в силу положений ст.29.7 КоАП РФ рассмотреть дело в отсутствие   фио</w:t>
      </w:r>
    </w:p>
    <w:p w:rsidR="00A77B3E">
      <w:r>
        <w:t xml:space="preserve">                   Исследовав материалы дела об административном  правонарушении, суд  приходит к следующему:</w:t>
      </w:r>
    </w:p>
    <w:p w:rsidR="00A77B3E">
      <w:r>
        <w:t xml:space="preserve">                  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                 В соответствии со статьей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                 Административное правонарушение, предусмотренное ст.14.2 КоАП РФ является умышленным правонарушением.</w:t>
      </w:r>
    </w:p>
    <w:p w:rsidR="00A77B3E">
      <w:r>
        <w:t xml:space="preserve">                 Факт совершения фио  административного правонарушения подтверждается материалами дела:</w:t>
      </w:r>
    </w:p>
    <w:p w:rsidR="00A77B3E">
      <w:r>
        <w:t xml:space="preserve">- вышеуказанным протоколом об административном правонарушении  АБ №1137292 от  дата, в котором  фио  не отрицал продажу  вышеуказанной стеклоомывающей жидкости, указав, что не знал о  содержании в ней метанол (л.д.2),  </w:t>
      </w:r>
    </w:p>
    <w:p w:rsidR="00A77B3E">
      <w:r>
        <w:t xml:space="preserve"> - рапортом   от дата начальника смены дежурной части ОМВД России по адрес  о получении сообщения о том, что  в  магазине «Автоплюс» реализуют  жидкость  для стеклоочистителя с признаками контрафактности (л.д.7),</w:t>
      </w:r>
    </w:p>
    <w:p w:rsidR="00A77B3E">
      <w:r>
        <w:t>- актом закупки   от дата (л.д.4),</w:t>
      </w:r>
    </w:p>
    <w:p w:rsidR="00A77B3E">
      <w:r>
        <w:t xml:space="preserve"> - протоколом изъятия  вещей и документов от дата,  согласно которому  в  магазине  «Авто+»  по адресу: адрес, была изъята  стеклоомывающая жидкость объемом 5 литров синего света  с надписью  на этикетке  «Ледо COOL» в количестве  9 штук (л.д.5-6),</w:t>
      </w:r>
    </w:p>
    <w:p w:rsidR="00A77B3E">
      <w:r>
        <w:t>- справкой об исследовании №2/1-58 от дата Экспертно-криминалистического центра  ГУ МВД России  по адрес,  в которой указано, что  на исследование поступила канистра  из прозрачного  неокрашенного полимерного материала. На канистре  имеется этикетка с  типографическим текстом «жидкость незамерзающая  для стеклоомывателя   «Ледо COOL»…-30 градусов С…5л…Состав:изопропиловый спирт, вода, отдушка, каситель, ПАВ…Производитель: наименование организации адрес.     В  результате исследования эксперты  сделали  вывод о том, что  представленная жидкость   в канистре  с этикеткой  жидкости   незамерзающей   для  стеклоомывателя   «Ледо COOL»  содержит в своем составе    метиловый спирт (метанол), что не соответствует данным, указанным на этикетке (л.д.9).</w:t>
      </w:r>
    </w:p>
    <w:p w:rsidR="00A77B3E">
      <w:r>
        <w:t xml:space="preserve">                 Сертификат качества на стеклоомывающую  жидкость продавцом не представлен.     </w:t>
      </w:r>
    </w:p>
    <w:p w:rsidR="00A77B3E">
      <w:r>
        <w:t xml:space="preserve">                 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К незаконным действиям относятся: торговля товарами (предметами), изъятыми из гражданского оборота; продажа ограниченно оборотоспособной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</w:t>
      </w:r>
    </w:p>
    <w:p w:rsidR="00A77B3E">
      <w:r>
        <w:t xml:space="preserve">                В данном случае материалами административного  дела   установлен факт продажи стеклоомывающей жидкости, в состав которой входит метиловый спирт. </w:t>
      </w:r>
    </w:p>
    <w:p w:rsidR="00A77B3E">
      <w:r>
        <w:t xml:space="preserve">                  Метиловый спирт в соответствии со Списком ядовитых веществ для целей статьи 234 и других статей УК РФ (утвержден постановлением Правительства РФ от дата N 964) отнесен к ядовитым веществам.</w:t>
      </w:r>
    </w:p>
    <w:p w:rsidR="00A77B3E">
      <w:r>
        <w:t xml:space="preserve">              По смыслу статьи 129 ГК РФ  товарами, свободная реализация которых запрещена, признаются объекты, изъятые из гражданского оборота. К ограниченно оборотоспособным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соответствующих требований законодательства.</w:t>
      </w:r>
    </w:p>
    <w:p w:rsidR="00A77B3E">
      <w:r>
        <w:t xml:space="preserve">                 Виды продукции, полностью изъятые из оборота или ограниченно оборотоспособные, должны быть прямо указаны в законе или определены в порядке, установленном законом. </w:t>
      </w:r>
    </w:p>
    <w:p w:rsidR="00A77B3E">
      <w:r>
        <w:t xml:space="preserve">                 В соответствии с п. 3.22 Санитарных правил, утвержденных постановлением Главного государственного санитарного врача РФ от дата  № 99 не допускается использование метанола для изготовления стеклоомывающих жидкостей.</w:t>
      </w:r>
    </w:p>
    <w:p w:rsidR="00A77B3E">
      <w:r>
        <w:t xml:space="preserve">                 Согласно Перечню видов продукции (работ, услуг) и отходов производства, свободная реализация которых запрещена, утвержденному Указом Президента РФ от дата  №179, ядовитые вещества являются ограниченными в обороте.</w:t>
      </w:r>
    </w:p>
    <w:p w:rsidR="00A77B3E">
      <w:r>
        <w:t xml:space="preserve">                  Согласно п.1 Постановления Главного государственного санитарного врача РФ от дата №47 организациям, осуществляющим деятельность по производству и реализации средств по уходу за автотранспортом, в том числе стеклоомывающих жидкостей, предписано прекратить практику использования метанола при их производстве, а также продажу населению указанных средств, содержащих метанол.</w:t>
      </w:r>
    </w:p>
    <w:p w:rsidR="00A77B3E">
      <w:r>
        <w:t xml:space="preserve">             В ст.15 Федерального закона от дата «О санитарно-эпидемиологическом благополучии населения» обязанность соблюдать санитарные правила и проводить мероприятия по обеспечению качества производимой, закупаемой и реализуемой продукции возложена не только на индивидуальных предпринимателей и юридических лиц, но и на граждан, то есть физических лиц.</w:t>
      </w:r>
    </w:p>
    <w:p w:rsidR="00A77B3E">
      <w:r>
        <w:t xml:space="preserve">                 Пунктом 14 Постановления Пленума Верховного Суда РФ от дата  «О некоторых вопросах, возникающих у судов при применении особенной части КоАП РФ» предусмотрено, что в качестве субъектов административной ответственности положения главы 14 КоАП РФ предусматривают граждан, должностных и юридических лиц, индивидуальных предпринимателей.</w:t>
      </w:r>
    </w:p>
    <w:p w:rsidR="00A77B3E">
      <w:r>
        <w:t xml:space="preserve">                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 как граждане в связи с совершением ими правонарушений, предусмотренных статьями 14.2, 14.4, 14.7, 14.15 КоАП РФ.</w:t>
      </w:r>
    </w:p>
    <w:p w:rsidR="00A77B3E">
      <w:r>
        <w:t xml:space="preserve">                   В совокупности с вышеприведенными доказательствами, суд приходит к выводу, что действия   фио  подлежат квалификации по ст.14.2 КоАП РФ – незаконная продажа товаров, свободная реализация которых запрещена или ограничена законодательством.</w:t>
      </w:r>
    </w:p>
    <w:p w:rsidR="00A77B3E">
      <w:r>
        <w:t xml:space="preserve">                 При назначении наказания суд учитывает характер совершенного правонарушения, личность виновного, его имущественное положение, отсутствие обстоятельств, отягчающих административную ответственность, в связи с чем, полагает возможным назначить административное наказание в виде штрафа в размере сумма. </w:t>
      </w:r>
    </w:p>
    <w:p w:rsidR="00A77B3E">
      <w:r>
        <w:t xml:space="preserve">                Поскольку в данном случае, метиловый спирт является веществом, свободная продажа которого ограничена, суд полагает возможным не применять конфискацию предметов административного правонарушения, а в соответствии с ч.3 ст.3.7 КоАП РФ  9  бутылок стеклоомывающей жидкости емкостью 5 литров «Ледо COOL» уничтожить, в связи с тем, что в своем составе жидкость содержит метанол, который является ядовитыми веществом.</w:t>
      </w:r>
    </w:p>
    <w:p w:rsidR="00A77B3E">
      <w:r>
        <w:t xml:space="preserve">                  На основании изложенного, руководствуясь ст.29.7, 29.9, 29.10 Кодекса об административных правонарушениях,</w:t>
      </w:r>
    </w:p>
    <w:p w:rsidR="00A77B3E">
      <w:r>
        <w:t xml:space="preserve">                                                               П О С Т А Н О В И Л :</w:t>
      </w:r>
    </w:p>
    <w:p w:rsidR="00A77B3E">
      <w:r>
        <w:t xml:space="preserve">                   Признать фио   виновной в совершении административного правонарушения, предусмотренного ст.14.2 КоАП РФ и назначить наказание в виде административного штрафа в размере сумма (сумма прописью)  без конфискации.</w:t>
      </w:r>
    </w:p>
    <w:p w:rsidR="00A77B3E">
      <w:r>
        <w:t xml:space="preserve">                Изъятые предметы административного правонарушения -9 бутылок стеклоомывающей жидкости емкостью 5 литров «Ледо COOL» уничтожить.</w:t>
      </w:r>
    </w:p>
    <w:p w:rsidR="00A77B3E">
      <w:r>
        <w:t xml:space="preserve">                Получатель административного штрафа –УФК по адрес, ОМВД России по адрес; ИНН телефон КПП телефон ОКТМО телефон Банк: Отделение №1 Московского ГТУ, Банка адрес 705, БИК телефон р\счет 40101810600000010102 КБК телефон телефон.</w:t>
      </w:r>
    </w:p>
    <w:p w:rsidR="00A77B3E">
      <w:r>
        <w:t xml:space="preserve">                 Постановление может быть обжаловано в Московский областной суд в течение 10 суток.</w:t>
      </w:r>
    </w:p>
    <w:p w:rsidR="00A77B3E"/>
    <w:p w:rsidR="00A77B3E">
      <w:r>
        <w:t>Судья                         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</w:t>
      </w:r>
    </w:p>
    <w:p w:rsidR="00A77B3E"/>
    <w:p w:rsidR="00A77B3E"/>
    <w:p w:rsidR="00A77B3E"/>
    <w:p w:rsidR="00A77B3E"/>
    <w:p w:rsidR="00A77B3E">
      <w:r>
        <w:t xml:space="preserve">                                                        №5-55/16</w:t>
      </w:r>
    </w:p>
    <w:p w:rsidR="00A77B3E">
      <w:r>
        <w:t xml:space="preserve">  П О С Т А Н О В Л Е Н И Е</w:t>
      </w:r>
    </w:p>
    <w:p w:rsidR="00A77B3E">
      <w:r>
        <w:t>адрес                                                                  дата</w:t>
      </w:r>
    </w:p>
    <w:p w:rsidR="00A77B3E">
      <w:r>
        <w:t>Судья Луховицкого районного суда адрес  фио,</w:t>
      </w:r>
    </w:p>
    <w:p w:rsidR="00A77B3E">
      <w:r>
        <w:t xml:space="preserve">рассмотрев материал об административном правонарушении, предусмотренном ст.14.2 КоАП РФ в отношении  фио, паспортные данные, проживающей по адресу: адрес;  продавца  наименование организации; замужней, не имеющей на иждивении  детей; ранее к административной ответственности не привлекавшейся, </w:t>
      </w:r>
    </w:p>
    <w:p w:rsidR="00A77B3E">
      <w:r>
        <w:t xml:space="preserve">                                                                    У С Т А Н О В И Л:</w:t>
      </w:r>
    </w:p>
    <w:p w:rsidR="00A77B3E">
      <w:r>
        <w:t xml:space="preserve">                 Согласно протоколу об административном правонарушении АБ №1137292 от  дата  фио дата, являясь физическим лицом, в ТЦ «Стройка» по адресу: адрес, осуществляла розничную продажу товара, а именно, стеклоомывающей жидкости «Ледо COOL» с содержанием метанола, свободная реализация которого запрещена.</w:t>
      </w:r>
    </w:p>
    <w:p w:rsidR="00A77B3E">
      <w:r>
        <w:t xml:space="preserve">      фио для рассмотрения административного материала не явилась, о времени и месте  рассмотрения дела  извещена надлежащим образом, просила рассмотреть дело ее отсутствие.  Суд считает возможным в силу положений ст.29.7 КоАП РФ рассмотреть дело в отсутствие    фио</w:t>
      </w:r>
    </w:p>
    <w:p w:rsidR="00A77B3E">
      <w:r>
        <w:t xml:space="preserve">                     Исследовав материалы дела об административном  правонарушении, суд  приходит к следующему:</w:t>
      </w:r>
    </w:p>
    <w:p w:rsidR="00A77B3E">
      <w:r>
        <w:t xml:space="preserve">                 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                 В соответствии со статьей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                 Административное правонарушение, предусмотренное ст.14.2 КоАП РФ является умышленным правонарушением.</w:t>
      </w:r>
    </w:p>
    <w:p w:rsidR="00A77B3E">
      <w:r>
        <w:t xml:space="preserve">                 Факт совершения фио  административного правонарушения подтверждается материалами дела:</w:t>
      </w:r>
    </w:p>
    <w:p w:rsidR="00A77B3E">
      <w:r>
        <w:t xml:space="preserve">- вышеуказанным протоколом об административном правонарушении  АБ №1137292 от  29.01.2016 года, в котором фио указала, что случайно продала товар, предназначенный не для  реализации  в наименование организации  (л.д.2),  </w:t>
      </w:r>
    </w:p>
    <w:p w:rsidR="00A77B3E">
      <w:r>
        <w:t>- заявлением  гражданина фио  от дата  в адрес начальника ОМВД России по адрес о принятии мер  к ТЦ «Стройка», в котором продается стеклоомывающая жидкость, от которой у него ухудшилось состояние здоровья (л.д.6),</w:t>
      </w:r>
    </w:p>
    <w:p w:rsidR="00A77B3E">
      <w:r>
        <w:t>- рапортом  инспектора ОИАЗ ОМВД России по адрес  (л.д.11),</w:t>
      </w:r>
    </w:p>
    <w:p w:rsidR="00A77B3E">
      <w:r>
        <w:t xml:space="preserve"> - протоколом изъятия  вещей и документов от дата,  согласно которому  в ТЦ «Стройка» по адресу: адрес, была изъята, в том числе,  стеклоомывающая жидкость объемом 5 литров синего света  с надписью  на этикетке  «Ледо COOL» в количестве 122  штуки (л.д.7-9),</w:t>
      </w:r>
    </w:p>
    <w:p w:rsidR="00A77B3E">
      <w:r>
        <w:t>- справкой об исследовании №2/1-60 от дата Экспертно-криминалистического центра  ГУ МВД России  по адрес,  в которой указано, что  на исследование поступила канистра  из прозрачного  полимерного материала. На канистре  имеется этикетка с  текстом «жидкость незамерзающая  для стеклоомывателя   Ледо COOL…Состав: изопропиловый спирт…Производитель: наименование организации адрес.     В  результате исследования эксперты  сделали  вывод о том, что  представленный образец  жидкости, находящейся   в канистре  с этикеткой «Жидкость  незамерзающая для  стеклоомывателя   Ледо COOL…»,  содержит в своем составе  в качестве  основных компонентов  воду и метиловый спирт (метанол), что не соответствует данным, указанным на этикетке (л.д.13).</w:t>
      </w:r>
    </w:p>
    <w:p w:rsidR="00A77B3E">
      <w:r>
        <w:t xml:space="preserve">                 Сертификат качества на стеклоомывающую  жидкость продавцом не представлен.     </w:t>
      </w:r>
    </w:p>
    <w:p w:rsidR="00A77B3E">
      <w:r>
        <w:t xml:space="preserve">                 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К незаконным действиям относятся: торговля товарами (предметами), изъятыми из гражданского оборота; продажа ограниченно оборотоспособной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</w:t>
      </w:r>
    </w:p>
    <w:p w:rsidR="00A77B3E">
      <w:r>
        <w:t xml:space="preserve">                В данном случае материалами административного  дела   установлен факт продажи стеклоомывающей жидкости, в состав которой входит метиловый спирт. </w:t>
      </w:r>
    </w:p>
    <w:p w:rsidR="00A77B3E">
      <w:r>
        <w:t xml:space="preserve">                  Метиловый спирт в соответствии со Списком ядовитых веществ для целей статьи 234 и других статей УК РФ (утвержден постановлением Правительства РФ от дата N 964) отнесен к ядовитым веществам.</w:t>
      </w:r>
    </w:p>
    <w:p w:rsidR="00A77B3E">
      <w:r>
        <w:t xml:space="preserve">              По смыслу статьи 129 ГК РФ  товарами, свободная реализация которых запрещена, признаются объекты, изъятые из гражданского оборота. К ограниченно оборотоспособным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соответствующих требований законодательства.</w:t>
      </w:r>
    </w:p>
    <w:p w:rsidR="00A77B3E">
      <w:r>
        <w:t xml:space="preserve">                 Виды продукции, полностью изъятые из оборота или ограниченно оборотоспособные, должны быть прямо указаны в законе или определены в порядке, установленном законом. </w:t>
      </w:r>
    </w:p>
    <w:p w:rsidR="00A77B3E">
      <w:r>
        <w:t xml:space="preserve">                 В соответствии с п. 3.22 Санитарных правил, утвержденных постановлением Главного государственного санитарного врача РФ от дата  № 99 не допускается использование метанола для изготовления стеклоомывающих жидкостей.</w:t>
      </w:r>
    </w:p>
    <w:p w:rsidR="00A77B3E">
      <w:r>
        <w:t xml:space="preserve">                 Согласно Перечню видов продукции (работ, услуг) и отходов производства, свободная реализация которых запрещена, утвержденному Указом Президента РФ от дата  №179, ядовитые вещества являются ограниченными в обороте.</w:t>
      </w:r>
    </w:p>
    <w:p w:rsidR="00A77B3E">
      <w:r>
        <w:t xml:space="preserve">                  Согласно п.1 Постановления Главного государственного санитарного врача РФ от дата №47 организациям, осуществляющим деятельность по производству и реализации средств по уходу за автотранспортом, в том числе стеклоомывающих жидкостей, предписано прекратить практику использования метанола при их производстве, а также продажу населению указанных средств, содержащих метанол.</w:t>
      </w:r>
    </w:p>
    <w:p w:rsidR="00A77B3E">
      <w:r>
        <w:t xml:space="preserve">             В ст.15 Федерального закона от дата «О санитарно-эпидемиологическом благополучии населения» обязанность соблюдать санитарные правила и проводить мероприятия по обеспечению качества производимой, закупаемой и реализуемой продукции возложена не только на индивидуальных предпринимателей и юридических лиц, но и на граждан, то есть физических лиц.</w:t>
      </w:r>
    </w:p>
    <w:p w:rsidR="00A77B3E">
      <w:r>
        <w:t xml:space="preserve">                 Пунктом 14 Постановления Пленума Верховного Суда РФ от дата  «О некоторых вопросах, возникающих у судов при применении особенной части КоАП РФ» предусмотрено, что в качестве субъектов административной ответственности положения главы 14 КоАП РФ предусматривают граждан, должностных и юридических лиц, индивидуальных предпринимателей.</w:t>
      </w:r>
    </w:p>
    <w:p w:rsidR="00A77B3E">
      <w:r>
        <w:t xml:space="preserve">                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 как граждане в связи с совершением ими правонарушений, предусмотренных статьями 14.2, 14.4, 14.7, 14.15 КоАП РФ.</w:t>
      </w:r>
    </w:p>
    <w:p w:rsidR="00A77B3E">
      <w:r>
        <w:t xml:space="preserve">                   В совокупности с вышеприведенными доказательствами, суд приходит к выводу, что действия  фио подлежат квалификации по ст.14.2 КоАП РФ – незаконная продажа товаров, свободная реализация которых запрещена или ограничена законодательством.</w:t>
      </w:r>
    </w:p>
    <w:p w:rsidR="00A77B3E">
      <w:r>
        <w:t xml:space="preserve">                 При назначении наказания суд учитывает характер совершенного правонарушения, личность виновной, ее имущественное положение, отсутствие обстоятельств, отягчающих административную ответственность, в связи с чем, полагает возможным назначить административное наказание в виде штрафа в размере сумма. </w:t>
      </w:r>
    </w:p>
    <w:p w:rsidR="00A77B3E">
      <w:r>
        <w:t xml:space="preserve">                Поскольку в данном случае, метиловый спирт является веществом, свободная продажа которого ограничена, суд полагает возможным не применять конфискацию предметов административного правонарушения, а в соответствии с ч.3 ст.3.7 КоАП РФ  122  бутылки стеклоомывающей жидкости емкостью 5 литров «Ледо COOL» уничтожить, в связи с тем, что в своем составе жидкость содержит метанол, который является ядовитыми веществом.</w:t>
      </w:r>
    </w:p>
    <w:p w:rsidR="00A77B3E">
      <w:r>
        <w:t xml:space="preserve">                  На основании изложенного, руководствуясь ст.29.7, 29.9, 29.10 Кодекса об административных правонарушениях,</w:t>
      </w:r>
    </w:p>
    <w:p w:rsidR="00A77B3E">
      <w:r>
        <w:t xml:space="preserve">                                                               П О С Т А Н О В И Л :</w:t>
      </w:r>
    </w:p>
    <w:p w:rsidR="00A77B3E">
      <w:r>
        <w:t xml:space="preserve">                   Признать фио  виновной в совершении административного правонарушения, предусмотренного ст.14.2 КоАП РФ и назначить наказание в виде административного штрафа в размере сумма без конфискации.</w:t>
      </w:r>
    </w:p>
    <w:p w:rsidR="00A77B3E">
      <w:r>
        <w:t xml:space="preserve">               Изъятые предметы административного правонарушения -122 бутылки стеклоомывающей жидкости емкостью 5 литров «Ледо COOL» уничтожить.</w:t>
      </w:r>
    </w:p>
    <w:p w:rsidR="00A77B3E">
      <w:r>
        <w:t xml:space="preserve">                Получатель административного штрафа –УФК по адрес, ОМВД России по адрес; ИНН телефон КПП телефон ОКТМО телефон Банк: Отделение №1 Московского ГТУ, Банка адрес 705, БИК телефон р\счет 40101810600000010102 КБК телефон телефон.</w:t>
      </w:r>
    </w:p>
    <w:p w:rsidR="00A77B3E">
      <w:r>
        <w:t xml:space="preserve">                 Постановление может быть обжаловано в Московский областной суд в течение 10 суток.</w:t>
      </w:r>
    </w:p>
    <w:p w:rsidR="00A77B3E"/>
    <w:p w:rsidR="00A77B3E">
      <w:r>
        <w:t>Судья                                                                 фио</w:t>
      </w:r>
    </w:p>
    <w:p w:rsidR="00A77B3E"/>
    <w:p w:rsidR="00A77B3E">
      <w:r>
        <w:t xml:space="preserve">                                        </w:t>
      </w:r>
    </w:p>
    <w:p w:rsidR="00A77B3E"/>
    <w:p w:rsidR="00A77B3E"/>
    <w:p w:rsidR="00A77B3E"/>
    <w:p w:rsidR="00A77B3E"/>
    <w:p w:rsidR="00A77B3E">
      <w:r>
        <w:t xml:space="preserve">                                                            П О С Т А Н О В Л Е Н И Е</w:t>
      </w:r>
    </w:p>
    <w:p w:rsidR="00A77B3E">
      <w:r>
        <w:t>адрес                                                                                           дата</w:t>
      </w:r>
    </w:p>
    <w:p w:rsidR="00A77B3E">
      <w:r>
        <w:t>Судья Луховицкого районного суда адрес  фио,</w:t>
      </w:r>
    </w:p>
    <w:p w:rsidR="00A77B3E">
      <w:r>
        <w:t xml:space="preserve">рассмотрев материал об административном правонарушении, предусмотренном ст.14.2 КоАП РФ в отношении  фио, паспортные данные, проживающей по адресу: адрес;  продавца  наименование организации; замужней, не имеющей на иждивении  детей; ранее к административной ответственности не привлекавшейся, </w:t>
      </w:r>
    </w:p>
    <w:p w:rsidR="00A77B3E">
      <w:r>
        <w:t xml:space="preserve">                                                                   У С Т А Н О В И Л:</w:t>
      </w:r>
    </w:p>
    <w:p w:rsidR="00A77B3E">
      <w:r>
        <w:t xml:space="preserve">                Согласно протоколу об административном правонарушении АБ №1137293 от  дата  фио   дата, являясь физическим лицом, в ТЦ «Стройка» по адресу: адрес, осуществляла розничную продажу товара, а именно, стеклоомывающей жидкости «Арктик-Айс» с содержанием метанола, свободная реализация которого запрещена.</w:t>
      </w:r>
    </w:p>
    <w:p w:rsidR="00A77B3E">
      <w:r>
        <w:t xml:space="preserve">       фио для рассмотрения административного материала не явилась, о времени и месте  рассмотрения дела  извещена надлежащим образом, просила рассмотреть дело ее отсутствие.  Суд считает возможным в силу положений ст.29.7 КоАП РФ рассмотреть дело в отсутствие    фио</w:t>
      </w:r>
    </w:p>
    <w:p w:rsidR="00A77B3E">
      <w:r>
        <w:t xml:space="preserve">                   Исследовав материалы дела об административном  правонарушении, суд  приходит к следующему:</w:t>
      </w:r>
    </w:p>
    <w:p w:rsidR="00A77B3E">
      <w:r>
        <w:t xml:space="preserve">                 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                 В соответствии со статьей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                 Административное правонарушение, предусмотренное ст.14.2 КоАП РФ является умышленным правонарушением.</w:t>
      </w:r>
    </w:p>
    <w:p w:rsidR="00A77B3E">
      <w:r>
        <w:t xml:space="preserve">                 Факт совершения фио  административного правонарушения подтверждается материалами дела:</w:t>
      </w:r>
    </w:p>
    <w:p w:rsidR="00A77B3E">
      <w:r>
        <w:t xml:space="preserve">- вышеуказанным протоколом об административном правонарушении  АБ №1137293 от  дата, в котором фио указала, что случайно продала товар, предназначенный не для  реализации  в наименование организации  (л.д.2),  </w:t>
      </w:r>
    </w:p>
    <w:p w:rsidR="00A77B3E">
      <w:r>
        <w:t>- заявлением  гражданина фио  от дата  в адрес начальника ОМВД России по адрес о принятии мер  к ТЦ «Стройка», в котором продается стеклоомывающая жидкость, от которой у него ухудшилось состояние здоровья (л.д.6),</w:t>
      </w:r>
    </w:p>
    <w:p w:rsidR="00A77B3E">
      <w:r>
        <w:t xml:space="preserve"> - актом закупки от дата (л.д.7),</w:t>
      </w:r>
    </w:p>
    <w:p w:rsidR="00A77B3E">
      <w:r>
        <w:t>- протоколом изъятия  вещей и документов от дата,  согласно которому  в ТЦ «Стройка» по адресу: адрес, была изъята, в том числе,  стеклоомывающая жидкость объемом 5 литров синего света  с надписью  на этикетке  «Артик-айс» в количестве 74 штуки (л.д.8-9),</w:t>
      </w:r>
    </w:p>
    <w:p w:rsidR="00A77B3E">
      <w:r>
        <w:t>- справкой об исследовании №2/1-59 от дата Экспертно-криминалистического центра  ГУ МВД России  по адрес  в которой указано, что  на исследование поступила канистра  из прозрачного неокрашенного полимерного материала. На канистре  имеется этикетка с типографическим текстом «жидкость незамерзающая  для стекол  автотранспорта «Артик-айс»…-30 градусов С…5… НЕ СОДЕРЖИТ МЕТАНОЛА!...Производитель: наименование организации, адрес.  В  результате исследования эксперты  сделали  вывод о том, что  представленная  жидкость  в канистре  с этикеткой жидкости незамерзающей  для стекол  автотранспорта «Артик-айс»   содержит в своем составе метиловый спирт (метанол), что не соответствует данным, указанным на этикетке (л.д.12).</w:t>
      </w:r>
    </w:p>
    <w:p w:rsidR="00A77B3E">
      <w:r>
        <w:t xml:space="preserve">                 Сертификат качества на стеклоомывающую  жидкость продавцом не представлен.     </w:t>
      </w:r>
    </w:p>
    <w:p w:rsidR="00A77B3E">
      <w:r>
        <w:t xml:space="preserve">                 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К незаконным действиям относятся: торговля товарами (предметами), изъятыми из гражданского оборота; продажа ограниченно оборотоспособной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</w:t>
      </w:r>
    </w:p>
    <w:p w:rsidR="00A77B3E">
      <w:r>
        <w:t xml:space="preserve">                В данном случае материалами административного  дела   установлен факт продажи стеклоомывающей жидкости, в состав которой входит метиловый спирт. </w:t>
      </w:r>
    </w:p>
    <w:p w:rsidR="00A77B3E">
      <w:r>
        <w:t xml:space="preserve">                  Метиловый спирт в соответствии со Списком ядовитых веществ для целей статьи 234 и других статей УК РФ (утвержден постановлением Правительства РФ от дата N 964) отнесен к ядовитым веществам.</w:t>
      </w:r>
    </w:p>
    <w:p w:rsidR="00A77B3E">
      <w:r>
        <w:t xml:space="preserve">              По смыслу статьи 129 ГК РФ  товарами, свободная реализация которых запрещена, признаются объекты, изъятые из гражданского оборота. К ограниченно оборотоспособным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соответствующих требований законодательства.</w:t>
      </w:r>
    </w:p>
    <w:p w:rsidR="00A77B3E">
      <w:r>
        <w:t xml:space="preserve">                 Виды продукции, полностью изъятые из оборота или ограниченно оборотоспособные, должны быть прямо указаны в законе или определены в порядке, установленном законом. </w:t>
      </w:r>
    </w:p>
    <w:p w:rsidR="00A77B3E">
      <w:r>
        <w:t xml:space="preserve">                 В соответствии с п. 3.22 Санитарных правил, утвержденных постановлением Главного государственного санитарного врача РФ от дата  № 99 не допускается использование метанола для изготовления стеклоомывающих жидкостей.</w:t>
      </w:r>
    </w:p>
    <w:p w:rsidR="00A77B3E">
      <w:r>
        <w:t xml:space="preserve">                 Согласно Перечню видов продукции (работ, услуг) и отходов производства, свободная реализация которых запрещена, утвержденному Указом Президента РФ от дата  №179, ядовитые вещества являются ограниченными в обороте.</w:t>
      </w:r>
    </w:p>
    <w:p w:rsidR="00A77B3E">
      <w:r>
        <w:t xml:space="preserve">                  Согласно п.1 Постановления Главного государственного санитарного врача РФ от дата №47 организациям, осуществляющим деятельность по производству и реализации средств по уходу за автотранспортом, в том числе стеклоомывающих жидкостей, предписано прекратить практику использования метанола при их производстве, а также продажу населению указанных средств, содержащих метанол.</w:t>
      </w:r>
    </w:p>
    <w:p w:rsidR="00A77B3E">
      <w:r>
        <w:t xml:space="preserve">             В ст.15 Федерального закона от дата «О санитарно-эпидемиологическом благополучии населения» обязанность соблюдать санитарные правила и проводить мероприятия по обеспечению качества производимой, закупаемой и реализуемой продукции возложена не только на индивидуальных предпринимателей и юридических лиц, но и на граждан, то есть физических лиц.</w:t>
      </w:r>
    </w:p>
    <w:p w:rsidR="00A77B3E">
      <w:r>
        <w:t xml:space="preserve">                 Пунктом 14 Постановления Пленума Верховного Суда РФ от дата  «О некоторых вопросах, возникающих у судов при применении особенной части КоАП РФ» предусмотрено, что в качестве субъектов административной ответственности положения главы 14 КоАП РФ предусматривают граждан, должностных и юридических лиц, индивидуальных предпринимателей.</w:t>
      </w:r>
    </w:p>
    <w:p w:rsidR="00A77B3E">
      <w:r>
        <w:t xml:space="preserve">                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 как граждане в связи с совершением ими правонарушений, предусмотренных статьями 14.2, 14.4, 14.7, 14.15 КоАП РФ.</w:t>
      </w:r>
    </w:p>
    <w:p w:rsidR="00A77B3E">
      <w:r>
        <w:t xml:space="preserve">                   В совокупности с вышеприведенными доказательствами, суд приходит к выводу, что действия  фио подлежат квалификации по ст.14.2 КоАП РФ – незаконная продажа товаров, свободная реализация которых запрещена или ограничена законодательством.</w:t>
      </w:r>
    </w:p>
    <w:p w:rsidR="00A77B3E">
      <w:r>
        <w:t xml:space="preserve">                 При назначении наказания суд учитывает характер совершенного правонарушения, личность виновной, ее имущественное положение, отсутствие обстоятельств, отягчающих административную ответственность, в связи с чем, полагает возможным назначить административное наказание в виде штрафа в размере сумма. </w:t>
      </w:r>
    </w:p>
    <w:p w:rsidR="00A77B3E">
      <w:r>
        <w:t xml:space="preserve">                Поскольку в данном случае, метиловый спирт является веществом, свободная продажа которого ограничена, суд полагает возможным не применять конфискацию предметов административного правонарушения, а в соответствии с ч.3 ст.3.7 КоАП РФ  74  бутылки стеклоомывающей жидкости емкостью 5 литров «Арктик-Айс» уничтожить, в связи с тем, что в своем составе жидкость содержит метанол, который является ядовитыми веществом.</w:t>
      </w:r>
    </w:p>
    <w:p w:rsidR="00A77B3E">
      <w:r>
        <w:t xml:space="preserve">                  На основании изложенного, руководствуясь ст.29.7, 29.9, 29.10 Кодекса об административных правонарушениях,</w:t>
      </w:r>
    </w:p>
    <w:p w:rsidR="00A77B3E">
      <w:r>
        <w:t xml:space="preserve">                                                                П О С Т А Н О В И Л :</w:t>
      </w:r>
    </w:p>
    <w:p w:rsidR="00A77B3E">
      <w:r>
        <w:t xml:space="preserve">                   Признать фио  виновной в совершении административного правонарушения, предусмотренного ст.14.2 КоАП РФ и назначить наказание в виде административного штрафа в размере сумма без конфискации.</w:t>
      </w:r>
    </w:p>
    <w:p w:rsidR="00A77B3E">
      <w:r>
        <w:t xml:space="preserve">               Изъятые предметы административного правонарушения -74 бутылки стеклоомывающей жидкости емкостью 5 литров «Арктик-Айс» уничтожить.</w:t>
      </w:r>
    </w:p>
    <w:p w:rsidR="00A77B3E">
      <w:r>
        <w:t xml:space="preserve">                Получатель административного штрафа –УФК по адрес, ОМВД России по адрес; ИНН телефон КПП телефон ОКТМО телефон Банк: Отделение №1 Московского ГТУ, Банка адрес 705, БИК телефон р\счет 40101810600000010102 КБК телефон телефон.</w:t>
      </w:r>
    </w:p>
    <w:p w:rsidR="00A77B3E">
      <w:r>
        <w:t xml:space="preserve">                 Постановление может быть обжаловано в Московский областной суд в течение 10 суток.</w:t>
      </w:r>
    </w:p>
    <w:p w:rsidR="00A77B3E"/>
    <w:p w:rsidR="00A77B3E">
      <w:r>
        <w:t>Судья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В соответствии со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Доказательствами, представленными в обоснование виновности Ледовских Н.В. в совершении административного правонарушения, предусмотренного ст.14.2 КоАП РФ, не подтверждается факт незаконной продажи товара, свободная реализация которого запрещена или ограничена законодательством. </w:t>
      </w:r>
    </w:p>
    <w:p w:rsidR="00A77B3E">
      <w:r>
        <w:t>Поскольку вина Ледовских Н.В. в совершении административного правонарушения не доказана в установленном законом порядке, имеются неустранимые сомнения в ее виновности, которые толкуются в пользу Ледовских Н.В., оснований для признания ее виновной в совершении административного правонарушения, предусмотренного ст.14.2 КоАП РФ не имеется.</w:t>
      </w:r>
    </w:p>
    <w:p w:rsidR="00A77B3E">
      <w:r>
        <w:t>При таких обстоятельствах полагаю, что производство по делу об административном правонарушении подлежит прекращению на основании п.2 ч.1 ст.24.5 КоАП РФ в связи с отсутствием в действиях Ледовских Н.В. состава административного правонарушения, поскольку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A77B3E">
      <w:r>
        <w:t>Вместе с тем, в соответствии с ч.3 ст.3.7 КоАП РФ 8 бутылок стеклоомывающей жидкости емкостью 5 литров «Верста» подлежат уничтожению, поскольку в своем составе жидкость содержит метанол, который является ядовитыми веществом в соответствии с Постановлением Правительства Российской Федерации № 964 от дата и представляет опасность для жизни и здоровья граждан.</w:t>
      </w:r>
    </w:p>
    <w:p w:rsidR="00A77B3E">
      <w:r>
        <w:t>На основании изложенного, руководствуясь ст.24.5, 29.9,29.10, 29.11 КоАП РФ,</w:t>
      </w:r>
    </w:p>
    <w:p w:rsidR="00A77B3E">
      <w:r>
        <w:t>П О С Т А Н О В И Л:</w:t>
      </w:r>
    </w:p>
    <w:p w:rsidR="00A77B3E">
      <w:r>
        <w:t>Производство по делу об административном правонарушении, предусмотренном ст.14.2 КоАП РФ в отношении Ледовских фио прекратить.</w:t>
      </w:r>
    </w:p>
    <w:p w:rsidR="00A77B3E">
      <w:r>
        <w:t>Изъятые предмета административного правонарушения -8 бутылок стеклоомывающей жидкости емкостью 5 литров «Верста» уничтожить.</w:t>
      </w:r>
    </w:p>
    <w:p w:rsidR="00A77B3E">
      <w:r>
        <w:t>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>Судья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 О С Т А Н О В Л Е Н И Е</w:t>
      </w:r>
    </w:p>
    <w:p w:rsidR="00A77B3E">
      <w:r>
        <w:t>адрес дата</w:t>
      </w:r>
    </w:p>
    <w:p w:rsidR="00A77B3E">
      <w:r>
        <w:t>Судья Луховицкого районного суда адрес фио</w:t>
      </w:r>
    </w:p>
    <w:p w:rsidR="00A77B3E">
      <w:r>
        <w:t xml:space="preserve">рассмотрев материал об административном правонарушении, предусмотренном ст.14.2 КоАП РФ в отношении Ледовских фио паспортные данные, проживающей по адресу: адрес, продавец наименование организации, не замужем, на иждивении один ребенок, ранее к административной ответственности не привлекавшейся, </w:t>
      </w:r>
    </w:p>
    <w:p w:rsidR="00A77B3E">
      <w:r>
        <w:t>У С Т А Н О В И Л:</w:t>
      </w:r>
    </w:p>
    <w:p w:rsidR="00A77B3E">
      <w:r>
        <w:t>Согласно протоколу об административном правонарушении АБ № 0848135 от дата, Ледовских Н.В. дата, являясь физическим лицом, по адресу: адрес осуществляла розничную продажу товара, а именно, стеклоомывающей жидкости «Верста» с содержанием метанола, свободная реализация которого запрещена.</w:t>
      </w:r>
    </w:p>
    <w:p w:rsidR="00A77B3E">
      <w:r>
        <w:t>Ледовских Н.В. для рассмотрения административного материала не явилась.</w:t>
      </w:r>
    </w:p>
    <w:p w:rsidR="00A77B3E"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со статьей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</w:t>
      </w:r>
    </w:p>
    <w:p w:rsidR="00A77B3E">
      <w:r>
        <w:t>Согласно справе об исследовании № 2/1-2015 представленный образец жидкости, находящейся в канистре с этикеткой «Верста» содержит в своем составе метиловый спирт (метанол), что не соответствует данным, указанным на этикетке.</w:t>
      </w:r>
    </w:p>
    <w:p w:rsidR="00A77B3E">
      <w:r>
        <w:t>Административное правонарушение, предусмотренное ст.14.2 КоАП РФ является умышленным правонарушением.</w:t>
      </w:r>
    </w:p>
    <w:p w:rsidR="00A77B3E">
      <w:r>
        <w:t xml:space="preserve">В материалах дела имеется сертификат соответствия, согласно которому жидкость стеклоомывающая с маркировкой «Верста» соответствует требованиям нормативных документов. </w:t>
      </w:r>
    </w:p>
    <w:p w:rsidR="00A77B3E">
      <w:r>
        <w:t>Таким образом установлено, что у продавца Ледовских Н.В. имелся сертификат качества на стеклоомывающую жидкость, на эткетки канистры отсутствовало указание на наличие в жидкости метанола, наличие ядовитых веществ установлено только экспертным путем.</w:t>
      </w:r>
    </w:p>
    <w:p w:rsidR="00A77B3E">
      <w:r>
        <w:t>Из представленных доказательств следует, что Ледовских Н.В. не знала и не могла знать о наличии в незамерзающей жидкости, реализацию которой она осуществляла, ядовитых веществ, не осознавала при реализации данного товара противоправный характер своих действий и не предвидела его вредных последствий.</w:t>
      </w:r>
    </w:p>
    <w:p w:rsidR="00A77B3E">
      <w:r>
        <w:t>В соответствии со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Доказательствами, представленными в обоснование виновности Ледовских Н.В. в совершении административного правонарушения, предусмотренного ст.14.2 КоАП РФ, не подтверждается факт незаконной продажи товара, свободная реализация которого запрещена или ограничена законодательством. </w:t>
      </w:r>
    </w:p>
    <w:p w:rsidR="00A77B3E">
      <w:r>
        <w:t>Поскольку вина Ледовских Н.В. в совершении административного правонарушения не доказана в установленном законом порядке, имеются неустранимые сомнения в ее виновности, которые толкуются в пользу Ледовских Н.В., оснований для признания ее виновной в совершении административного правонарушения, предусмотренного ст.14.2 КоАП РФ не имеется.</w:t>
      </w:r>
    </w:p>
    <w:p w:rsidR="00A77B3E">
      <w:r>
        <w:t>При таких обстоятельствах полагаю, что производство по делу об административном правонарушении подлежит прекращению на основании п.2 ч.1 ст.24.5 КоАП РФ в связи с отсутствием в действиях Ледовских Н.В. состава административного правонарушения, поскольку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A77B3E">
      <w:r>
        <w:t>Вместе с тем, в соответствии с ч.3 ст.3.7 КоАП РФ 8 бутылок стеклоомывающей жидкости емкостью 5 литров «Верста» подлежат уничтожению, поскольку в своем составе жидкость содержит метанол, который является ядовитыми веществом в соответствии с Постановлением Правительства Российской Федерации № 964 от дата и представляет опасность для жизни и здоровья граждан.</w:t>
      </w:r>
    </w:p>
    <w:p w:rsidR="00A77B3E">
      <w:r>
        <w:t>На основании изложенного, руководствуясь ст.24.5, 29.9,29.10, 29.11 КоАП РФ,</w:t>
      </w:r>
    </w:p>
    <w:p w:rsidR="00A77B3E">
      <w:r>
        <w:t>П О С Т А Н О В И Л:</w:t>
      </w:r>
    </w:p>
    <w:p w:rsidR="00A77B3E">
      <w:r>
        <w:t>Производство по делу об административном правонарушении, предусмотренном ст.14.2 КоАП РФ в отношении Ледовских фио прекратить.</w:t>
      </w:r>
    </w:p>
    <w:p w:rsidR="00A77B3E">
      <w:r>
        <w:t>Изъятые предмета административного правонарушения -8 бутылок стеклоомывающей жидкости емкостью 5 литров «Верста» уничтожить.</w:t>
      </w:r>
    </w:p>
    <w:p w:rsidR="00A77B3E">
      <w:r>
        <w:t>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>Судья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П О С Т А Н О В Л Е Н И Е</w:t>
      </w:r>
    </w:p>
    <w:p w:rsidR="00A77B3E">
      <w:r>
        <w:t>адрес дата</w:t>
      </w:r>
    </w:p>
    <w:p w:rsidR="00A77B3E">
      <w:r>
        <w:t>Судья Луховицкого районного суда адрес фио</w:t>
      </w:r>
    </w:p>
    <w:p w:rsidR="00A77B3E">
      <w:r>
        <w:t xml:space="preserve">рассмотрев материал об административном правонарушении, предусмотренном ст.14.2 КоАП РФ в отношении Ледовских фио паспортные данные, проживающей по адресу: адрес, продавец наименование организации, не замужем, на иждивении один ребенок, ранее к административной ответственности не привлекавшейся, </w:t>
      </w:r>
    </w:p>
    <w:p w:rsidR="00A77B3E">
      <w:r>
        <w:t>У С Т А Н О В И Л:</w:t>
      </w:r>
    </w:p>
    <w:p w:rsidR="00A77B3E">
      <w:r>
        <w:t>Согласно протоколу об административном правонарушении АБ № 0848135 от дата, Ледовских Н.В. дата, являясь физическим лицом, по адресу: адрес осуществляла розничную продажу товара, а именно, стеклоомывающей жидкости «Snow Clean» с содержанием метанола, свободная реализация которого запрещена.</w:t>
      </w:r>
    </w:p>
    <w:p w:rsidR="00A77B3E">
      <w:r>
        <w:t>Ледовских Н.В. для рассмотрения административного материала не явилась.</w:t>
      </w:r>
    </w:p>
    <w:p w:rsidR="00A77B3E"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со статьей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</w:t>
      </w:r>
    </w:p>
    <w:p w:rsidR="00A77B3E">
      <w:r>
        <w:t>В силу статьи 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Как усматривается из протокола об административном правонарушении, Ледовских Н.В. незаконно осуществляла продажу стеклоомывающей жидкости «Snow Clean», тогда как акт закупки от дата был составлен в отношении стеклоомывающей жидкости «Верста», то есть факт продажи ею стеклоомывающей жидкости «Веста» ничем не подтвержден.</w:t>
      </w:r>
    </w:p>
    <w:p w:rsidR="00A77B3E">
      <w:r>
        <w:t>Поскольку вина Ледовских Н.В. в совершении административного правонарушения не доказана в установленном законом порядке, имеются неустранимые сомнения в ее виновности, которые толкуются в пользу Ледовских Н.В., оснований для признания ее виновной в совершении административного правонарушения, предусмотренного ст.14.2 КоАП РФ не имеется.</w:t>
      </w:r>
    </w:p>
    <w:p w:rsidR="00A77B3E">
      <w:r>
        <w:t>При таких обстоятельствах полагаю, что производство по делу об административном правонарушении подлежит прекращению на основании п.2 ч.1 ст.24.5 КоАП РФ в связи с отсутствием в действиях Ледовских Н.В. состава административного правонарушения, поскольку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A77B3E">
      <w:r>
        <w:t>Вместе с тем, в соответствии с ч.3 ст.3.7 КоАП РФ 14 бутылок стеклоомывающей жидкости емкостью 5 литров «Snow Clean» подлежат уничтожению, поскольку в своем составе жидкость содержит метанол, который является ядовитыми веществом в соответствии с Постановлением Правительства Российской Федерации № 964 от дата и представляет опасность для жизни и здоровья граждан.</w:t>
      </w:r>
    </w:p>
    <w:p w:rsidR="00A77B3E">
      <w:r>
        <w:t>На основании изложенного, руководствуясь ст.24.5, 29.9,29.10, 29.11 КоАП РФ,</w:t>
      </w:r>
    </w:p>
    <w:p w:rsidR="00A77B3E">
      <w:r>
        <w:t>П О С Т А Н О В И Л:</w:t>
      </w:r>
    </w:p>
    <w:p w:rsidR="00A77B3E">
      <w:r>
        <w:t>Производство по делу об административном правонарушении, предусмотренном ст.14.2 КоАП РФ в отношении Ледовских фио прекратить.</w:t>
      </w:r>
    </w:p>
    <w:p w:rsidR="00A77B3E">
      <w:r>
        <w:t>Изъятые предмета административного правонарушения -14 бутылок стеклоомывающей жидкости емкостью 5 литров «Snow Clean» уничтожить.</w:t>
      </w:r>
    </w:p>
    <w:p w:rsidR="00A77B3E">
      <w:r>
        <w:t>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>Судья</w:t>
      </w:r>
    </w:p>
    <w:p w:rsidR="00A77B3E"/>
    <w:p w:rsidR="00A77B3E"/>
    <w:p w:rsidR="00A77B3E"/>
    <w:p w:rsidR="00A77B3E">
      <w:r>
        <w:t>П О С Т А Н О В Л Е Н И Е</w:t>
      </w:r>
    </w:p>
    <w:p w:rsidR="00A77B3E">
      <w:r>
        <w:t>адрес дата</w:t>
      </w:r>
    </w:p>
    <w:p w:rsidR="00A77B3E">
      <w:r>
        <w:t>Судья Луховицкого районного суда адрес фио</w:t>
      </w:r>
    </w:p>
    <w:p w:rsidR="00A77B3E">
      <w:r>
        <w:t xml:space="preserve">рассмотрев материал об административном правонарушении, предусмотренном ст.14.2 КоАП РФ в отношении Оганисяна Аркадиа Валодяевича паспортные данные р.Армения, проживающей по адресу: адрес, продавец наименование организации, женатого, на иждивении один ребенок, ранее к административной ответственности не привлекавшегося, </w:t>
      </w:r>
    </w:p>
    <w:p w:rsidR="00A77B3E">
      <w:r>
        <w:t>У С Т А Н О В И Л :</w:t>
      </w:r>
    </w:p>
    <w:p w:rsidR="00A77B3E">
      <w:r>
        <w:t>фио дата, являясь физическим лицом, по адресу: адрес осуществлял розничную продажу товара, а именно, стеклоомывающей жидкости «JET FLAME» с содержанием метанола, свободная реализация которого запрещена.</w:t>
      </w:r>
    </w:p>
    <w:p w:rsidR="00A77B3E">
      <w:r>
        <w:t>фио для рассмотрения административного материала не явился.</w:t>
      </w:r>
    </w:p>
    <w:p w:rsidR="00A77B3E">
      <w:r>
        <w:t>Факт совершения фио административного правонарушения подтверждается материалами дела:</w:t>
      </w:r>
    </w:p>
    <w:p w:rsidR="00A77B3E">
      <w:r>
        <w:t>протоколом об административном правонарушении АБ № 0848132 от дата,</w:t>
      </w:r>
    </w:p>
    <w:p w:rsidR="00A77B3E">
      <w:r>
        <w:t>рапортом помощника оперативного дежурного от дата,</w:t>
      </w:r>
    </w:p>
    <w:p w:rsidR="00A77B3E">
      <w:r>
        <w:t>актом закупки от дата,</w:t>
      </w:r>
    </w:p>
    <w:p w:rsidR="00A77B3E">
      <w:r>
        <w:t>протоколом изъятия от дата,</w:t>
      </w:r>
    </w:p>
    <w:p w:rsidR="00A77B3E">
      <w:r>
        <w:t xml:space="preserve">справкой об исследовании № 2/1-2106, согласно которой в представленной на образец жидкости содержится метиловый спирт (метанол). </w:t>
      </w:r>
    </w:p>
    <w:p w:rsidR="00A77B3E">
      <w:r>
        <w:t>В соответствии со статьей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>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К незаконным действиям относятся: торговля товарами (предметами), изъятыми из гражданского оборота; продажа ограниченно оборотоспособной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</w:t>
      </w:r>
    </w:p>
    <w:p w:rsidR="00A77B3E">
      <w:r>
        <w:t xml:space="preserve">Как усматривается из материалов дела об административном правонарушении дата была произведена закупка стеклоомывающей жидкости, в состав которой входит метиловый спирт. </w:t>
      </w:r>
    </w:p>
    <w:p w:rsidR="00A77B3E">
      <w:r>
        <w:t>Метиловый спирт в соответствии со Списком ядовитых веществ для целей статьи 234 и других статей Уголовного кодекса Российской Федерации (утвержден постановлением Правительства РФ от дата N 964) отнесен к ядовитым веществам.</w:t>
      </w:r>
    </w:p>
    <w:p w:rsidR="00A77B3E">
      <w:r>
        <w:t>По смыслу статьи 129 Гражданского кодекса Российской Федерации товарами, свободная реализация которых запрещена, признаются объекты, изъятые из гражданского оборота. К ограниченно оборотоспособным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соответствующих требований законодательства.</w:t>
      </w:r>
    </w:p>
    <w:p w:rsidR="00A77B3E">
      <w:r>
        <w:t xml:space="preserve">Виды продукции, полностью изъятые из оборота или ограниченно оборотоспособные, должны быть прямо указаны в законе или определены в порядке, установленном законом. </w:t>
      </w:r>
    </w:p>
    <w:p w:rsidR="00A77B3E">
      <w:r>
        <w:t>В соответствии с п. 3.22 Санитарных правил, утвержденных постановлением Главного государственного санитарного врача РФ от дата N 99 не допускается использование метанола для изготовления стеклоомывающих жидкостей.</w:t>
      </w:r>
    </w:p>
    <w:p w:rsidR="00A77B3E">
      <w:r>
        <w:t>Согласно Перечню видов продукции (работ, услуг) и отходов производства, свободная реализация которых запрещена, утвержденному Указом Президента РФ от дата N 179, ядовитые вещества являются ограниченными в обороте.</w:t>
      </w:r>
    </w:p>
    <w:p w:rsidR="00A77B3E">
      <w:r>
        <w:t>Согласно п. 1 Постановления Главного государственного санитарного врача РФ от дата N 47 организациям, осуществляющим деятельность по производству и реализации средств по уходу за автотранспортом, в том числе стеклоомывающих жидкостей, предписано прекратить практику использования метанола при их производстве, а также продажу населению указанных средств, содержащих метанол.</w:t>
      </w:r>
    </w:p>
    <w:p w:rsidR="00A77B3E">
      <w:r>
        <w:t>В статье 15 Федерального закона от дата "О санитарно-эпидемиологическом благополучии населения" обязанность соблюдать санитарные правила и проводить мероприятия по обеспечению качества производимой, закупаемой и реализуемой продукции возложена не только на индивидуальных предпринимателей и юридических лиц, но и на граждан, то есть физических лиц.</w:t>
      </w:r>
    </w:p>
    <w:p w:rsidR="00A77B3E">
      <w:r>
        <w:t>Пунктом 14 Постановления Пленума Верховного Суда РФ от дата «О некоторых вопросах, возникающих у судов при применении особенной части КоАП РФ» предусмотрено, что в качестве субъектов административной ответственности положения главы 14 КоАП РФ предусматривают граждан, должностных и юридических лиц, индивидуальных предпринимателей.</w:t>
      </w:r>
    </w:p>
    <w:p w:rsidR="00A77B3E">
      <w:r>
        <w:t>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статьями 14.2, 14.4, 14.7, 14.15 КоАП РФ.</w:t>
      </w:r>
    </w:p>
    <w:p w:rsidR="00A77B3E">
      <w:r>
        <w:t>В совокупности с вышеприведенными доказательствами, суд приходит к выводу, что действия фио подлежат квалификации по ст.14. 2 КоАП РФ – незаконная продажа товаров, свободная реализация которых запрещена или ограничена законодательством.</w:t>
      </w:r>
    </w:p>
    <w:p w:rsidR="00A77B3E">
      <w:r>
        <w:t xml:space="preserve">При назначении наказания суд учитывает характер совершенного правонарушения, личность виновного, ее имущественное положение, отсутствие обстоятельств, отягчающих административную ответственность, в связи с чем, полагает возможным назначить административное наказание в виде штрафа в размере сумма. </w:t>
      </w:r>
    </w:p>
    <w:p w:rsidR="00A77B3E">
      <w:r>
        <w:t>Поскольку в данном случае, метиловый спирт является веществом, свободная продажа которого ограничена, суд полагает возможным не применять конфискацию предметов административного правонарушения, а в соответствии с ч.3 ст.3.7 КоАП РФ сорок семь бутылок стеклоомывающей жидкости емкостью 5 литров «JET FLAME» в связи с тем, что в своем составе жидкость содержит метанол, который является ядовитыми веществом.</w:t>
      </w:r>
    </w:p>
    <w:p w:rsidR="00A77B3E">
      <w:r>
        <w:t>На основании изложенного, руководствуясь ст.29.7, 29.9, 29.10 Кодекса об административных правонарушениях,</w:t>
      </w:r>
    </w:p>
    <w:p w:rsidR="00A77B3E">
      <w:r>
        <w:t>П О С Т А Н О В И Л :</w:t>
      </w:r>
    </w:p>
    <w:p w:rsidR="00A77B3E">
      <w:r>
        <w:t>Оганисяна Аркадиа Валодяевича признать виновным в совершении административного правонарушения, предусмотренного ст.14.2 КоАП РФ и назначить наказание в виде административного штрафа в размере сумма без конфискации.</w:t>
      </w:r>
    </w:p>
    <w:p w:rsidR="00A77B3E">
      <w:r>
        <w:t>Изъятые предмета административного правонарушения -47 бутылок стеклоомывающей жидкости емкостью 5 литров «JET FLAME» уничтожить.</w:t>
      </w:r>
    </w:p>
    <w:p w:rsidR="00A77B3E">
      <w:r>
        <w:t>Получатель административного штрафа –УФК по адрес, ОМВД России по адрес; ИНН телефон КПП телефон ОКТМО телефон Банк: Отделение №1 Московского ГТУ, Банка адрес 705, БИК телефон р\счет 40101810600000010102 КБК телефон телефон.</w:t>
      </w:r>
    </w:p>
    <w:p w:rsidR="00A77B3E">
      <w:r>
        <w:t>Постановление может быть обжаловано в Московский областной суд в течение 10 суток.</w:t>
      </w:r>
    </w:p>
    <w:p w:rsidR="00A77B3E">
      <w:r>
        <w:t xml:space="preserve"> П О С Т А Н О В Л Е Н И Е</w:t>
      </w:r>
    </w:p>
    <w:p w:rsidR="00A77B3E">
      <w:r>
        <w:t>адрес дата</w:t>
      </w:r>
    </w:p>
    <w:p w:rsidR="00A77B3E">
      <w:r>
        <w:t>Судья Луховицкого районного суда адрес фио</w:t>
      </w:r>
    </w:p>
    <w:p w:rsidR="00A77B3E">
      <w:r>
        <w:t xml:space="preserve">рассмотрев материал об административном правонарушении, предусмотренном ст.14.2 КоАП РФ в отношении фио паспортные данные, проживающего по адресу: адрес, индивидуального предпринимателя, женатого, на иждивении детей не имеющего, ранее к административной ответственности не привлекавшегося, </w:t>
      </w:r>
    </w:p>
    <w:p w:rsidR="00A77B3E">
      <w:r>
        <w:t>У С Т А Н О В И Л :</w:t>
      </w:r>
    </w:p>
    <w:p w:rsidR="00A77B3E">
      <w:r>
        <w:t>фио дата, являясь индивидуальным предпринимателем, в районе ряда Е павильона 1, расположенном на рынке наименование организации по адресу: адрес осуществлял незаконную продажу товара, а именно, стеклоомывающей жидкости «Ледо COOL» с содержанием метанола, свободная реализация которого запрещена.</w:t>
      </w:r>
    </w:p>
    <w:p w:rsidR="00A77B3E">
      <w:r>
        <w:t>фио Юг, для рассмотрения административного материала не явился.</w:t>
      </w:r>
    </w:p>
    <w:p w:rsidR="00A77B3E">
      <w:r>
        <w:t>Факт совершения фио административного правонарушения подтверждается материалами дела:</w:t>
      </w:r>
    </w:p>
    <w:p w:rsidR="00A77B3E">
      <w:r>
        <w:t>протоколом об административном правонарушении АБ № 1264009 от дата, в пояснениях которого он признал факт осуществления им продажи стеклоомывающей жидкости,</w:t>
      </w:r>
    </w:p>
    <w:p w:rsidR="00A77B3E">
      <w:r>
        <w:t>рапортом помощника оперативного дежурного от дата о принятии сообщения об осуществлении на рынке торговли незамерзающей жидкостью с признаками содержания метанола,</w:t>
      </w:r>
    </w:p>
    <w:p w:rsidR="00A77B3E">
      <w:r>
        <w:t>протоколом осмотра помещения, из которого усматривается, что в торговом павильоне находились три бутылки пластиковых объемом 5 литров с надписью «Ледо COOL»,</w:t>
      </w:r>
    </w:p>
    <w:p w:rsidR="00A77B3E">
      <w:r>
        <w:t>товарным чеком на приобретение стеклоомывающей жидкости,</w:t>
      </w:r>
    </w:p>
    <w:p w:rsidR="00A77B3E">
      <w:r>
        <w:t>объяснениями фио на досудебной стадии производства, в которых он признал факт продажи,</w:t>
      </w:r>
    </w:p>
    <w:p w:rsidR="00A77B3E">
      <w:r>
        <w:t>рапортом УУП ОМВД России по адрес фио от дата,</w:t>
      </w:r>
    </w:p>
    <w:p w:rsidR="00A77B3E">
      <w:r>
        <w:t>фотографией местонахождения жидкости,</w:t>
      </w:r>
    </w:p>
    <w:p w:rsidR="00A77B3E">
      <w:r>
        <w:t xml:space="preserve">справкой об исследовании № 2/1-1987, согласно которой в представленной на образец жидкости содержится метиловый спирт (метанол). </w:t>
      </w:r>
    </w:p>
    <w:p w:rsidR="00A77B3E">
      <w:r>
        <w:t>В соответствии со статьей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>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К незаконным действиям относятся: торговля товарами (предметами), изъятыми из гражданского оборота; продажа ограниченно оборотоспособной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</w:t>
      </w:r>
    </w:p>
    <w:p w:rsidR="00A77B3E">
      <w:r>
        <w:t>В своих объяснениях, приложенных к материалам дела об административном правонарушении фио признал факт продажи им стеклоомывающей жидкости.</w:t>
      </w:r>
    </w:p>
    <w:p w:rsidR="00A77B3E">
      <w:r>
        <w:t>Метиловый спирт в соответствии со Списком ядовитых веществ для целей статьи 234 и других статей Уголовного кодекса Российской Федерации (утвержден постановлением Правительства РФ от дата N 964) отнесен к ядовитым веществам.</w:t>
      </w:r>
    </w:p>
    <w:p w:rsidR="00A77B3E">
      <w:r>
        <w:t>По смыслу статьи 129 Гражданского кодекса Российской Федерации товарами, свободная реализация которых запрещена, признаются объекты, изъятые из гражданского оборота. К ограниченно оборотоспособным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соответствующих требований законодательства.</w:t>
      </w:r>
    </w:p>
    <w:p w:rsidR="00A77B3E">
      <w:r>
        <w:t xml:space="preserve">Виды продукции, полностью изъятые из оборота или ограниченно оборотоспособные, должны быть прямо указаны в законе или определены в порядке, установленном законом. </w:t>
      </w:r>
    </w:p>
    <w:p w:rsidR="00A77B3E">
      <w:r>
        <w:t>В соответствии с п. 3.22 Санитарных правил, утвержденных постановлением Главного государственного санитарного врача РФ от дата N 99 не допускается использование метанола для изготовления стеклоомывающих жидкостей.</w:t>
      </w:r>
    </w:p>
    <w:p w:rsidR="00A77B3E">
      <w:r>
        <w:t>Согласно Перечню видов продукции (работ, услуг) и отходов производства, свободная реализация которых запрещена, утвержденному Указом Президента РФ от дата N 179, ядовитые вещества являются ограниченными в обороте.</w:t>
      </w:r>
    </w:p>
    <w:p w:rsidR="00A77B3E">
      <w:r>
        <w:t>Согласно п. 1 Постановления Главного государственного санитарного врача РФ от дата N 47 организациям, осуществляющим деятельность по производству и реализации средств по уходу за автотранспортом, в том числе стеклоомывающих жидкостей, предписано прекратить практику использования метанола при их производстве, а также продажу населению указанных средств, содержащих метанол.</w:t>
      </w:r>
    </w:p>
    <w:p w:rsidR="00A77B3E">
      <w:r>
        <w:t>В статье 15 Федерального закона от дата "О санитарно-эпидемиологическом благополучии населения" обязанность соблюдать санитарные правила и проводить мероприятия по обеспечению качества производимой, закупаемой и реализуемой продукции возложена не только на индивидуальных предпринимателей и юридических лиц, но и на граждан, то есть физических лиц.</w:t>
      </w:r>
    </w:p>
    <w:p w:rsidR="00A77B3E">
      <w:r>
        <w:t>Пунктом 14 Постановления Пленума Верховного Суда РФ от дата «О некоторых вопросах, возникающих у судов при применении особенной части КоАП РФ» предусмотрено, что в качестве субъектов административной ответственности положения главы 14 КоАП РФ предусматривают граждан, должностных и юридических лиц, индивидуальных предпринимателей.</w:t>
      </w:r>
    </w:p>
    <w:p w:rsidR="00A77B3E">
      <w:r>
        <w:t>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статьями 14.2, 14.4, 14.7, 14.15 КоАП РФ.</w:t>
      </w:r>
    </w:p>
    <w:p w:rsidR="00A77B3E">
      <w:r>
        <w:t>В совокупности с вышеприведенными доказательствами, суд приходит к выводу, что действия фио подлежат квалификации по ст.14. 2 КоАП РФ – незаконная продажа товаров, свободная реализация которых запрещена или ограничена законодательством.</w:t>
      </w:r>
    </w:p>
    <w:p w:rsidR="00A77B3E">
      <w:r>
        <w:t xml:space="preserve">При назначении наказания суд учитывает характер совершенного правонарушения, личность виновного, ее имущественное положение, отсутствие обстоятельств, отягчающих административную ответственность, в связи с чем, полагает возможным назначить административное наказание в виде штрафа в размере сумма. </w:t>
      </w:r>
    </w:p>
    <w:p w:rsidR="00A77B3E">
      <w:r>
        <w:t>Поскольку в данном случае, метиловый спирт является веществом, свободная продажа которого ограничена, суд полагает возможным не применять конфискацию предметов административного правонарушения, а в соответствии с ч.3 ст.3.7 КоАП РФ три бутылки стеклоомывающей жидкости емкостью 5 литров «Ледо COOL» уничтожить,</w:t>
      </w:r>
    </w:p>
    <w:p w:rsidR="00A77B3E">
      <w:r>
        <w:t>в связи с тем, что в своем составе жидкость содержит метанол, который является ядовитыми веществом.</w:t>
      </w:r>
    </w:p>
    <w:p w:rsidR="00A77B3E">
      <w:r>
        <w:t>На основании изложенного, руководствуясь ст.29.7, 29.9, 29.10 Кодекса об административных правонарушениях,</w:t>
      </w:r>
    </w:p>
    <w:p w:rsidR="00A77B3E">
      <w:r>
        <w:t>П О С Т А Н О В И Л :</w:t>
      </w:r>
    </w:p>
    <w:p w:rsidR="00A77B3E">
      <w:r>
        <w:t>фио признать виновным в совершении административного правонарушения, предусмотренного ст.14.2 КоАП РФ и назначить наказание в виде административного штрафа в размере сумма без конфискации.</w:t>
      </w:r>
    </w:p>
    <w:p w:rsidR="00A77B3E">
      <w:r>
        <w:t>Изъятые предмета административного правонарушения –три бутылки стеклоомывающей жидкости емкостью 5 литров «Ледо COOL» уничтожить.</w:t>
      </w:r>
    </w:p>
    <w:p w:rsidR="00A77B3E">
      <w:r>
        <w:t>Получатель административного штрафа –УФК по адрес, ОМВД России по адрес; ИНН телефон КПП телефон ОКТМО телефон Банк: Отделение №1 Московского ГТУ, Банка адрес 705, БИК телефон р\счет 40101810600000010102 КБК телефон телефон.</w:t>
      </w:r>
    </w:p>
    <w:p w:rsidR="00A77B3E">
      <w:r>
        <w:t>Постановление может быть обжаловано в Московский областной суд в течение 10 суток.</w:t>
      </w:r>
    </w:p>
    <w:p w:rsidR="00A77B3E">
      <w:r>
        <w:t>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