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не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19,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заявлением фио,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