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5-23-40/2024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(адрес, АЛУШТА ГОРОД, адрес, АПАРТАМЕНТ 10012, ОГРН: 1189102001000, Дата присвоения ОГРН: дата, ИНН: телефон, КПП: телефон, ДИРЕКТОР: фио) фио,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адрес, апартамент 10012, не представила в налоговый орган декларации по налогу, уплачиваемому в связи с применением упрощенной процедуры налогообложения за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декларация по налогу, уплачиваемому в связи с применением упрощенной процедуры налогообложения за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Признать директора наименование организации  фио, паспортные данные виновной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ей наказание в виде административного штрафа в размере 300, (триста) рублей.</w:t>
      </w:r>
    </w:p>
    <w:p w:rsidR="00A77B3E">
      <w:r>
        <w:t>Реквизиты для оплаты штрафа: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39211601230060000140, ОКТМО телефон, УИН 0410760300235000412415137.</w:t>
        <w:tab/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