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5-23-54/2019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зарегистрированного и проживающего по адресу: адрес; ранее не привлекавшегося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извещен телефонограммой от дата по телефону телефон.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тип «Исходная»  за дата  были представлены   в пенсионный  орган дата, то есть с нарушением установленного законом срока.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000352 от дата; выпиской из Единого государственного реестра юридический лиц в отношении наименование организации; протоколом проверки; извещением о доставке; уведомлениями о составлении протокола об административном правонарушении; выпиской из журнала учета приема сведений СЗВ-М за октябрь 2018;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Евгеньевича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