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5-23-56/2019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помещение АТС,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были представлены дата на 13 застрахованных лиц. 22.08.2018года Управлением выявлены ошибки в предоставленных сведениях по 1 застрахованному лицу. Уведомление об устранении ошибок получено страхователем дата. Форма СЗВ-СТАЖ (дополняющая) за дата с корректными сведениями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извещен телефонограммой от дата по телефону телефон.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отчетный период - за дата - установлен не позднее дата.</w:t>
      </w:r>
    </w:p>
    <w:p w:rsidR="00A77B3E">
      <w:r>
        <w:t xml:space="preserve">       Фактически сведения по форме СЗВ-СТАЖ (исходная)  за дата  были представлены   в пенсионный  орган дата, а по форме СЗВ-СТАЖ (дополняющая) дата,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000357 от дата; выпиской из ЕГРЮЛ в отношении наименование организации; протоколами проверки; извещениями о доставке; уведомлением об устранении ошибок;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