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5-23-57/2024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Алушта,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 РФ, паспортные данные, официально нетрудоустроенного, зарегистрированного по адресу6 адрес,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№3337 от дата  фио, был привлечен к административной ответственности по ч. 1 ст.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№8201№164492 от дата,  заверенной копией постановления №3337 от дата, которым  фио, был привлечен к административной ответственности по ч. 1 ст.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0410760300235000572420173.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