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5-23-58/2024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 Алушта,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 зарегистрированного и проживающего по адресу: адрес,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№3397 от дата фио, был привлечен к административной ответственности по ч. 1 ст. 20.20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№8201№164444 от дата,  заверенной копией постановления №3397 от дата, которым  фио, был привлечен к административной ответственности по ч. 1 ст. 20.20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 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0410760300235000582420184.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